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3DDE" w14:textId="4F201868" w:rsidR="00532B6F" w:rsidRPr="004A308A" w:rsidRDefault="00532B6F" w:rsidP="00DF5D1A">
      <w:pPr>
        <w:spacing w:after="240" w:line="252" w:lineRule="auto"/>
        <w:ind w:left="11" w:hanging="11"/>
        <w:jc w:val="both"/>
        <w:rPr>
          <w:rFonts w:asciiTheme="minorHAnsi" w:hAnsiTheme="minorHAnsi" w:cstheme="minorHAnsi"/>
          <w:b/>
          <w:bCs/>
          <w:color w:val="124692"/>
          <w:sz w:val="40"/>
          <w:szCs w:val="40"/>
        </w:rPr>
      </w:pPr>
      <w:r w:rsidRPr="004A308A">
        <w:rPr>
          <w:rFonts w:asciiTheme="minorHAnsi" w:hAnsiTheme="minorHAnsi" w:cstheme="minorHAnsi"/>
          <w:b/>
          <w:bCs/>
          <w:color w:val="124692"/>
          <w:sz w:val="40"/>
          <w:szCs w:val="40"/>
        </w:rPr>
        <w:t>The RSC Food Group Open Medal</w:t>
      </w:r>
      <w:r w:rsidR="00583C26">
        <w:rPr>
          <w:rFonts w:asciiTheme="minorHAnsi" w:hAnsiTheme="minorHAnsi" w:cstheme="minorHAnsi"/>
          <w:b/>
          <w:bCs/>
          <w:color w:val="124692"/>
          <w:sz w:val="40"/>
          <w:szCs w:val="40"/>
        </w:rPr>
        <w:t xml:space="preserve"> Nomination Form</w:t>
      </w:r>
    </w:p>
    <w:p w14:paraId="3131E9B0" w14:textId="77777777" w:rsidR="00A10A08" w:rsidRPr="00B560BA" w:rsidRDefault="00A10A08" w:rsidP="00A10A08">
      <w:pPr>
        <w:spacing w:after="240" w:line="252" w:lineRule="auto"/>
        <w:jc w:val="both"/>
        <w:rPr>
          <w:rFonts w:asciiTheme="minorHAnsi" w:hAnsiTheme="minorHAnsi" w:cstheme="minorHAnsi"/>
          <w:b/>
          <w:bCs/>
        </w:rPr>
      </w:pPr>
      <w:r w:rsidRPr="00B560BA">
        <w:rPr>
          <w:rFonts w:asciiTheme="minorHAnsi" w:hAnsiTheme="minorHAnsi" w:cstheme="minorHAnsi"/>
          <w:b/>
          <w:bCs/>
        </w:rPr>
        <w:t>The RSC Food Group Open Medal is awarded for outstanding contributions to the chemical sciences in the area of food chemistry.</w:t>
      </w:r>
    </w:p>
    <w:p w14:paraId="62740B07" w14:textId="7AB1548E" w:rsidR="00154537" w:rsidRPr="00285F22" w:rsidRDefault="0099285D" w:rsidP="00675C43">
      <w:pPr>
        <w:spacing w:line="240" w:lineRule="auto"/>
        <w:ind w:left="-5"/>
        <w:rPr>
          <w:rFonts w:asciiTheme="minorHAnsi" w:hAnsiTheme="minorHAnsi" w:cstheme="minorHAnsi"/>
          <w:b/>
          <w:bCs/>
        </w:rPr>
      </w:pPr>
      <w:r w:rsidRPr="00285F22">
        <w:rPr>
          <w:rFonts w:asciiTheme="minorHAnsi" w:hAnsiTheme="minorHAnsi" w:cstheme="minorHAnsi"/>
          <w:b/>
          <w:bCs/>
        </w:rPr>
        <w:t xml:space="preserve">Please complete </w:t>
      </w:r>
      <w:r w:rsidR="003B4BBE" w:rsidRPr="00285F22">
        <w:rPr>
          <w:rFonts w:asciiTheme="minorHAnsi" w:hAnsiTheme="minorHAnsi" w:cstheme="minorHAnsi"/>
          <w:b/>
          <w:bCs/>
        </w:rPr>
        <w:t xml:space="preserve">electronically or </w:t>
      </w:r>
      <w:r w:rsidRPr="00285F22">
        <w:rPr>
          <w:rFonts w:asciiTheme="minorHAnsi" w:hAnsiTheme="minorHAnsi" w:cstheme="minorHAnsi"/>
          <w:b/>
          <w:bCs/>
        </w:rPr>
        <w:t>using ink</w:t>
      </w:r>
      <w:r w:rsidR="00C579E5">
        <w:rPr>
          <w:rFonts w:asciiTheme="minorHAnsi" w:hAnsiTheme="minorHAnsi" w:cstheme="minorHAnsi"/>
          <w:b/>
          <w:bCs/>
        </w:rPr>
        <w:t xml:space="preserve"> and ensure that the document </w:t>
      </w:r>
      <w:proofErr w:type="gramStart"/>
      <w:r w:rsidR="00C579E5">
        <w:rPr>
          <w:rFonts w:asciiTheme="minorHAnsi" w:hAnsiTheme="minorHAnsi" w:cstheme="minorHAnsi"/>
          <w:b/>
          <w:bCs/>
        </w:rPr>
        <w:t>is signed</w:t>
      </w:r>
      <w:proofErr w:type="gramEnd"/>
      <w:r w:rsidR="00C579E5">
        <w:rPr>
          <w:rFonts w:asciiTheme="minorHAnsi" w:hAnsiTheme="minorHAnsi" w:cstheme="minorHAnsi"/>
          <w:b/>
          <w:bCs/>
        </w:rPr>
        <w:t xml:space="preserve"> by both the proposer and the seconder.</w:t>
      </w:r>
    </w:p>
    <w:p w14:paraId="40657656" w14:textId="77777777" w:rsidR="00675C43" w:rsidRPr="00285F22" w:rsidRDefault="00675C43" w:rsidP="00675C43">
      <w:pPr>
        <w:spacing w:line="240" w:lineRule="auto"/>
        <w:ind w:left="-5"/>
        <w:rPr>
          <w:rFonts w:asciiTheme="minorHAnsi" w:hAnsiTheme="minorHAnsi" w:cstheme="minorHAnsi"/>
        </w:rPr>
      </w:pPr>
    </w:p>
    <w:p w14:paraId="18D7F87E" w14:textId="67215EEA" w:rsidR="00154537" w:rsidRPr="00285F22" w:rsidRDefault="00A26EEC" w:rsidP="00675C43">
      <w:pPr>
        <w:spacing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>Nominations for the 202</w:t>
      </w:r>
      <w:r w:rsidR="00BB62A9" w:rsidRPr="00285F22">
        <w:rPr>
          <w:rFonts w:asciiTheme="minorHAnsi" w:hAnsiTheme="minorHAnsi" w:cstheme="minorHAnsi"/>
        </w:rPr>
        <w:t>4</w:t>
      </w:r>
      <w:r w:rsidRPr="00285F22">
        <w:rPr>
          <w:rFonts w:asciiTheme="minorHAnsi" w:hAnsiTheme="minorHAnsi" w:cstheme="minorHAnsi"/>
        </w:rPr>
        <w:t xml:space="preserve"> medal must </w:t>
      </w:r>
      <w:proofErr w:type="gramStart"/>
      <w:r w:rsidRPr="00285F22">
        <w:rPr>
          <w:rFonts w:asciiTheme="minorHAnsi" w:hAnsiTheme="minorHAnsi" w:cstheme="minorHAnsi"/>
        </w:rPr>
        <w:t>be made</w:t>
      </w:r>
      <w:proofErr w:type="gramEnd"/>
      <w:r w:rsidRPr="00285F22">
        <w:rPr>
          <w:rFonts w:asciiTheme="minorHAnsi" w:hAnsiTheme="minorHAnsi" w:cstheme="minorHAnsi"/>
        </w:rPr>
        <w:t xml:space="preserve"> by </w:t>
      </w:r>
      <w:r w:rsidR="00BB62A9" w:rsidRPr="00285F22">
        <w:rPr>
          <w:rFonts w:asciiTheme="minorHAnsi" w:hAnsiTheme="minorHAnsi" w:cstheme="minorHAnsi"/>
          <w:b/>
          <w:bCs/>
        </w:rPr>
        <w:t>15</w:t>
      </w:r>
      <w:r w:rsidR="00BB62A9" w:rsidRPr="00285F22">
        <w:rPr>
          <w:rFonts w:asciiTheme="minorHAnsi" w:hAnsiTheme="minorHAnsi" w:cstheme="minorHAnsi"/>
          <w:b/>
          <w:bCs/>
          <w:vertAlign w:val="superscript"/>
        </w:rPr>
        <w:t>th</w:t>
      </w:r>
      <w:r w:rsidR="00BB62A9" w:rsidRPr="00285F22">
        <w:rPr>
          <w:rFonts w:asciiTheme="minorHAnsi" w:hAnsiTheme="minorHAnsi" w:cstheme="minorHAnsi"/>
          <w:b/>
          <w:bCs/>
        </w:rPr>
        <w:t xml:space="preserve"> </w:t>
      </w:r>
      <w:r w:rsidR="00CC3F7B" w:rsidRPr="00285F22">
        <w:rPr>
          <w:rFonts w:asciiTheme="minorHAnsi" w:hAnsiTheme="minorHAnsi" w:cstheme="minorHAnsi"/>
          <w:b/>
          <w:bCs/>
        </w:rPr>
        <w:t>October</w:t>
      </w:r>
      <w:r w:rsidRPr="00285F22">
        <w:rPr>
          <w:rFonts w:asciiTheme="minorHAnsi" w:hAnsiTheme="minorHAnsi" w:cstheme="minorHAnsi"/>
          <w:b/>
          <w:bCs/>
        </w:rPr>
        <w:t xml:space="preserve"> 202</w:t>
      </w:r>
      <w:r w:rsidR="00BB62A9" w:rsidRPr="00285F22">
        <w:rPr>
          <w:rFonts w:asciiTheme="minorHAnsi" w:hAnsiTheme="minorHAnsi" w:cstheme="minorHAnsi"/>
          <w:b/>
          <w:bCs/>
        </w:rPr>
        <w:t>4</w:t>
      </w:r>
      <w:r w:rsidR="0059267F">
        <w:rPr>
          <w:rFonts w:asciiTheme="minorHAnsi" w:hAnsiTheme="minorHAnsi" w:cstheme="minorHAnsi"/>
          <w:b/>
          <w:bCs/>
        </w:rPr>
        <w:t>, 17:00 GMT</w:t>
      </w:r>
      <w:r w:rsidRPr="00285F22">
        <w:rPr>
          <w:rFonts w:asciiTheme="minorHAnsi" w:hAnsiTheme="minorHAnsi" w:cstheme="minorHAnsi"/>
        </w:rPr>
        <w:t xml:space="preserve"> and may be </w:t>
      </w:r>
      <w:r w:rsidR="00502A6C" w:rsidRPr="00285F22">
        <w:rPr>
          <w:rFonts w:asciiTheme="minorHAnsi" w:hAnsiTheme="minorHAnsi" w:cstheme="minorHAnsi"/>
        </w:rPr>
        <w:t>proposed</w:t>
      </w:r>
      <w:r w:rsidRPr="00285F22">
        <w:rPr>
          <w:rFonts w:asciiTheme="minorHAnsi" w:hAnsiTheme="minorHAnsi" w:cstheme="minorHAnsi"/>
        </w:rPr>
        <w:t xml:space="preserve"> by any</w:t>
      </w:r>
      <w:r w:rsidR="005E72E3" w:rsidRPr="00285F22">
        <w:rPr>
          <w:rFonts w:asciiTheme="minorHAnsi" w:hAnsiTheme="minorHAnsi" w:cstheme="minorHAnsi"/>
        </w:rPr>
        <w:t xml:space="preserve">one </w:t>
      </w:r>
      <w:r w:rsidRPr="00285F22">
        <w:rPr>
          <w:rFonts w:asciiTheme="minorHAnsi" w:hAnsiTheme="minorHAnsi" w:cstheme="minorHAnsi"/>
        </w:rPr>
        <w:t>familiar with the work of the candidate.</w:t>
      </w:r>
      <w:r w:rsidR="0099285D" w:rsidRPr="00285F22">
        <w:rPr>
          <w:rFonts w:asciiTheme="minorHAnsi" w:hAnsiTheme="minorHAnsi" w:cstheme="minorHAnsi"/>
        </w:rPr>
        <w:t xml:space="preserve"> </w:t>
      </w:r>
      <w:r w:rsidRPr="00285F22">
        <w:rPr>
          <w:rFonts w:asciiTheme="minorHAnsi" w:hAnsiTheme="minorHAnsi" w:cstheme="minorHAnsi"/>
        </w:rPr>
        <w:t xml:space="preserve">For full details please ensure that you read the </w:t>
      </w:r>
      <w:r w:rsidR="00661DAA" w:rsidRPr="00285F22">
        <w:rPr>
          <w:rFonts w:asciiTheme="minorHAnsi" w:hAnsiTheme="minorHAnsi" w:cstheme="minorHAnsi"/>
        </w:rPr>
        <w:t xml:space="preserve">call document and </w:t>
      </w:r>
      <w:r w:rsidR="0099285D" w:rsidRPr="00285F22">
        <w:rPr>
          <w:rFonts w:asciiTheme="minorHAnsi" w:hAnsiTheme="minorHAnsi" w:cstheme="minorHAnsi"/>
        </w:rPr>
        <w:t xml:space="preserve">contact </w:t>
      </w:r>
      <w:r w:rsidR="003167FB" w:rsidRPr="00285F22">
        <w:rPr>
          <w:rFonts w:asciiTheme="minorHAnsi" w:hAnsiTheme="minorHAnsi" w:cstheme="minorHAnsi"/>
        </w:rPr>
        <w:t>Alan Cross</w:t>
      </w:r>
      <w:r w:rsidR="0099285D" w:rsidRPr="00285F22">
        <w:rPr>
          <w:rFonts w:asciiTheme="minorHAnsi" w:hAnsiTheme="minorHAnsi" w:cstheme="minorHAnsi"/>
        </w:rPr>
        <w:t xml:space="preserve"> via </w:t>
      </w:r>
      <w:hyperlink r:id="rId7" w:history="1">
        <w:r w:rsidR="00675C43" w:rsidRPr="00285F22">
          <w:rPr>
            <w:rStyle w:val="Hyperlink"/>
            <w:rFonts w:asciiTheme="minorHAnsi" w:hAnsiTheme="minorHAnsi" w:cstheme="minorHAnsi"/>
            <w:b/>
          </w:rPr>
          <w:t>rscfoodgroup@gmail.com</w:t>
        </w:r>
      </w:hyperlink>
      <w:r w:rsidR="00675C43" w:rsidRPr="00285F22">
        <w:rPr>
          <w:rFonts w:asciiTheme="minorHAnsi" w:hAnsiTheme="minorHAnsi" w:cstheme="minorHAnsi"/>
          <w:b/>
        </w:rPr>
        <w:t xml:space="preserve"> </w:t>
      </w:r>
      <w:r w:rsidR="0099285D" w:rsidRPr="00285F22">
        <w:rPr>
          <w:rFonts w:asciiTheme="minorHAnsi" w:hAnsiTheme="minorHAnsi" w:cstheme="minorHAnsi"/>
        </w:rPr>
        <w:t xml:space="preserve">if you have any </w:t>
      </w:r>
      <w:r w:rsidR="00661DAA" w:rsidRPr="00285F22">
        <w:rPr>
          <w:rFonts w:asciiTheme="minorHAnsi" w:hAnsiTheme="minorHAnsi" w:cstheme="minorHAnsi"/>
        </w:rPr>
        <w:t xml:space="preserve">further </w:t>
      </w:r>
      <w:r w:rsidR="0099285D" w:rsidRPr="00285F22">
        <w:rPr>
          <w:rFonts w:asciiTheme="minorHAnsi" w:hAnsiTheme="minorHAnsi" w:cstheme="minorHAnsi"/>
        </w:rPr>
        <w:t xml:space="preserve">queries. </w:t>
      </w:r>
    </w:p>
    <w:p w14:paraId="3064B14C" w14:textId="77777777" w:rsidR="00154537" w:rsidRPr="00285F22" w:rsidRDefault="0099285D" w:rsidP="00675C43">
      <w:pPr>
        <w:spacing w:after="79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 </w:t>
      </w:r>
    </w:p>
    <w:p w14:paraId="21F27AF1" w14:textId="406D0499" w:rsidR="00154537" w:rsidRPr="00285F22" w:rsidRDefault="0099285D" w:rsidP="00675C43">
      <w:pPr>
        <w:pStyle w:val="Heading1"/>
        <w:spacing w:line="240" w:lineRule="auto"/>
        <w:rPr>
          <w:rFonts w:asciiTheme="minorHAnsi" w:hAnsiTheme="minorHAnsi" w:cstheme="minorHAnsi"/>
          <w:sz w:val="22"/>
        </w:rPr>
      </w:pPr>
      <w:r w:rsidRPr="00285F22">
        <w:rPr>
          <w:rFonts w:asciiTheme="minorHAnsi" w:hAnsiTheme="minorHAnsi" w:cstheme="minorHAnsi"/>
          <w:sz w:val="22"/>
        </w:rPr>
        <w:t xml:space="preserve">1) NOMINEE  </w:t>
      </w:r>
    </w:p>
    <w:p w14:paraId="6E632A38" w14:textId="77777777" w:rsidR="00154537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831" w:type="dxa"/>
        <w:tblInd w:w="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6295"/>
      </w:tblGrid>
      <w:tr w:rsidR="00154537" w:rsidRPr="00285F22" w14:paraId="60E33604" w14:textId="77777777" w:rsidTr="00675C43">
        <w:trPr>
          <w:trHeight w:val="60"/>
        </w:trPr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788CC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Full name (including title) </w:t>
            </w:r>
          </w:p>
        </w:tc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7EE06" w14:textId="64259758" w:rsidR="00154537" w:rsidRPr="00285F22" w:rsidRDefault="00154537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154537" w:rsidRPr="00285F22" w14:paraId="7EF031B2" w14:textId="77777777" w:rsidTr="00675C43">
        <w:trPr>
          <w:trHeight w:val="60"/>
        </w:trPr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C2F7E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Most recent occupation/position and number of years in current role </w:t>
            </w:r>
          </w:p>
        </w:tc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6A7CE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4A833E9B" w14:textId="77777777" w:rsidTr="00675C43">
        <w:trPr>
          <w:trHeight w:val="60"/>
        </w:trPr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F6BC7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Organisation </w:t>
            </w:r>
          </w:p>
        </w:tc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6A3B5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1AE14795" w14:textId="77777777" w:rsidTr="00675C43">
        <w:trPr>
          <w:trHeight w:val="928"/>
        </w:trPr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A847C" w14:textId="324ED6C6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Full address </w:t>
            </w:r>
          </w:p>
        </w:tc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974DF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  <w:p w14:paraId="3F850DDD" w14:textId="7F8FF8E6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 </w:t>
            </w:r>
          </w:p>
          <w:p w14:paraId="6E71B2B2" w14:textId="77777777" w:rsidR="00154537" w:rsidRPr="00285F22" w:rsidRDefault="0099285D" w:rsidP="00151297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688"/>
              </w:tabs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Postcode: </w:t>
            </w:r>
          </w:p>
        </w:tc>
      </w:tr>
      <w:tr w:rsidR="00154537" w:rsidRPr="00285F22" w14:paraId="36E1DE77" w14:textId="77777777" w:rsidTr="00675C43">
        <w:trPr>
          <w:trHeight w:val="60"/>
        </w:trPr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3EEC7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Daytime telephone number </w:t>
            </w:r>
          </w:p>
        </w:tc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C255B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1F9C0753" w14:textId="77777777" w:rsidTr="00675C43">
        <w:trPr>
          <w:trHeight w:val="60"/>
        </w:trPr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03CDF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Email address </w:t>
            </w:r>
          </w:p>
        </w:tc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BEEFB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D1C39C" w14:textId="77777777" w:rsidR="00154537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  <w:b/>
        </w:rPr>
        <w:t xml:space="preserve"> </w:t>
      </w:r>
    </w:p>
    <w:p w14:paraId="6D4A03F2" w14:textId="77777777" w:rsidR="00154537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  <w:b/>
        </w:rPr>
        <w:t xml:space="preserve"> </w:t>
      </w:r>
    </w:p>
    <w:p w14:paraId="4B8657AB" w14:textId="77777777" w:rsidR="00154537" w:rsidRPr="00285F22" w:rsidRDefault="0099285D" w:rsidP="00675C43">
      <w:pPr>
        <w:pStyle w:val="Heading2"/>
        <w:spacing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CITATION   </w:t>
      </w:r>
    </w:p>
    <w:p w14:paraId="1F04279A" w14:textId="53E208D0" w:rsidR="003B7A38" w:rsidRPr="003B7A38" w:rsidRDefault="0099285D" w:rsidP="003B7A38">
      <w:pPr>
        <w:spacing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Please put forward your case for why your nominee is deserving of the </w:t>
      </w:r>
      <w:r w:rsidR="00DE1014" w:rsidRPr="00285F22">
        <w:rPr>
          <w:rFonts w:asciiTheme="minorHAnsi" w:hAnsiTheme="minorHAnsi" w:cstheme="minorHAnsi"/>
        </w:rPr>
        <w:t>Open</w:t>
      </w:r>
      <w:r w:rsidRPr="00285F22">
        <w:rPr>
          <w:rFonts w:asciiTheme="minorHAnsi" w:hAnsiTheme="minorHAnsi" w:cstheme="minorHAnsi"/>
        </w:rPr>
        <w:t xml:space="preserve"> Medal </w:t>
      </w:r>
      <w:r w:rsidR="00577322" w:rsidRPr="00285F22">
        <w:rPr>
          <w:rFonts w:asciiTheme="minorHAnsi" w:hAnsiTheme="minorHAnsi" w:cstheme="minorHAnsi"/>
        </w:rPr>
        <w:t>using the questions below.</w:t>
      </w:r>
      <w:r w:rsidRPr="00285F22">
        <w:rPr>
          <w:rFonts w:asciiTheme="minorHAnsi" w:hAnsiTheme="minorHAnsi" w:cstheme="minorHAnsi"/>
        </w:rPr>
        <w:t xml:space="preserve"> </w:t>
      </w:r>
      <w:r w:rsidR="003B7A38" w:rsidRPr="003B7A38">
        <w:rPr>
          <w:rFonts w:asciiTheme="minorHAnsi" w:hAnsiTheme="minorHAnsi" w:cstheme="minorHAnsi"/>
        </w:rPr>
        <w:t xml:space="preserve">Where a team has </w:t>
      </w:r>
      <w:proofErr w:type="gramStart"/>
      <w:r w:rsidR="003B7A38" w:rsidRPr="003B7A38">
        <w:rPr>
          <w:rFonts w:asciiTheme="minorHAnsi" w:hAnsiTheme="minorHAnsi" w:cstheme="minorHAnsi"/>
        </w:rPr>
        <w:t>been made</w:t>
      </w:r>
      <w:proofErr w:type="gramEnd"/>
      <w:r w:rsidR="003B7A38" w:rsidRPr="003B7A38">
        <w:rPr>
          <w:rFonts w:asciiTheme="minorHAnsi" w:hAnsiTheme="minorHAnsi" w:cstheme="minorHAnsi"/>
        </w:rPr>
        <w:t xml:space="preserve"> an outstanding </w:t>
      </w:r>
      <w:r w:rsidR="000D49DE" w:rsidRPr="003B7A38">
        <w:rPr>
          <w:rFonts w:asciiTheme="minorHAnsi" w:hAnsiTheme="minorHAnsi" w:cstheme="minorHAnsi"/>
        </w:rPr>
        <w:t>contribution,</w:t>
      </w:r>
      <w:r w:rsidR="003B7A38" w:rsidRPr="003B7A38">
        <w:rPr>
          <w:rFonts w:asciiTheme="minorHAnsi" w:hAnsiTheme="minorHAnsi" w:cstheme="minorHAnsi"/>
        </w:rPr>
        <w:t xml:space="preserve"> we would also welcome a joint nomination, if it is not possible to separate the key contributors to the success of the team.</w:t>
      </w:r>
    </w:p>
    <w:p w14:paraId="1F4673C0" w14:textId="7D6FF783" w:rsidR="00154537" w:rsidRPr="00285F22" w:rsidRDefault="0099285D" w:rsidP="00675C43">
      <w:pPr>
        <w:spacing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We encourage proposals from </w:t>
      </w:r>
      <w:r w:rsidR="00E640F4" w:rsidRPr="00285F22">
        <w:rPr>
          <w:rFonts w:asciiTheme="minorHAnsi" w:hAnsiTheme="minorHAnsi" w:cstheme="minorHAnsi"/>
        </w:rPr>
        <w:t>in</w:t>
      </w:r>
      <w:r w:rsidRPr="00285F22">
        <w:rPr>
          <w:rFonts w:asciiTheme="minorHAnsi" w:hAnsiTheme="minorHAnsi" w:cstheme="minorHAnsi"/>
        </w:rPr>
        <w:t>dustry and accept</w:t>
      </w:r>
      <w:r w:rsidR="005D11EE" w:rsidRPr="00285F22">
        <w:rPr>
          <w:rFonts w:asciiTheme="minorHAnsi" w:hAnsiTheme="minorHAnsi" w:cstheme="minorHAnsi"/>
        </w:rPr>
        <w:t xml:space="preserve"> </w:t>
      </w:r>
      <w:proofErr w:type="gramStart"/>
      <w:r w:rsidR="005D11EE" w:rsidRPr="00285F22">
        <w:rPr>
          <w:rFonts w:asciiTheme="minorHAnsi" w:hAnsiTheme="minorHAnsi" w:cstheme="minorHAnsi"/>
        </w:rPr>
        <w:t>different types</w:t>
      </w:r>
      <w:proofErr w:type="gramEnd"/>
      <w:r w:rsidR="005D11EE" w:rsidRPr="00285F22">
        <w:rPr>
          <w:rFonts w:asciiTheme="minorHAnsi" w:hAnsiTheme="minorHAnsi" w:cstheme="minorHAnsi"/>
        </w:rPr>
        <w:t xml:space="preserve"> of </w:t>
      </w:r>
      <w:r w:rsidRPr="00285F22">
        <w:rPr>
          <w:rFonts w:asciiTheme="minorHAnsi" w:hAnsiTheme="minorHAnsi" w:cstheme="minorHAnsi"/>
        </w:rPr>
        <w:t xml:space="preserve">supporting </w:t>
      </w:r>
      <w:r w:rsidR="005D11EE" w:rsidRPr="00285F22">
        <w:rPr>
          <w:rFonts w:asciiTheme="minorHAnsi" w:hAnsiTheme="minorHAnsi" w:cstheme="minorHAnsi"/>
        </w:rPr>
        <w:t>as appropriate to the nominee.</w:t>
      </w:r>
    </w:p>
    <w:p w14:paraId="789D3975" w14:textId="77777777" w:rsidR="00675C43" w:rsidRPr="00285F22" w:rsidRDefault="00675C43" w:rsidP="00675C43">
      <w:pPr>
        <w:spacing w:line="240" w:lineRule="auto"/>
        <w:ind w:left="-5"/>
        <w:rPr>
          <w:rFonts w:asciiTheme="minorHAnsi" w:hAnsiTheme="minorHAnsi" w:cstheme="minorHAnsi"/>
        </w:rPr>
      </w:pPr>
    </w:p>
    <w:p w14:paraId="6CD3616B" w14:textId="1E33D220" w:rsidR="00154537" w:rsidRDefault="0099285D" w:rsidP="00675C43">
      <w:pPr>
        <w:spacing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This should be no more than </w:t>
      </w:r>
      <w:r w:rsidR="00011BF7">
        <w:rPr>
          <w:rFonts w:asciiTheme="minorHAnsi" w:hAnsiTheme="minorHAnsi" w:cstheme="minorHAnsi"/>
        </w:rPr>
        <w:t>1500</w:t>
      </w:r>
      <w:r w:rsidRPr="00285F22">
        <w:rPr>
          <w:rFonts w:asciiTheme="minorHAnsi" w:hAnsiTheme="minorHAnsi" w:cstheme="minorHAnsi"/>
        </w:rPr>
        <w:t xml:space="preserve"> words in total and include answers to key questions below.</w:t>
      </w:r>
    </w:p>
    <w:p w14:paraId="044D2974" w14:textId="088D5DB1" w:rsidR="00154537" w:rsidRPr="00285F22" w:rsidRDefault="00154537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17F0FC8" w14:textId="322ACE76" w:rsidR="00675C43" w:rsidRPr="00E03417" w:rsidRDefault="0099285D" w:rsidP="00E0341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E03417">
        <w:rPr>
          <w:rFonts w:asciiTheme="minorHAnsi" w:hAnsiTheme="minorHAnsi" w:cstheme="minorHAnsi"/>
        </w:rPr>
        <w:t>What has been the nominee’s key contribution to food chemistry? (</w:t>
      </w:r>
      <w:r w:rsidR="00BF09E7" w:rsidRPr="00E03417">
        <w:rPr>
          <w:rFonts w:asciiTheme="minorHAnsi" w:hAnsiTheme="minorHAnsi" w:cstheme="minorHAnsi"/>
        </w:rPr>
        <w:t>10</w:t>
      </w:r>
      <w:r w:rsidRPr="00E03417">
        <w:rPr>
          <w:rFonts w:asciiTheme="minorHAnsi" w:hAnsiTheme="minorHAnsi" w:cstheme="minorHAnsi"/>
        </w:rPr>
        <w:t>0-1</w:t>
      </w:r>
      <w:r w:rsidR="00BF09E7" w:rsidRPr="00E03417">
        <w:rPr>
          <w:rFonts w:asciiTheme="minorHAnsi" w:hAnsiTheme="minorHAnsi" w:cstheme="minorHAnsi"/>
        </w:rPr>
        <w:t>5</w:t>
      </w:r>
      <w:r w:rsidRPr="00E03417">
        <w:rPr>
          <w:rFonts w:asciiTheme="minorHAnsi" w:hAnsiTheme="minorHAnsi" w:cstheme="minorHAnsi"/>
        </w:rPr>
        <w:t>0 words)</w:t>
      </w:r>
    </w:p>
    <w:p w14:paraId="7A63535C" w14:textId="4F81DF6D" w:rsidR="00675C43" w:rsidRDefault="00675C43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D924942" w14:textId="77777777" w:rsidR="002F3424" w:rsidRDefault="002F3424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4653296" w14:textId="14B0DA0A" w:rsidR="00675C43" w:rsidRPr="00285F22" w:rsidRDefault="00675C43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64AEAED2" w14:textId="1139408B" w:rsidR="00154537" w:rsidRPr="00E03417" w:rsidRDefault="0099285D" w:rsidP="00E0341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E03417">
        <w:rPr>
          <w:rFonts w:asciiTheme="minorHAnsi" w:hAnsiTheme="minorHAnsi" w:cstheme="minorHAnsi"/>
        </w:rPr>
        <w:t>What is the impact and applicability of this work?</w:t>
      </w:r>
      <w:r w:rsidR="00675C43" w:rsidRPr="00E03417">
        <w:rPr>
          <w:rFonts w:asciiTheme="minorHAnsi" w:hAnsiTheme="minorHAnsi" w:cstheme="minorHAnsi"/>
        </w:rPr>
        <w:t xml:space="preserve"> </w:t>
      </w:r>
      <w:r w:rsidRPr="00E03417">
        <w:rPr>
          <w:rFonts w:asciiTheme="minorHAnsi" w:hAnsiTheme="minorHAnsi" w:cstheme="minorHAnsi"/>
        </w:rPr>
        <w:t>(</w:t>
      </w:r>
      <w:r w:rsidR="00011BF7" w:rsidRPr="00E03417">
        <w:rPr>
          <w:rFonts w:asciiTheme="minorHAnsi" w:hAnsiTheme="minorHAnsi" w:cstheme="minorHAnsi"/>
        </w:rPr>
        <w:t>~</w:t>
      </w:r>
      <w:r w:rsidR="0095183A" w:rsidRPr="00E03417">
        <w:rPr>
          <w:rFonts w:asciiTheme="minorHAnsi" w:hAnsiTheme="minorHAnsi" w:cstheme="minorHAnsi"/>
        </w:rPr>
        <w:t>500</w:t>
      </w:r>
      <w:r w:rsidRPr="00E03417">
        <w:rPr>
          <w:rFonts w:asciiTheme="minorHAnsi" w:hAnsiTheme="minorHAnsi" w:cstheme="minorHAnsi"/>
        </w:rPr>
        <w:t xml:space="preserve"> words)</w:t>
      </w:r>
    </w:p>
    <w:p w14:paraId="0ECF6F31" w14:textId="46E96FA9" w:rsidR="00675C43" w:rsidRPr="00285F22" w:rsidRDefault="00675C43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0113A08" w14:textId="7FEC0544" w:rsidR="00675C43" w:rsidRDefault="00675C43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5850D82C" w14:textId="77777777" w:rsidR="002F3424" w:rsidRPr="00285F22" w:rsidRDefault="002F3424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C759B2A" w14:textId="33DF1BC6" w:rsidR="00154537" w:rsidRPr="00E03417" w:rsidRDefault="0099285D" w:rsidP="00E0341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E03417">
        <w:rPr>
          <w:rFonts w:asciiTheme="minorHAnsi" w:hAnsiTheme="minorHAnsi" w:cstheme="minorHAnsi"/>
        </w:rPr>
        <w:t>Why is this contribution outstanding and different from previous work? (</w:t>
      </w:r>
      <w:r w:rsidR="00011BF7" w:rsidRPr="00E03417">
        <w:rPr>
          <w:rFonts w:asciiTheme="minorHAnsi" w:hAnsiTheme="minorHAnsi" w:cstheme="minorHAnsi"/>
        </w:rPr>
        <w:t>~</w:t>
      </w:r>
      <w:r w:rsidR="0095183A" w:rsidRPr="00E03417">
        <w:rPr>
          <w:rFonts w:asciiTheme="minorHAnsi" w:hAnsiTheme="minorHAnsi" w:cstheme="minorHAnsi"/>
        </w:rPr>
        <w:t>500</w:t>
      </w:r>
      <w:r w:rsidRPr="00E03417">
        <w:rPr>
          <w:rFonts w:asciiTheme="minorHAnsi" w:hAnsiTheme="minorHAnsi" w:cstheme="minorHAnsi"/>
        </w:rPr>
        <w:t xml:space="preserve"> words)</w:t>
      </w:r>
    </w:p>
    <w:p w14:paraId="07EDEDE2" w14:textId="77777777" w:rsidR="00D4379D" w:rsidRPr="00285F22" w:rsidRDefault="00D4379D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702721BA" w14:textId="77777777" w:rsidR="00B83B2B" w:rsidRDefault="00B83B2B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24A7CF5" w14:textId="77777777" w:rsidR="002F3424" w:rsidRPr="00285F22" w:rsidRDefault="002F3424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7D7B2E6" w14:textId="40005D28" w:rsidR="00D4379D" w:rsidRPr="00E03417" w:rsidRDefault="00B41C9C" w:rsidP="00E0341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E03417">
        <w:rPr>
          <w:rFonts w:asciiTheme="minorHAnsi" w:hAnsiTheme="minorHAnsi" w:cstheme="minorHAnsi"/>
        </w:rPr>
        <w:t>What is the nominee’s c</w:t>
      </w:r>
      <w:r w:rsidR="00D4379D" w:rsidRPr="00E03417">
        <w:rPr>
          <w:rFonts w:asciiTheme="minorHAnsi" w:hAnsiTheme="minorHAnsi" w:cstheme="minorHAnsi"/>
        </w:rPr>
        <w:t>ontribution to the broader scientific</w:t>
      </w:r>
      <w:r w:rsidR="00B83B2B" w:rsidRPr="00E03417">
        <w:rPr>
          <w:rFonts w:asciiTheme="minorHAnsi" w:hAnsiTheme="minorHAnsi" w:cstheme="minorHAnsi"/>
        </w:rPr>
        <w:t xml:space="preserve"> community (100-150 wor</w:t>
      </w:r>
      <w:r w:rsidRPr="00E03417">
        <w:rPr>
          <w:rFonts w:asciiTheme="minorHAnsi" w:hAnsiTheme="minorHAnsi" w:cstheme="minorHAnsi"/>
        </w:rPr>
        <w:t>d</w:t>
      </w:r>
      <w:r w:rsidR="00922796" w:rsidRPr="00E03417">
        <w:rPr>
          <w:rFonts w:asciiTheme="minorHAnsi" w:hAnsiTheme="minorHAnsi" w:cstheme="minorHAnsi"/>
        </w:rPr>
        <w:t>s</w:t>
      </w:r>
      <w:r w:rsidRPr="00E03417">
        <w:rPr>
          <w:rFonts w:asciiTheme="minorHAnsi" w:hAnsiTheme="minorHAnsi" w:cstheme="minorHAnsi"/>
        </w:rPr>
        <w:t>)</w:t>
      </w:r>
    </w:p>
    <w:p w14:paraId="5F2096B7" w14:textId="77777777" w:rsidR="00BF09E7" w:rsidRPr="00285F22" w:rsidRDefault="00BF09E7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78DA6202" w14:textId="6CEEE2BB" w:rsidR="00675C43" w:rsidRDefault="00675C43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1B628C3" w14:textId="77777777" w:rsidR="002F3424" w:rsidRPr="00285F22" w:rsidRDefault="002F3424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37D1174" w14:textId="046E3EC9" w:rsidR="00675C43" w:rsidRPr="00E03417" w:rsidRDefault="00D81AA6" w:rsidP="00E0341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E03417">
        <w:rPr>
          <w:rFonts w:asciiTheme="minorHAnsi" w:hAnsiTheme="minorHAnsi" w:cstheme="minorHAnsi"/>
        </w:rPr>
        <w:t xml:space="preserve">Please include any other </w:t>
      </w:r>
      <w:r w:rsidR="00055693" w:rsidRPr="00E03417">
        <w:rPr>
          <w:rFonts w:asciiTheme="minorHAnsi" w:hAnsiTheme="minorHAnsi" w:cstheme="minorHAnsi"/>
        </w:rPr>
        <w:t>supporting statements (100-150</w:t>
      </w:r>
      <w:r w:rsidR="004D2F4D" w:rsidRPr="00E03417">
        <w:rPr>
          <w:rFonts w:asciiTheme="minorHAnsi" w:hAnsiTheme="minorHAnsi" w:cstheme="minorHAnsi"/>
        </w:rPr>
        <w:t xml:space="preserve"> words)</w:t>
      </w:r>
    </w:p>
    <w:p w14:paraId="4F036CA8" w14:textId="516C366E" w:rsidR="00675C43" w:rsidRPr="00285F22" w:rsidRDefault="00675C43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224F3B9" w14:textId="77777777" w:rsidR="00675C43" w:rsidRPr="00285F22" w:rsidRDefault="00675C43" w:rsidP="00E0341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52C2027" w14:textId="77777777" w:rsidR="00154537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  <w:b/>
        </w:rPr>
        <w:t xml:space="preserve"> </w:t>
      </w:r>
    </w:p>
    <w:p w14:paraId="58DA3216" w14:textId="783168CE" w:rsidR="00154537" w:rsidRPr="00285F22" w:rsidRDefault="0099285D" w:rsidP="00675C43">
      <w:pPr>
        <w:spacing w:after="0"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  <w:b/>
        </w:rPr>
        <w:t xml:space="preserve">Please attach a </w:t>
      </w:r>
      <w:r w:rsidR="000D49DE">
        <w:rPr>
          <w:rFonts w:asciiTheme="minorHAnsi" w:hAnsiTheme="minorHAnsi" w:cstheme="minorHAnsi"/>
          <w:b/>
        </w:rPr>
        <w:t>2</w:t>
      </w:r>
      <w:r w:rsidR="000D49DE" w:rsidRPr="00285F22">
        <w:rPr>
          <w:rFonts w:asciiTheme="minorHAnsi" w:hAnsiTheme="minorHAnsi" w:cstheme="minorHAnsi"/>
          <w:b/>
        </w:rPr>
        <w:t>-page</w:t>
      </w:r>
      <w:r w:rsidRPr="00285F22">
        <w:rPr>
          <w:rFonts w:asciiTheme="minorHAnsi" w:hAnsiTheme="minorHAnsi" w:cstheme="minorHAnsi"/>
          <w:b/>
        </w:rPr>
        <w:t xml:space="preserve"> </w:t>
      </w:r>
      <w:proofErr w:type="gramStart"/>
      <w:r w:rsidRPr="00285F22">
        <w:rPr>
          <w:rFonts w:asciiTheme="minorHAnsi" w:hAnsiTheme="minorHAnsi" w:cstheme="minorHAnsi"/>
          <w:b/>
        </w:rPr>
        <w:t>C.V.</w:t>
      </w:r>
      <w:proofErr w:type="gramEnd"/>
      <w:r w:rsidR="0095183A">
        <w:rPr>
          <w:rFonts w:asciiTheme="minorHAnsi" w:hAnsiTheme="minorHAnsi" w:cstheme="minorHAnsi"/>
          <w:b/>
        </w:rPr>
        <w:t xml:space="preserve"> for the nominee</w:t>
      </w:r>
      <w:r w:rsidR="00151297">
        <w:rPr>
          <w:rFonts w:asciiTheme="minorHAnsi" w:hAnsiTheme="minorHAnsi" w:cstheme="minorHAnsi"/>
          <w:b/>
        </w:rPr>
        <w:t>,</w:t>
      </w:r>
      <w:r w:rsidR="0095183A">
        <w:rPr>
          <w:rFonts w:asciiTheme="minorHAnsi" w:hAnsiTheme="minorHAnsi" w:cstheme="minorHAnsi"/>
          <w:b/>
        </w:rPr>
        <w:t xml:space="preserve"> and </w:t>
      </w:r>
      <w:r w:rsidR="00151297">
        <w:rPr>
          <w:rFonts w:asciiTheme="minorHAnsi" w:hAnsiTheme="minorHAnsi" w:cstheme="minorHAnsi"/>
          <w:b/>
        </w:rPr>
        <w:t>supporting evidence as described in the call.</w:t>
      </w:r>
    </w:p>
    <w:p w14:paraId="45C05F7E" w14:textId="77777777" w:rsidR="00154537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  <w:b/>
        </w:rPr>
        <w:t xml:space="preserve"> </w:t>
      </w:r>
    </w:p>
    <w:p w14:paraId="001C3507" w14:textId="77777777" w:rsidR="00154537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  <w:b/>
        </w:rPr>
        <w:t xml:space="preserve"> </w:t>
      </w:r>
    </w:p>
    <w:p w14:paraId="552AEF42" w14:textId="77777777" w:rsidR="00154537" w:rsidRPr="00285F22" w:rsidRDefault="0099285D" w:rsidP="00675C43">
      <w:pPr>
        <w:pStyle w:val="Heading2"/>
        <w:spacing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2) PROPOSER </w:t>
      </w:r>
    </w:p>
    <w:p w14:paraId="6B29AD23" w14:textId="77777777" w:rsidR="00154537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631" w:type="dxa"/>
        <w:tblInd w:w="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69"/>
        <w:gridCol w:w="6462"/>
      </w:tblGrid>
      <w:tr w:rsidR="00154537" w:rsidRPr="00285F22" w14:paraId="22E12F56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41119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Full name (including title)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0CFD0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3A76E514" w14:textId="77777777" w:rsidTr="00675C43">
        <w:trPr>
          <w:trHeight w:val="116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1C8BD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Present occupation/position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ED3F9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349FD1A8" w14:textId="77777777" w:rsidTr="00675C43">
        <w:trPr>
          <w:trHeight w:val="106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F0036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Organisation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8108D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0AC43A9B" w14:textId="77777777" w:rsidTr="00675C43">
        <w:trPr>
          <w:trHeight w:val="252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C44D4" w14:textId="5D7E9DE3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>Full address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96F1B" w14:textId="5A2E2510" w:rsidR="00675C43" w:rsidRPr="00285F22" w:rsidRDefault="00675C43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66BA0E52" w14:textId="37CF61E6" w:rsidR="00154537" w:rsidRPr="00285F22" w:rsidRDefault="0099285D" w:rsidP="00151297">
            <w:pPr>
              <w:tabs>
                <w:tab w:val="left" w:pos="4225"/>
              </w:tabs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Postcode: </w:t>
            </w:r>
          </w:p>
        </w:tc>
      </w:tr>
      <w:tr w:rsidR="00154537" w:rsidRPr="00285F22" w14:paraId="0F9B3662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9057B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Daytime telephone number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409DC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24823AFA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211EF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Email address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6F0D7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705B5" w:rsidRPr="00285F22" w14:paraId="53FD5930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83FA3" w14:textId="18B83668" w:rsidR="00F705B5" w:rsidRPr="00285F22" w:rsidRDefault="00F705B5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>Please indicate for how long and in what capacity you have known the candidate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DFDC6" w14:textId="77777777" w:rsidR="00F705B5" w:rsidRPr="00285F22" w:rsidRDefault="00F705B5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705B5" w:rsidRPr="00285F22" w14:paraId="182EE855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F130D" w14:textId="6E0BE5AE" w:rsidR="00F705B5" w:rsidRPr="00285F22" w:rsidRDefault="00F705B5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>Please confirm that you are not a relative of the candidate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AB642" w14:textId="77777777" w:rsidR="00F705B5" w:rsidRPr="00285F22" w:rsidRDefault="00F705B5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331D5E9D" w14:textId="77777777" w:rsidR="00154537" w:rsidRPr="00285F22" w:rsidRDefault="0099285D" w:rsidP="00675C43">
      <w:pPr>
        <w:spacing w:after="99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 </w:t>
      </w:r>
    </w:p>
    <w:p w14:paraId="08C3860E" w14:textId="77777777" w:rsidR="00154537" w:rsidRPr="00285F22" w:rsidRDefault="0099285D" w:rsidP="00675C43">
      <w:pPr>
        <w:pStyle w:val="Heading2"/>
        <w:spacing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3) SECONDER </w:t>
      </w:r>
    </w:p>
    <w:p w14:paraId="4FFA7278" w14:textId="77777777" w:rsidR="00154537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631" w:type="dxa"/>
        <w:tblInd w:w="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69"/>
        <w:gridCol w:w="6462"/>
      </w:tblGrid>
      <w:tr w:rsidR="00154537" w:rsidRPr="00285F22" w14:paraId="76504A83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645F3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Full name (including title)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66BBF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7EEFCF7F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7726A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Present occupation/position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CF27F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39850F09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82CEA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Organisation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FF349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1B1C7B8E" w14:textId="77777777" w:rsidTr="00675C43">
        <w:trPr>
          <w:trHeight w:val="929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CBC1D" w14:textId="281DFEE5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Full address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27D14" w14:textId="43C44E89" w:rsidR="00154537" w:rsidRPr="00285F22" w:rsidRDefault="00154537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46409B52" w14:textId="77777777" w:rsidR="00675C43" w:rsidRPr="00285F22" w:rsidRDefault="00675C43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75500D55" w14:textId="07C83BBB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 </w:t>
            </w:r>
            <w:r w:rsidRPr="00285F22">
              <w:rPr>
                <w:rFonts w:asciiTheme="minorHAnsi" w:hAnsiTheme="minorHAnsi" w:cstheme="minorHAnsi"/>
              </w:rPr>
              <w:tab/>
              <w:t xml:space="preserve">Postcode: </w:t>
            </w:r>
          </w:p>
        </w:tc>
      </w:tr>
      <w:tr w:rsidR="00154537" w:rsidRPr="00285F22" w14:paraId="5A0DD0D0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CABDD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Daytime telephone number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9F662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4537" w:rsidRPr="00285F22" w14:paraId="1F5F6B93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092C7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Email address 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BC69E" w14:textId="77777777" w:rsidR="00154537" w:rsidRPr="00285F22" w:rsidRDefault="0099285D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705B5" w:rsidRPr="00285F22" w14:paraId="586F6E45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80D51" w14:textId="19AE4EE7" w:rsidR="00F705B5" w:rsidRPr="00285F22" w:rsidRDefault="00F705B5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>Please indicate for how long and in what capacity you have known the candidate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3D356" w14:textId="77777777" w:rsidR="00F705B5" w:rsidRPr="00285F22" w:rsidRDefault="00F705B5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705B5" w:rsidRPr="00285F22" w14:paraId="62356B17" w14:textId="77777777" w:rsidTr="00675C43">
        <w:trPr>
          <w:trHeight w:val="60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A9D7A" w14:textId="4F15BE05" w:rsidR="00F705B5" w:rsidRPr="00285F22" w:rsidRDefault="00F705B5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285F22">
              <w:rPr>
                <w:rFonts w:asciiTheme="minorHAnsi" w:hAnsiTheme="minorHAnsi" w:cstheme="minorHAnsi"/>
              </w:rPr>
              <w:t>Please confirm that you are not a relative of the candidate</w:t>
            </w:r>
          </w:p>
        </w:tc>
        <w:tc>
          <w:tcPr>
            <w:tcW w:w="6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8313B" w14:textId="77777777" w:rsidR="00F705B5" w:rsidRPr="00285F22" w:rsidRDefault="00F705B5" w:rsidP="00151297">
            <w:pPr>
              <w:spacing w:before="20" w:after="24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095D46E0" w14:textId="5D7C002E" w:rsidR="00154537" w:rsidRPr="00285F22" w:rsidRDefault="0099285D" w:rsidP="00675C43">
      <w:pPr>
        <w:spacing w:after="99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  </w:t>
      </w:r>
    </w:p>
    <w:p w14:paraId="5A74C3A2" w14:textId="2FF120FD" w:rsidR="00154537" w:rsidRPr="00285F22" w:rsidRDefault="0099285D" w:rsidP="00675C43">
      <w:pPr>
        <w:pStyle w:val="Heading2"/>
        <w:spacing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>4) CONFIRMATION</w:t>
      </w:r>
      <w:r w:rsidR="00F705B5" w:rsidRPr="00285F22">
        <w:rPr>
          <w:rFonts w:asciiTheme="minorHAnsi" w:hAnsiTheme="minorHAnsi" w:cstheme="minorHAnsi"/>
        </w:rPr>
        <w:t xml:space="preserve"> </w:t>
      </w:r>
    </w:p>
    <w:p w14:paraId="4C8209E6" w14:textId="77777777" w:rsidR="00154537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 </w:t>
      </w:r>
    </w:p>
    <w:p w14:paraId="33C2938C" w14:textId="284FFA36" w:rsidR="00154537" w:rsidRPr="00285F22" w:rsidRDefault="0099285D" w:rsidP="00675C43">
      <w:pPr>
        <w:spacing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I confirm that the above details are correct. I also acknowledge that returning the form by email shall </w:t>
      </w:r>
      <w:proofErr w:type="gramStart"/>
      <w:r w:rsidRPr="00285F22">
        <w:rPr>
          <w:rFonts w:asciiTheme="minorHAnsi" w:hAnsiTheme="minorHAnsi" w:cstheme="minorHAnsi"/>
        </w:rPr>
        <w:t>be regarded</w:t>
      </w:r>
      <w:proofErr w:type="gramEnd"/>
      <w:r w:rsidRPr="00285F22">
        <w:rPr>
          <w:rFonts w:asciiTheme="minorHAnsi" w:hAnsiTheme="minorHAnsi" w:cstheme="minorHAnsi"/>
        </w:rPr>
        <w:t xml:space="preserve"> as confirmation that all the above details are correct. </w:t>
      </w:r>
    </w:p>
    <w:p w14:paraId="4AA33747" w14:textId="526C1DCF" w:rsidR="00154537" w:rsidRPr="00285F22" w:rsidRDefault="00154537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8C06784" w14:textId="77777777" w:rsidR="0099285D" w:rsidRPr="00285F22" w:rsidRDefault="0099285D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728C7B54" w14:textId="02967B76" w:rsidR="00154537" w:rsidRDefault="0099285D" w:rsidP="00675C43">
      <w:pPr>
        <w:spacing w:after="0"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>Signature</w:t>
      </w:r>
      <w:r w:rsidR="005571B3">
        <w:rPr>
          <w:rFonts w:asciiTheme="minorHAnsi" w:hAnsiTheme="minorHAnsi" w:cstheme="minorHAnsi"/>
        </w:rPr>
        <w:t xml:space="preserve"> (proposer)</w:t>
      </w:r>
      <w:r w:rsidRPr="00285F22">
        <w:rPr>
          <w:rFonts w:asciiTheme="minorHAnsi" w:hAnsiTheme="minorHAnsi" w:cstheme="minorHAnsi"/>
        </w:rPr>
        <w:t xml:space="preserve"> ……………………………………………………………………</w:t>
      </w:r>
      <w:r w:rsidR="00675C43" w:rsidRPr="00285F22">
        <w:rPr>
          <w:rFonts w:asciiTheme="minorHAnsi" w:hAnsiTheme="minorHAnsi" w:cstheme="minorHAnsi"/>
        </w:rPr>
        <w:t xml:space="preserve">… </w:t>
      </w:r>
      <w:r w:rsidRPr="00285F22">
        <w:rPr>
          <w:rFonts w:asciiTheme="minorHAnsi" w:hAnsiTheme="minorHAnsi" w:cstheme="minorHAnsi"/>
        </w:rPr>
        <w:t>Date ……………………………………</w:t>
      </w:r>
    </w:p>
    <w:p w14:paraId="565A342B" w14:textId="77777777" w:rsidR="005571B3" w:rsidRDefault="005571B3" w:rsidP="00675C43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03A9C34E" w14:textId="77777777" w:rsidR="005571B3" w:rsidRDefault="005571B3" w:rsidP="00675C43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683D54AB" w14:textId="61DD8E35" w:rsidR="005571B3" w:rsidRPr="00285F22" w:rsidRDefault="005571B3" w:rsidP="005571B3">
      <w:pPr>
        <w:spacing w:after="0"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>Signature</w:t>
      </w:r>
      <w:r>
        <w:rPr>
          <w:rFonts w:asciiTheme="minorHAnsi" w:hAnsiTheme="minorHAnsi" w:cstheme="minorHAnsi"/>
        </w:rPr>
        <w:t xml:space="preserve"> (seconder)</w:t>
      </w:r>
      <w:r w:rsidRPr="00285F22">
        <w:rPr>
          <w:rFonts w:asciiTheme="minorHAnsi" w:hAnsiTheme="minorHAnsi" w:cstheme="minorHAnsi"/>
        </w:rPr>
        <w:t xml:space="preserve"> ……………………………………………………………………… Date ……………………………………</w:t>
      </w:r>
    </w:p>
    <w:p w14:paraId="43853489" w14:textId="77777777" w:rsidR="005571B3" w:rsidRPr="00285F22" w:rsidRDefault="005571B3" w:rsidP="00675C43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12642BDF" w14:textId="46AAB7A8" w:rsidR="00154537" w:rsidRPr="00285F22" w:rsidRDefault="00154537" w:rsidP="00675C43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7F3C249" w14:textId="485B7BEE" w:rsidR="00154537" w:rsidRPr="00285F22" w:rsidRDefault="0099285D" w:rsidP="00675C43">
      <w:pPr>
        <w:spacing w:after="0"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hAnsiTheme="minorHAnsi" w:cstheme="minorHAnsi"/>
        </w:rPr>
        <w:t xml:space="preserve">(If submitting the nomination by email please add a scanned </w:t>
      </w:r>
      <w:r w:rsidR="007C5D3F">
        <w:rPr>
          <w:rFonts w:asciiTheme="minorHAnsi" w:hAnsiTheme="minorHAnsi" w:cstheme="minorHAnsi"/>
        </w:rPr>
        <w:t xml:space="preserve">or electronic </w:t>
      </w:r>
      <w:r w:rsidRPr="00285F22">
        <w:rPr>
          <w:rFonts w:asciiTheme="minorHAnsi" w:hAnsiTheme="minorHAnsi" w:cstheme="minorHAnsi"/>
        </w:rPr>
        <w:t xml:space="preserve">signature) </w:t>
      </w:r>
    </w:p>
    <w:p w14:paraId="2D2F00DB" w14:textId="77777777" w:rsidR="00675C43" w:rsidRPr="00285F22" w:rsidRDefault="00675C43" w:rsidP="00675C43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445AA53B" w14:textId="77777777" w:rsidR="00675C43" w:rsidRPr="00285F22" w:rsidRDefault="00675C43" w:rsidP="00675C43">
      <w:pPr>
        <w:spacing w:after="0" w:line="240" w:lineRule="auto"/>
        <w:ind w:left="-5"/>
        <w:rPr>
          <w:rFonts w:asciiTheme="minorHAnsi" w:hAnsiTheme="minorHAnsi" w:cstheme="minorHAnsi"/>
        </w:rPr>
      </w:pPr>
      <w:r w:rsidRPr="00285F22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inline distT="0" distB="0" distL="0" distR="0" wp14:anchorId="6481AFD5" wp14:editId="129E4D13">
                <wp:extent cx="6120000" cy="5080"/>
                <wp:effectExtent l="0" t="0" r="0" b="0"/>
                <wp:docPr id="3757" name="Group 3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5080"/>
                          <a:chOff x="0" y="0"/>
                          <a:chExt cx="5963285" cy="5080"/>
                        </a:xfrm>
                      </wpg:grpSpPr>
                      <wps:wsp>
                        <wps:cNvPr id="5373" name="Shape 5373"/>
                        <wps:cNvSpPr/>
                        <wps:spPr>
                          <a:xfrm>
                            <a:off x="0" y="0"/>
                            <a:ext cx="5963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285" h="9144">
                                <a:moveTo>
                                  <a:pt x="0" y="0"/>
                                </a:moveTo>
                                <a:lnTo>
                                  <a:pt x="5963285" y="0"/>
                                </a:lnTo>
                                <a:lnTo>
                                  <a:pt x="596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DB7E7" id="Group 3757" o:spid="_x0000_s1026" style="width:481.9pt;height:.4pt;mso-position-horizontal-relative:char;mso-position-vertical-relative:line" coordsize="5963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">
                <v:shape id="Shape 5373" o:spid="_x0000_s1027" style="position:absolute;width:59632;height:91;visibility:visible;mso-wrap-style:square;v-text-anchor:top" coordsize="5963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" path="m,l5963285,r,9144l,9144,,e" fillcolor="black" stroked="f" strokeweight="0">
                  <v:stroke miterlimit="83231f" joinstyle="miter"/>
                  <v:path arrowok="t" textboxrect="0,0,5963285,9144"/>
                </v:shape>
                <w10:anchorlock/>
              </v:group>
            </w:pict>
          </mc:Fallback>
        </mc:AlternateContent>
      </w:r>
    </w:p>
    <w:p w14:paraId="7022CBAA" w14:textId="77777777" w:rsidR="00675C43" w:rsidRPr="00285F22" w:rsidRDefault="00675C43" w:rsidP="00675C43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21F14DB8" w14:textId="77777777" w:rsidR="00E03417" w:rsidRDefault="00E03417" w:rsidP="00675C43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37A5A253" w14:textId="77777777" w:rsidR="00E03417" w:rsidRDefault="00E03417" w:rsidP="00675C43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7F4092F8" w14:textId="413F6229" w:rsidR="00675C43" w:rsidRPr="00285F22" w:rsidRDefault="0099285D" w:rsidP="00675C43">
      <w:pPr>
        <w:spacing w:after="0" w:line="240" w:lineRule="auto"/>
        <w:ind w:left="-5"/>
        <w:rPr>
          <w:rFonts w:asciiTheme="minorHAnsi" w:hAnsiTheme="minorHAnsi" w:cstheme="minorHAnsi"/>
          <w:b/>
        </w:rPr>
      </w:pPr>
      <w:r w:rsidRPr="00285F22">
        <w:rPr>
          <w:rFonts w:asciiTheme="minorHAnsi" w:hAnsiTheme="minorHAnsi" w:cstheme="minorHAnsi"/>
        </w:rPr>
        <w:t xml:space="preserve">Completed forms should </w:t>
      </w:r>
      <w:proofErr w:type="gramStart"/>
      <w:r w:rsidRPr="00285F22">
        <w:rPr>
          <w:rFonts w:asciiTheme="minorHAnsi" w:hAnsiTheme="minorHAnsi" w:cstheme="minorHAnsi"/>
        </w:rPr>
        <w:t>be sent</w:t>
      </w:r>
      <w:proofErr w:type="gramEnd"/>
      <w:r w:rsidRPr="00285F22">
        <w:rPr>
          <w:rFonts w:asciiTheme="minorHAnsi" w:hAnsiTheme="minorHAnsi" w:cstheme="minorHAnsi"/>
        </w:rPr>
        <w:t xml:space="preserve"> </w:t>
      </w:r>
      <w:r w:rsidRPr="00285F22">
        <w:rPr>
          <w:rFonts w:asciiTheme="minorHAnsi" w:hAnsiTheme="minorHAnsi" w:cstheme="minorHAnsi"/>
          <w:b/>
          <w:bCs/>
        </w:rPr>
        <w:t xml:space="preserve">by </w:t>
      </w:r>
      <w:r w:rsidR="00464113" w:rsidRPr="00285F22">
        <w:rPr>
          <w:rFonts w:asciiTheme="minorHAnsi" w:hAnsiTheme="minorHAnsi" w:cstheme="minorHAnsi"/>
          <w:b/>
          <w:bCs/>
        </w:rPr>
        <w:t>15</w:t>
      </w:r>
      <w:r w:rsidR="00464113" w:rsidRPr="00285F22">
        <w:rPr>
          <w:rFonts w:asciiTheme="minorHAnsi" w:hAnsiTheme="minorHAnsi" w:cstheme="minorHAnsi"/>
          <w:b/>
          <w:bCs/>
          <w:vertAlign w:val="superscript"/>
        </w:rPr>
        <w:t>th</w:t>
      </w:r>
      <w:r w:rsidR="00464113" w:rsidRPr="00285F22">
        <w:rPr>
          <w:rFonts w:asciiTheme="minorHAnsi" w:hAnsiTheme="minorHAnsi" w:cstheme="minorHAnsi"/>
          <w:b/>
          <w:bCs/>
        </w:rPr>
        <w:t xml:space="preserve"> </w:t>
      </w:r>
      <w:r w:rsidR="00094DE9" w:rsidRPr="00285F22">
        <w:rPr>
          <w:rFonts w:asciiTheme="minorHAnsi" w:hAnsiTheme="minorHAnsi" w:cstheme="minorHAnsi"/>
          <w:b/>
          <w:bCs/>
        </w:rPr>
        <w:t>October</w:t>
      </w:r>
      <w:r w:rsidRPr="00285F22">
        <w:rPr>
          <w:rFonts w:asciiTheme="minorHAnsi" w:hAnsiTheme="minorHAnsi" w:cstheme="minorHAnsi"/>
          <w:b/>
          <w:bCs/>
        </w:rPr>
        <w:t xml:space="preserve"> 202</w:t>
      </w:r>
      <w:r w:rsidR="00464113" w:rsidRPr="00285F22">
        <w:rPr>
          <w:rFonts w:asciiTheme="minorHAnsi" w:hAnsiTheme="minorHAnsi" w:cstheme="minorHAnsi"/>
          <w:b/>
          <w:bCs/>
        </w:rPr>
        <w:t>4</w:t>
      </w:r>
      <w:r w:rsidRPr="00285F22">
        <w:rPr>
          <w:rFonts w:asciiTheme="minorHAnsi" w:hAnsiTheme="minorHAnsi" w:cstheme="minorHAnsi"/>
        </w:rPr>
        <w:t xml:space="preserve"> to </w:t>
      </w:r>
      <w:r w:rsidR="003167FB" w:rsidRPr="00285F22">
        <w:rPr>
          <w:rFonts w:asciiTheme="minorHAnsi" w:hAnsiTheme="minorHAnsi" w:cstheme="minorHAnsi"/>
        </w:rPr>
        <w:t>Alan Cross</w:t>
      </w:r>
      <w:r w:rsidR="00675C43" w:rsidRPr="00285F22">
        <w:rPr>
          <w:rFonts w:asciiTheme="minorHAnsi" w:hAnsiTheme="minorHAnsi" w:cstheme="minorHAnsi"/>
        </w:rPr>
        <w:t xml:space="preserve">, Secretary, Royal Society of Chemistry Food Group Committee, </w:t>
      </w:r>
      <w:r w:rsidRPr="00285F22">
        <w:rPr>
          <w:rFonts w:asciiTheme="minorHAnsi" w:hAnsiTheme="minorHAnsi" w:cstheme="minorHAnsi"/>
        </w:rPr>
        <w:t xml:space="preserve">via </w:t>
      </w:r>
      <w:hyperlink r:id="rId8" w:history="1">
        <w:r w:rsidR="00675C43" w:rsidRPr="00285F22">
          <w:rPr>
            <w:rStyle w:val="Hyperlink"/>
            <w:rFonts w:asciiTheme="minorHAnsi" w:hAnsiTheme="minorHAnsi" w:cstheme="minorHAnsi"/>
          </w:rPr>
          <w:t>rscfoodgroup@gmail.com</w:t>
        </w:r>
      </w:hyperlink>
      <w:r w:rsidR="00675C43" w:rsidRPr="00285F22">
        <w:rPr>
          <w:rFonts w:asciiTheme="minorHAnsi" w:hAnsiTheme="minorHAnsi" w:cstheme="minorHAnsi"/>
          <w:b/>
        </w:rPr>
        <w:t xml:space="preserve"> </w:t>
      </w:r>
    </w:p>
    <w:sectPr w:rsidR="00675C43" w:rsidRPr="00285F22" w:rsidSect="00AC783C">
      <w:headerReference w:type="default" r:id="rId9"/>
      <w:footerReference w:type="default" r:id="rId10"/>
      <w:headerReference w:type="first" r:id="rId11"/>
      <w:pgSz w:w="11908" w:h="16836"/>
      <w:pgMar w:top="2292" w:right="1440" w:bottom="1440" w:left="1440" w:header="426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FA823" w14:textId="77777777" w:rsidR="00D46877" w:rsidRDefault="00D46877" w:rsidP="00675C43">
      <w:pPr>
        <w:spacing w:after="0" w:line="240" w:lineRule="auto"/>
      </w:pPr>
      <w:r>
        <w:separator/>
      </w:r>
    </w:p>
  </w:endnote>
  <w:endnote w:type="continuationSeparator" w:id="0">
    <w:p w14:paraId="28F04411" w14:textId="77777777" w:rsidR="00D46877" w:rsidRDefault="00D46877" w:rsidP="0067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0793" w14:textId="2676F8CA" w:rsidR="00464113" w:rsidRPr="00464113" w:rsidRDefault="00464113" w:rsidP="00464113">
    <w:pPr>
      <w:tabs>
        <w:tab w:val="center" w:pos="4513"/>
        <w:tab w:val="right" w:pos="9026"/>
      </w:tabs>
      <w:spacing w:after="0" w:line="240" w:lineRule="auto"/>
      <w:ind w:left="0" w:firstLine="0"/>
      <w:rPr>
        <w:rFonts w:ascii="Calibri" w:eastAsia="Calibri" w:hAnsi="Calibri" w:cs="Times New Roman"/>
        <w:color w:val="auto"/>
        <w:lang w:eastAsia="en-US"/>
      </w:rPr>
    </w:pPr>
    <w:r w:rsidRPr="00464113">
      <w:rPr>
        <w:rFonts w:ascii="Calibri" w:eastAsia="Calibri" w:hAnsi="Calibri" w:cs="Times New Roman"/>
        <w:color w:val="auto"/>
        <w:lang w:eastAsia="en-US"/>
      </w:rPr>
      <w:t xml:space="preserve">RSC Food Group Open Medal: </w:t>
    </w:r>
    <w:r>
      <w:rPr>
        <w:rFonts w:ascii="Calibri" w:eastAsia="Calibri" w:hAnsi="Calibri" w:cs="Times New Roman"/>
        <w:color w:val="auto"/>
        <w:lang w:eastAsia="en-US"/>
      </w:rPr>
      <w:t>Nomination Form</w:t>
    </w:r>
    <w:r w:rsidRPr="00464113">
      <w:rPr>
        <w:rFonts w:ascii="Calibri" w:eastAsia="Calibri" w:hAnsi="Calibri" w:cs="Times New Roman"/>
        <w:color w:val="auto"/>
        <w:lang w:eastAsia="en-US"/>
      </w:rPr>
      <w:t xml:space="preserve"> 2024</w:t>
    </w:r>
  </w:p>
  <w:p w14:paraId="7B9F45F6" w14:textId="77777777" w:rsidR="00464113" w:rsidRDefault="00464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9C48" w14:textId="77777777" w:rsidR="00D46877" w:rsidRDefault="00D46877" w:rsidP="00675C43">
      <w:pPr>
        <w:spacing w:after="0" w:line="240" w:lineRule="auto"/>
      </w:pPr>
      <w:r>
        <w:separator/>
      </w:r>
    </w:p>
  </w:footnote>
  <w:footnote w:type="continuationSeparator" w:id="0">
    <w:p w14:paraId="647E6561" w14:textId="77777777" w:rsidR="00D46877" w:rsidRDefault="00D46877" w:rsidP="0067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0B68" w14:textId="19616CE4" w:rsidR="006F1263" w:rsidRDefault="006F1263">
    <w:pPr>
      <w:pStyle w:val="Header"/>
    </w:pPr>
    <w:r>
      <w:rPr>
        <w:noProof/>
      </w:rPr>
      <w:drawing>
        <wp:inline distT="0" distB="0" distL="0" distR="0" wp14:anchorId="7A78754A" wp14:editId="7A388AD2">
          <wp:extent cx="3071953" cy="866775"/>
          <wp:effectExtent l="0" t="0" r="0" b="0"/>
          <wp:docPr id="671413100" name="Picture 67141310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718" cy="86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FDE">
      <w:t xml:space="preserve">    </w:t>
    </w:r>
    <w:r w:rsidR="00EF7FDE">
      <w:rPr>
        <w:noProof/>
      </w:rPr>
      <w:drawing>
        <wp:inline distT="0" distB="0" distL="0" distR="0" wp14:anchorId="633B99A4" wp14:editId="00821AB3">
          <wp:extent cx="2505075" cy="764046"/>
          <wp:effectExtent l="0" t="0" r="0" b="0"/>
          <wp:docPr id="54135245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87600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835" cy="816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B91E" w14:textId="322ABF85" w:rsidR="00675C43" w:rsidRDefault="00E2790F">
    <w:pPr>
      <w:pStyle w:val="Header"/>
    </w:pPr>
    <w:r>
      <w:rPr>
        <w:noProof/>
      </w:rPr>
      <w:drawing>
        <wp:inline distT="0" distB="0" distL="0" distR="0" wp14:anchorId="10C43416" wp14:editId="520EEA36">
          <wp:extent cx="3071953" cy="866775"/>
          <wp:effectExtent l="0" t="0" r="0" b="0"/>
          <wp:docPr id="1797640993" name="Picture 179764099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718" cy="86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5751">
      <w:t xml:space="preserve">              </w:t>
    </w:r>
    <w:r w:rsidR="00E2336C">
      <w:rPr>
        <w:noProof/>
      </w:rPr>
      <w:drawing>
        <wp:inline distT="0" distB="0" distL="0" distR="0" wp14:anchorId="7CF8DDCC" wp14:editId="7261C7E7">
          <wp:extent cx="2505075" cy="764046"/>
          <wp:effectExtent l="0" t="0" r="0" b="0"/>
          <wp:docPr id="6506467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87600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835" cy="816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2585"/>
    <w:multiLevelType w:val="hybridMultilevel"/>
    <w:tmpl w:val="37C83F74"/>
    <w:lvl w:ilvl="0" w:tplc="0809000F">
      <w:start w:val="1"/>
      <w:numFmt w:val="decimal"/>
      <w:lvlText w:val="%1."/>
      <w:lvlJc w:val="left"/>
      <w:pPr>
        <w:ind w:left="710" w:hanging="360"/>
      </w:p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187133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37"/>
    <w:rsid w:val="00011BF7"/>
    <w:rsid w:val="00034273"/>
    <w:rsid w:val="00055693"/>
    <w:rsid w:val="000557E2"/>
    <w:rsid w:val="00094DE9"/>
    <w:rsid w:val="000D49DE"/>
    <w:rsid w:val="00121553"/>
    <w:rsid w:val="00130CCD"/>
    <w:rsid w:val="00151297"/>
    <w:rsid w:val="00154537"/>
    <w:rsid w:val="00164DAA"/>
    <w:rsid w:val="00241A4E"/>
    <w:rsid w:val="002520F7"/>
    <w:rsid w:val="00285F22"/>
    <w:rsid w:val="002C1181"/>
    <w:rsid w:val="002F3424"/>
    <w:rsid w:val="003167FB"/>
    <w:rsid w:val="00364AA4"/>
    <w:rsid w:val="003B4BBE"/>
    <w:rsid w:val="003B7A38"/>
    <w:rsid w:val="00445BF7"/>
    <w:rsid w:val="00464113"/>
    <w:rsid w:val="004824E5"/>
    <w:rsid w:val="0048737D"/>
    <w:rsid w:val="004929D7"/>
    <w:rsid w:val="004A308A"/>
    <w:rsid w:val="004D2F4D"/>
    <w:rsid w:val="00502A6C"/>
    <w:rsid w:val="00532B6F"/>
    <w:rsid w:val="005571B3"/>
    <w:rsid w:val="005574B1"/>
    <w:rsid w:val="00577322"/>
    <w:rsid w:val="00583C26"/>
    <w:rsid w:val="0059267F"/>
    <w:rsid w:val="00597C96"/>
    <w:rsid w:val="005A0AAF"/>
    <w:rsid w:val="005A2C08"/>
    <w:rsid w:val="005B4F21"/>
    <w:rsid w:val="005B528D"/>
    <w:rsid w:val="005D11EE"/>
    <w:rsid w:val="005E72E3"/>
    <w:rsid w:val="00661DAA"/>
    <w:rsid w:val="00675C43"/>
    <w:rsid w:val="006F1263"/>
    <w:rsid w:val="007543FB"/>
    <w:rsid w:val="007C5D3F"/>
    <w:rsid w:val="00865EF0"/>
    <w:rsid w:val="00922796"/>
    <w:rsid w:val="0095183A"/>
    <w:rsid w:val="009838AF"/>
    <w:rsid w:val="00983B38"/>
    <w:rsid w:val="0099285D"/>
    <w:rsid w:val="009A6265"/>
    <w:rsid w:val="009E1084"/>
    <w:rsid w:val="00A10A08"/>
    <w:rsid w:val="00A26EEC"/>
    <w:rsid w:val="00AC783C"/>
    <w:rsid w:val="00AE7044"/>
    <w:rsid w:val="00B41C9C"/>
    <w:rsid w:val="00B560BA"/>
    <w:rsid w:val="00B83B2B"/>
    <w:rsid w:val="00BB62A9"/>
    <w:rsid w:val="00BE063C"/>
    <w:rsid w:val="00BF09E7"/>
    <w:rsid w:val="00C34D05"/>
    <w:rsid w:val="00C579E5"/>
    <w:rsid w:val="00C65751"/>
    <w:rsid w:val="00CC3F7B"/>
    <w:rsid w:val="00D41800"/>
    <w:rsid w:val="00D4379D"/>
    <w:rsid w:val="00D46877"/>
    <w:rsid w:val="00D46A24"/>
    <w:rsid w:val="00D81AA6"/>
    <w:rsid w:val="00D81CE5"/>
    <w:rsid w:val="00D85B73"/>
    <w:rsid w:val="00DC2611"/>
    <w:rsid w:val="00DE1014"/>
    <w:rsid w:val="00DF5D1A"/>
    <w:rsid w:val="00E03417"/>
    <w:rsid w:val="00E2336C"/>
    <w:rsid w:val="00E2790F"/>
    <w:rsid w:val="00E640F4"/>
    <w:rsid w:val="00EA5E31"/>
    <w:rsid w:val="00EC37D0"/>
    <w:rsid w:val="00EF7FDE"/>
    <w:rsid w:val="00F16166"/>
    <w:rsid w:val="00F705B5"/>
    <w:rsid w:val="00F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D57E4"/>
  <w15:docId w15:val="{95FBDA79-A88A-432C-9ABB-D9DFE7B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2228"/>
      <w:outlineLvl w:val="2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4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7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43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75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C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foodgrou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cfoodgroup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report template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report template</dc:title>
  <dc:subject/>
  <dc:creator>Michele Savage</dc:creator>
  <cp:keywords/>
  <cp:lastModifiedBy>Jane Parker</cp:lastModifiedBy>
  <cp:revision>2</cp:revision>
  <dcterms:created xsi:type="dcterms:W3CDTF">2024-08-09T14:25:00Z</dcterms:created>
  <dcterms:modified xsi:type="dcterms:W3CDTF">2024-08-09T14:25:00Z</dcterms:modified>
</cp:coreProperties>
</file>