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6" w:rsidRPr="002803CE" w:rsidRDefault="000675EE" w:rsidP="000675EE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204.45pt;margin-top:49.55pt;width:101.55pt;height:43.4pt;z-index:251657728;mso-height-percent:200;mso-height-percent:200;mso-width-relative:margin;mso-height-relative:margin" stroked="f">
            <v:fill opacity="0"/>
            <v:textbox style="mso-next-textbox:#_x0000_s1196;mso-fit-shape-to-text:t">
              <w:txbxContent>
                <w:p w:rsidR="000675EE" w:rsidRPr="000675EE" w:rsidRDefault="000675EE" w:rsidP="000675EE">
                  <w:pPr>
                    <w:rPr>
                      <w:rFonts w:hint="eastAsia"/>
                      <w:b/>
                    </w:rPr>
                  </w:pPr>
                  <w:r w:rsidRPr="000675EE">
                    <w:rPr>
                      <w:rFonts w:hint="eastAsia"/>
                      <w:b/>
                    </w:rPr>
                    <w:t xml:space="preserve">23.7 </w:t>
                  </w:r>
                  <w:r w:rsidRPr="000675EE">
                    <w:rPr>
                      <w:b/>
                    </w:rPr>
                    <w:t>Å</w:t>
                  </w:r>
                </w:p>
                <w:p w:rsidR="000675EE" w:rsidRPr="000675EE" w:rsidRDefault="000675EE" w:rsidP="000675EE">
                  <w:pPr>
                    <w:rPr>
                      <w:rFonts w:hint="eastAsia"/>
                      <w:b/>
                    </w:rPr>
                  </w:pPr>
                </w:p>
                <w:p w:rsidR="000675EE" w:rsidRPr="000675EE" w:rsidRDefault="000675EE" w:rsidP="000675EE">
                  <w:pPr>
                    <w:ind w:firstLineChars="441" w:firstLine="930"/>
                    <w:rPr>
                      <w:b/>
                    </w:rPr>
                  </w:pPr>
                  <w:r w:rsidRPr="000675EE">
                    <w:rPr>
                      <w:rFonts w:hint="eastAsia"/>
                      <w:b/>
                    </w:rPr>
                    <w:t xml:space="preserve">33.2 </w:t>
                  </w:r>
                  <w:r w:rsidRPr="000675EE">
                    <w:rPr>
                      <w:b/>
                    </w:rPr>
                    <w:t>Å</w:t>
                  </w:r>
                </w:p>
              </w:txbxContent>
            </v:textbox>
          </v:shape>
        </w:pict>
      </w:r>
      <w:r w:rsidR="002274A8" w:rsidRPr="002274A8">
        <w:rPr>
          <w:rFonts w:hint="eastAsi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pt;height:207.85pt">
            <v:imagedata r:id="rId7" o:title="六元环-2" cropleft="8478f" cropright="14452f"/>
          </v:shape>
        </w:pict>
      </w:r>
    </w:p>
    <w:p w:rsidR="00230EC5" w:rsidRDefault="00DE308D" w:rsidP="000675EE">
      <w:pPr>
        <w:spacing w:line="360" w:lineRule="auto"/>
        <w:jc w:val="center"/>
        <w:rPr>
          <w:sz w:val="24"/>
        </w:rPr>
      </w:pPr>
      <w:proofErr w:type="gramStart"/>
      <w:r w:rsidRPr="002803CE">
        <w:rPr>
          <w:b/>
          <w:sz w:val="24"/>
        </w:rPr>
        <w:t>Fig.</w:t>
      </w:r>
      <w:proofErr w:type="gramEnd"/>
      <w:r w:rsidRPr="002803CE">
        <w:rPr>
          <w:b/>
          <w:sz w:val="24"/>
        </w:rPr>
        <w:t xml:space="preserve"> </w:t>
      </w:r>
      <w:r w:rsidR="00DE5CB4" w:rsidRPr="00DE5CB4">
        <w:rPr>
          <w:rFonts w:hint="eastAsia"/>
          <w:b/>
          <w:color w:val="FF0000"/>
          <w:sz w:val="24"/>
        </w:rPr>
        <w:t>S1</w:t>
      </w:r>
      <w:r w:rsidRPr="002803CE">
        <w:rPr>
          <w:sz w:val="24"/>
        </w:rPr>
        <w:t xml:space="preserve"> </w:t>
      </w:r>
      <w:r w:rsidR="000675EE">
        <w:rPr>
          <w:rFonts w:hint="eastAsia"/>
          <w:sz w:val="24"/>
        </w:rPr>
        <w:t xml:space="preserve">The </w:t>
      </w:r>
      <w:r w:rsidR="000675EE" w:rsidRPr="00DC0E1F">
        <w:rPr>
          <w:rFonts w:hint="eastAsia"/>
          <w:sz w:val="24"/>
        </w:rPr>
        <w:t>12</w:t>
      </w:r>
      <w:r w:rsidR="00023BDC">
        <w:rPr>
          <w:rFonts w:ascii="MS Mincho" w:hAnsi="MS Mincho" w:cs="MS Mincho" w:hint="eastAsia"/>
          <w:color w:val="FF0000"/>
          <w:sz w:val="24"/>
        </w:rPr>
        <w:t>-</w:t>
      </w:r>
      <w:r w:rsidR="000675EE" w:rsidRPr="00DC0E1F">
        <w:rPr>
          <w:rFonts w:hint="eastAsia"/>
          <w:sz w:val="24"/>
        </w:rPr>
        <w:t>membered grid</w:t>
      </w:r>
      <w:r w:rsidR="00F06479" w:rsidRPr="002803CE">
        <w:rPr>
          <w:rFonts w:hint="eastAsia"/>
          <w:sz w:val="24"/>
        </w:rPr>
        <w:t xml:space="preserve"> </w:t>
      </w:r>
      <w:r w:rsidR="000675EE">
        <w:rPr>
          <w:rFonts w:hint="eastAsia"/>
          <w:sz w:val="24"/>
        </w:rPr>
        <w:t>in</w:t>
      </w:r>
      <w:r w:rsidRPr="002803CE">
        <w:rPr>
          <w:rFonts w:hint="eastAsia"/>
          <w:sz w:val="24"/>
        </w:rPr>
        <w:t xml:space="preserve"> com</w:t>
      </w:r>
      <w:r w:rsidR="00195C10">
        <w:rPr>
          <w:rFonts w:hint="eastAsia"/>
          <w:sz w:val="24"/>
        </w:rPr>
        <w:t>p</w:t>
      </w:r>
      <w:r w:rsidR="006B5474">
        <w:rPr>
          <w:rFonts w:hint="eastAsia"/>
          <w:sz w:val="24"/>
        </w:rPr>
        <w:t>lex</w:t>
      </w:r>
      <w:r w:rsidRPr="002803CE">
        <w:rPr>
          <w:sz w:val="24"/>
        </w:rPr>
        <w:t xml:space="preserve"> </w:t>
      </w:r>
      <w:r w:rsidR="000675EE" w:rsidRPr="000675EE">
        <w:rPr>
          <w:rFonts w:hint="eastAsia"/>
          <w:b/>
          <w:sz w:val="24"/>
        </w:rPr>
        <w:t>1</w:t>
      </w:r>
      <w:r w:rsidRPr="002803CE">
        <w:rPr>
          <w:sz w:val="24"/>
        </w:rPr>
        <w:t>.</w:t>
      </w:r>
    </w:p>
    <w:p w:rsidR="003B203D" w:rsidRDefault="003B203D" w:rsidP="000675EE">
      <w:pPr>
        <w:spacing w:line="360" w:lineRule="auto"/>
        <w:jc w:val="center"/>
        <w:rPr>
          <w:sz w:val="24"/>
        </w:rPr>
      </w:pPr>
    </w:p>
    <w:p w:rsidR="003B203D" w:rsidRDefault="003B203D" w:rsidP="000675EE">
      <w:pPr>
        <w:spacing w:line="360" w:lineRule="auto"/>
        <w:jc w:val="center"/>
        <w:rPr>
          <w:sz w:val="24"/>
        </w:rPr>
      </w:pPr>
    </w:p>
    <w:p w:rsidR="003B203D" w:rsidRDefault="003B203D" w:rsidP="000675EE">
      <w:pPr>
        <w:spacing w:line="360" w:lineRule="auto"/>
        <w:jc w:val="center"/>
        <w:rPr>
          <w:sz w:val="24"/>
        </w:rPr>
      </w:pPr>
    </w:p>
    <w:p w:rsidR="003B203D" w:rsidRDefault="003B203D" w:rsidP="000675EE">
      <w:pPr>
        <w:spacing w:line="360" w:lineRule="auto"/>
        <w:jc w:val="center"/>
        <w:rPr>
          <w:sz w:val="24"/>
        </w:rPr>
      </w:pPr>
    </w:p>
    <w:p w:rsidR="003B203D" w:rsidRDefault="003B203D" w:rsidP="000675EE">
      <w:pPr>
        <w:spacing w:line="360" w:lineRule="auto"/>
        <w:jc w:val="center"/>
        <w:rPr>
          <w:sz w:val="24"/>
        </w:rPr>
      </w:pPr>
    </w:p>
    <w:p w:rsidR="003B203D" w:rsidRDefault="003B203D" w:rsidP="003B203D">
      <w:pPr>
        <w:jc w:val="center"/>
        <w:rPr>
          <w:rFonts w:hint="eastAsia"/>
        </w:rPr>
      </w:pPr>
      <w:r>
        <w:rPr>
          <w:rFonts w:hint="eastAsia"/>
        </w:rPr>
        <w:pict>
          <v:shape id="_x0000_i1026" type="#_x0000_t75" style="width:198.45pt;height:153.4pt">
            <v:imagedata r:id="rId8" o:title="Graph2" croptop="3030f" cropbottom="3436f" cropleft="2848f" cropright="8677f"/>
          </v:shape>
        </w:pict>
      </w:r>
      <w:r>
        <w:rPr>
          <w:rFonts w:hint="eastAsia"/>
        </w:rPr>
        <w:t xml:space="preserve">  </w:t>
      </w:r>
      <w:r>
        <w:pict>
          <v:shape id="_x0000_i1027" type="#_x0000_t75" style="width:204.75pt;height:154pt">
            <v:imagedata r:id="rId9" o:title="Graph1" croptop="3155f" cropbottom="3186f" cropleft="2848f" cropright="7264f"/>
          </v:shape>
        </w:pict>
      </w:r>
      <w:r>
        <w:br w:type="textWrapping" w:clear="all"/>
      </w:r>
      <w:r>
        <w:rPr>
          <w:rFonts w:hint="eastAsia"/>
        </w:rPr>
        <w:t>(a)                                      (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)</w:t>
      </w:r>
    </w:p>
    <w:p w:rsidR="003B203D" w:rsidRDefault="003B203D" w:rsidP="003B203D">
      <w:pPr>
        <w:jc w:val="center"/>
        <w:rPr>
          <w:rFonts w:hint="eastAsia"/>
        </w:rPr>
      </w:pPr>
      <w:r>
        <w:rPr>
          <w:rFonts w:hint="eastAsia"/>
        </w:rPr>
        <w:pict>
          <v:shape id="_x0000_i1028" type="#_x0000_t75" style="width:199.1pt;height:145.9pt">
            <v:imagedata r:id="rId10" o:title="TG" croptop="6552f" cropbottom="3432f" cropleft="4190f" cropright="8049f"/>
          </v:shape>
        </w:pict>
      </w:r>
    </w:p>
    <w:p w:rsidR="003B203D" w:rsidRDefault="003B203D" w:rsidP="003B203D">
      <w:pPr>
        <w:jc w:val="center"/>
        <w:rPr>
          <w:rFonts w:hint="eastAsia"/>
        </w:rPr>
      </w:pPr>
      <w:r>
        <w:rPr>
          <w:rFonts w:hint="eastAsia"/>
        </w:rPr>
        <w:t>(C)</w:t>
      </w:r>
    </w:p>
    <w:p w:rsidR="003B203D" w:rsidRDefault="003B203D" w:rsidP="003B203D">
      <w:pPr>
        <w:jc w:val="center"/>
        <w:rPr>
          <w:rFonts w:hint="eastAsia"/>
        </w:rPr>
      </w:pPr>
      <w:proofErr w:type="gramStart"/>
      <w:r>
        <w:rPr>
          <w:rFonts w:hint="eastAsia"/>
        </w:rPr>
        <w:t>Fig.</w:t>
      </w:r>
      <w:proofErr w:type="gramEnd"/>
      <w:r>
        <w:rPr>
          <w:rFonts w:hint="eastAsia"/>
        </w:rPr>
        <w:t xml:space="preserve"> </w:t>
      </w:r>
      <w:proofErr w:type="gramStart"/>
      <w:r w:rsidRPr="006B0BB8">
        <w:rPr>
          <w:rFonts w:hint="eastAsia"/>
          <w:color w:val="FF0000"/>
        </w:rPr>
        <w:t>S2</w:t>
      </w:r>
      <w:r>
        <w:rPr>
          <w:rFonts w:hint="eastAsia"/>
        </w:rPr>
        <w:t xml:space="preserve"> TG curve of complexes </w:t>
      </w:r>
      <w:r w:rsidRPr="00024473">
        <w:rPr>
          <w:rFonts w:hint="eastAsia"/>
          <w:b/>
        </w:rPr>
        <w:t>1</w:t>
      </w:r>
      <w:r>
        <w:rPr>
          <w:rFonts w:hint="eastAsia"/>
        </w:rPr>
        <w:t xml:space="preserve"> (a), </w:t>
      </w:r>
      <w:r w:rsidRPr="00024473">
        <w:rPr>
          <w:rFonts w:hint="eastAsia"/>
          <w:b/>
        </w:rPr>
        <w:t>2</w:t>
      </w:r>
      <w:r>
        <w:rPr>
          <w:rFonts w:hint="eastAsia"/>
        </w:rPr>
        <w:t xml:space="preserve"> (b), and </w:t>
      </w:r>
      <w:r w:rsidRPr="00024473">
        <w:rPr>
          <w:rFonts w:hint="eastAsia"/>
          <w:b/>
        </w:rPr>
        <w:t>3</w:t>
      </w:r>
      <w:r>
        <w:rPr>
          <w:rFonts w:hint="eastAsia"/>
        </w:rPr>
        <w:t>(c).</w:t>
      </w:r>
      <w:proofErr w:type="gramEnd"/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Pr="00C56C5B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C5B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</w:p>
    <w:p w:rsidR="003B203D" w:rsidRPr="00C56C5B" w:rsidRDefault="003B203D" w:rsidP="003B203D">
      <w:pPr>
        <w:pStyle w:val="PlainText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56C5B">
        <w:rPr>
          <w:rFonts w:ascii="Times New Roman" w:hAnsi="Times New Roman" w:cs="Times New Roman"/>
          <w:sz w:val="24"/>
          <w:szCs w:val="24"/>
        </w:rPr>
        <w:t xml:space="preserve">Selected bond lengths [Å] and angles [°] for complex </w:t>
      </w:r>
      <w:r w:rsidRPr="00C56C5B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C56C5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76"/>
        <w:gridCol w:w="1882"/>
        <w:gridCol w:w="2371"/>
        <w:gridCol w:w="1885"/>
        <w:gridCol w:w="8"/>
      </w:tblGrid>
      <w:tr w:rsidR="003B203D" w:rsidRPr="007F1199" w:rsidTr="0038749D">
        <w:tc>
          <w:tcPr>
            <w:tcW w:w="2376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</w:p>
        </w:tc>
        <w:tc>
          <w:tcPr>
            <w:tcW w:w="1882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2.142(3)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2.207(2)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2.208(2)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2.358(2)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2.383(2)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2.384(3)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2.332(3)</w:t>
            </w:r>
          </w:p>
        </w:tc>
        <w:tc>
          <w:tcPr>
            <w:tcW w:w="2371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C(13)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C(13)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C(27)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C(27)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C(26)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O(5)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C(26)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1.250(4)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1.279(4)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1.253(4)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1.272(4)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1.250(5)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1.269(5)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3D" w:rsidRPr="007F1199" w:rsidTr="0038749D">
        <w:trPr>
          <w:gridAfter w:val="1"/>
          <w:wAfter w:w="8" w:type="dxa"/>
        </w:trPr>
        <w:tc>
          <w:tcPr>
            <w:tcW w:w="2376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</w:p>
        </w:tc>
        <w:tc>
          <w:tcPr>
            <w:tcW w:w="1882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139.09(10)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127.63(10)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84.72(10)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82.91(10)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57.01(8)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121.24(9)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86.27(10)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95.26(9)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56.61(9)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82.24(8)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113.96(11)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94.95(10) </w:t>
            </w:r>
          </w:p>
        </w:tc>
        <w:tc>
          <w:tcPr>
            <w:tcW w:w="2371" w:type="dxa"/>
          </w:tcPr>
          <w:p w:rsidR="003B203D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  <w:r w:rsidRPr="007F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03D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  <w:r w:rsidRPr="007F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O(6)#1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N(2)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N(1)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C(13)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O(5)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C(26)</w:t>
            </w:r>
            <w:r w:rsidRPr="007F1199"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O(6)</w:t>
            </w:r>
          </w:p>
          <w:p w:rsidR="003B203D" w:rsidRPr="007F1199" w:rsidRDefault="003B203D" w:rsidP="0038749D">
            <w:pPr>
              <w:widowControl/>
              <w:spacing w:line="360" w:lineRule="auto"/>
              <w:jc w:val="left"/>
              <w:rPr>
                <w:sz w:val="24"/>
              </w:rPr>
            </w:pPr>
            <w:r w:rsidRPr="007F1199">
              <w:rPr>
                <w:rFonts w:hint="eastAsia"/>
                <w:sz w:val="24"/>
              </w:rPr>
              <w:t>O(3)</w:t>
            </w:r>
            <w:r w:rsidRPr="007F1199">
              <w:rPr>
                <w:rFonts w:ascii="MS Mincho" w:eastAsia="MS Mincho" w:hAnsi="MS Mincho" w:cs="MS Mincho" w:hint="eastAsia"/>
                <w:sz w:val="24"/>
              </w:rPr>
              <w:t>−</w:t>
            </w:r>
            <w:r w:rsidRPr="007F1199">
              <w:rPr>
                <w:rFonts w:hint="eastAsia"/>
                <w:sz w:val="24"/>
              </w:rPr>
              <w:t>C(27)</w:t>
            </w:r>
            <w:r w:rsidRPr="007F1199">
              <w:rPr>
                <w:rFonts w:ascii="MS Mincho" w:eastAsia="MS Mincho" w:hAnsi="MS Mincho" w:cs="MS Mincho" w:hint="eastAsia"/>
                <w:sz w:val="24"/>
              </w:rPr>
              <w:t>−</w:t>
            </w:r>
            <w:r w:rsidRPr="007F1199">
              <w:rPr>
                <w:rFonts w:hint="eastAsia"/>
                <w:sz w:val="24"/>
              </w:rPr>
              <w:t>O(4)</w:t>
            </w:r>
          </w:p>
        </w:tc>
        <w:tc>
          <w:tcPr>
            <w:tcW w:w="1885" w:type="dxa"/>
          </w:tcPr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78.23(10)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140.04(9)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>132.32(9)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82.44(10)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81.21(10)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143.65(10)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69.86(10)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77.47(9)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157.81(9)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119.3(3) </w:t>
            </w:r>
          </w:p>
          <w:p w:rsidR="003B203D" w:rsidRPr="007F1199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F11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121.1(4) </w:t>
            </w:r>
          </w:p>
          <w:p w:rsidR="003B203D" w:rsidRPr="007F1199" w:rsidRDefault="003B203D" w:rsidP="0038749D">
            <w:pPr>
              <w:widowControl/>
              <w:spacing w:line="360" w:lineRule="auto"/>
              <w:jc w:val="left"/>
              <w:rPr>
                <w:sz w:val="24"/>
              </w:rPr>
            </w:pPr>
            <w:r w:rsidRPr="007F1199">
              <w:rPr>
                <w:rFonts w:hint="eastAsia"/>
                <w:sz w:val="24"/>
              </w:rPr>
              <w:t>119.6(3)</w:t>
            </w:r>
          </w:p>
        </w:tc>
      </w:tr>
    </w:tbl>
    <w:p w:rsidR="003B203D" w:rsidRPr="00C56C5B" w:rsidRDefault="003B203D" w:rsidP="003B203D">
      <w:pPr>
        <w:pStyle w:val="PlainText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C56C5B">
        <w:rPr>
          <w:rFonts w:ascii="Times New Roman" w:hAnsi="Times New Roman" w:cs="Times New Roman" w:hint="eastAsia"/>
          <w:sz w:val="24"/>
          <w:szCs w:val="24"/>
        </w:rPr>
        <w:t xml:space="preserve">Symmetry transformations used to generate equivalent atoms: </w:t>
      </w:r>
    </w:p>
    <w:p w:rsidR="003B203D" w:rsidRPr="00C56C5B" w:rsidRDefault="003B203D" w:rsidP="003B203D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C5B">
        <w:rPr>
          <w:rFonts w:ascii="Times New Roman" w:hAnsi="Times New Roman" w:cs="Times New Roman" w:hint="eastAsia"/>
          <w:sz w:val="24"/>
          <w:szCs w:val="24"/>
        </w:rPr>
        <w:t>#1 x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1,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1/2,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1/2</w:t>
      </w:r>
      <w:r w:rsidRPr="00C56C5B">
        <w:rPr>
          <w:rFonts w:ascii="Times New Roman" w:hAnsi="Times New Roman" w:cs="Times New Roman"/>
          <w:sz w:val="24"/>
          <w:szCs w:val="24"/>
        </w:rPr>
        <w:t xml:space="preserve">    </w:t>
      </w:r>
      <w:r w:rsidRPr="00C56C5B">
        <w:rPr>
          <w:rFonts w:ascii="Times New Roman" w:hAnsi="Times New Roman" w:cs="Times New Roman" w:hint="eastAsia"/>
          <w:sz w:val="24"/>
          <w:szCs w:val="24"/>
        </w:rPr>
        <w:t>#2 x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1</w:t>
      </w:r>
      <w:proofErr w:type="gramStart"/>
      <w:r w:rsidRPr="00C56C5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proofErr w:type="gramEnd"/>
      <w:r w:rsidRPr="00C56C5B"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1/2,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6C5B">
        <w:rPr>
          <w:rFonts w:ascii="Times New Roman" w:hAnsi="Times New Roman" w:cs="Times New Roman" w:hint="eastAsia"/>
          <w:sz w:val="24"/>
          <w:szCs w:val="24"/>
        </w:rPr>
        <w:t>1/2</w:t>
      </w:r>
      <w:r w:rsidRPr="00C56C5B">
        <w:rPr>
          <w:rFonts w:ascii="Times New Roman" w:hAnsi="Times New Roman" w:cs="Times New Roman"/>
          <w:sz w:val="24"/>
          <w:szCs w:val="24"/>
        </w:rPr>
        <w:t xml:space="preserve">    </w:t>
      </w:r>
      <w:r w:rsidRPr="00C56C5B">
        <w:rPr>
          <w:rFonts w:ascii="Times New Roman" w:hAnsi="Times New Roman" w:cs="Times New Roman" w:hint="eastAsia"/>
          <w:sz w:val="24"/>
          <w:szCs w:val="24"/>
        </w:rPr>
        <w:t xml:space="preserve">#3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x,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y,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C56C5B">
        <w:rPr>
          <w:rFonts w:ascii="Times New Roman" w:hAnsi="Times New Roman" w:cs="Times New Roman" w:hint="eastAsia"/>
          <w:sz w:val="24"/>
          <w:szCs w:val="24"/>
        </w:rPr>
        <w:t>z</w:t>
      </w: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Pr="00856D00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D00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</w:p>
    <w:p w:rsidR="003B203D" w:rsidRPr="00856D00" w:rsidRDefault="003B203D" w:rsidP="003B203D">
      <w:pPr>
        <w:pStyle w:val="PlainText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6D00">
        <w:rPr>
          <w:rFonts w:ascii="Times New Roman" w:hAnsi="Times New Roman" w:cs="Times New Roman"/>
          <w:sz w:val="24"/>
          <w:szCs w:val="24"/>
        </w:rPr>
        <w:t xml:space="preserve">Selected bond lengths [Å] and angles [°] for complex </w:t>
      </w:r>
      <w:r w:rsidRPr="00856D0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856D0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tbl>
      <w:tblPr>
        <w:tblW w:w="857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376"/>
        <w:gridCol w:w="1909"/>
        <w:gridCol w:w="2344"/>
        <w:gridCol w:w="1942"/>
      </w:tblGrid>
      <w:tr w:rsidR="003B203D" w:rsidRPr="00856D00" w:rsidTr="0038749D">
        <w:tc>
          <w:tcPr>
            <w:tcW w:w="2376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</w:tc>
        <w:tc>
          <w:tcPr>
            <w:tcW w:w="1909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(4)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(5)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</w:tc>
        <w:tc>
          <w:tcPr>
            <w:tcW w:w="2344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In(1)#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C(1)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C(1)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</w:tc>
        <w:tc>
          <w:tcPr>
            <w:tcW w:w="1942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(4) </w:t>
            </w:r>
          </w:p>
          <w:p w:rsidR="003B203D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(4)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4(4)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(6)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1.269(6)</w:t>
            </w:r>
          </w:p>
        </w:tc>
      </w:tr>
      <w:tr w:rsidR="003B203D" w:rsidRPr="00856D00" w:rsidTr="0038749D">
        <w:tc>
          <w:tcPr>
            <w:tcW w:w="2376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</w:tc>
        <w:tc>
          <w:tcPr>
            <w:tcW w:w="1909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100.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(9)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171.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(2)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87.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(2)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91.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89.1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(11)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91.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89.1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(11)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(19)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(14) </w:t>
            </w:r>
          </w:p>
        </w:tc>
        <w:tc>
          <w:tcPr>
            <w:tcW w:w="2344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O(3)#1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O(4)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O(1)#2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In(1)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O(2)#2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C(1)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O(2)</w:t>
            </w:r>
          </w:p>
        </w:tc>
        <w:tc>
          <w:tcPr>
            <w:tcW w:w="1942" w:type="dxa"/>
          </w:tcPr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140.9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(17)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132.2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(13)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56.2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(13)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(14)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140.9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84.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(17)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56.2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(13)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132.2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(13)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76.0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</w:p>
          <w:p w:rsidR="003B203D" w:rsidRPr="00856D00" w:rsidRDefault="003B203D" w:rsidP="0038749D">
            <w:pPr>
              <w:pStyle w:val="PlainText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119.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56D0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3B203D" w:rsidRPr="00856D00" w:rsidRDefault="003B203D" w:rsidP="003B203D">
      <w:pPr>
        <w:pStyle w:val="PlainText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856D00">
        <w:rPr>
          <w:rFonts w:ascii="Times New Roman" w:hAnsi="Times New Roman" w:cs="Times New Roman" w:hint="eastAsia"/>
          <w:sz w:val="24"/>
          <w:szCs w:val="24"/>
        </w:rPr>
        <w:t xml:space="preserve">Symmetry transformations used to generate equivalent atoms: </w:t>
      </w: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856D00">
        <w:rPr>
          <w:rFonts w:ascii="Times New Roman" w:hAnsi="Times New Roman" w:cs="Times New Roman" w:hint="eastAsia"/>
          <w:sz w:val="24"/>
          <w:szCs w:val="24"/>
        </w:rPr>
        <w:t>#1 x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1/2,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y,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1/2</w:t>
      </w:r>
      <w:r w:rsidRPr="00856D00">
        <w:rPr>
          <w:rFonts w:ascii="Times New Roman" w:hAnsi="Times New Roman" w:cs="Times New Roman"/>
          <w:sz w:val="24"/>
          <w:szCs w:val="24"/>
        </w:rPr>
        <w:t xml:space="preserve">    </w:t>
      </w:r>
      <w:r w:rsidRPr="00856D00">
        <w:rPr>
          <w:rFonts w:ascii="Times New Roman" w:hAnsi="Times New Roman" w:cs="Times New Roman" w:hint="eastAsia"/>
          <w:sz w:val="24"/>
          <w:szCs w:val="24"/>
        </w:rPr>
        <w:t>#2 x,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3/2,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z</w:t>
      </w:r>
      <w:r w:rsidRPr="00856D00">
        <w:rPr>
          <w:rFonts w:ascii="Times New Roman" w:hAnsi="Times New Roman" w:cs="Times New Roman"/>
          <w:sz w:val="24"/>
          <w:szCs w:val="24"/>
        </w:rPr>
        <w:t xml:space="preserve">    </w:t>
      </w:r>
      <w:r w:rsidRPr="00856D00">
        <w:rPr>
          <w:rFonts w:ascii="Times New Roman" w:hAnsi="Times New Roman" w:cs="Times New Roman" w:hint="eastAsia"/>
          <w:sz w:val="24"/>
          <w:szCs w:val="24"/>
        </w:rPr>
        <w:t>#3 x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1/2,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y,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1/2</w:t>
      </w:r>
      <w:r w:rsidRPr="00856D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03D" w:rsidRPr="00856D00" w:rsidRDefault="003B203D" w:rsidP="003B203D">
      <w:pPr>
        <w:pStyle w:val="PlainText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6D00">
        <w:rPr>
          <w:rFonts w:ascii="Times New Roman" w:hAnsi="Times New Roman" w:cs="Times New Roman" w:hint="eastAsia"/>
          <w:sz w:val="24"/>
          <w:szCs w:val="24"/>
        </w:rPr>
        <w:t xml:space="preserve">#4 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x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1</w:t>
      </w:r>
      <w:proofErr w:type="gramStart"/>
      <w:r w:rsidRPr="00856D00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proofErr w:type="gramEnd"/>
      <w:r w:rsidRPr="00856D00"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6D00">
        <w:rPr>
          <w:rFonts w:ascii="Times New Roman" w:hAnsi="Times New Roman" w:cs="Times New Roman" w:hint="eastAsia"/>
          <w:sz w:val="24"/>
          <w:szCs w:val="24"/>
        </w:rPr>
        <w:t>1,</w:t>
      </w:r>
      <w:r>
        <w:rPr>
          <w:rFonts w:ascii="MS Mincho" w:eastAsia="MS Mincho" w:hAnsi="MS Mincho" w:cs="MS Mincho" w:hint="eastAsia"/>
          <w:sz w:val="24"/>
          <w:szCs w:val="24"/>
        </w:rPr>
        <w:t>−</w:t>
      </w:r>
      <w:r w:rsidRPr="00856D00">
        <w:rPr>
          <w:rFonts w:ascii="Times New Roman" w:hAnsi="Times New Roman" w:cs="Times New Roman" w:hint="eastAsia"/>
          <w:sz w:val="24"/>
          <w:szCs w:val="24"/>
        </w:rPr>
        <w:t>z</w:t>
      </w: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0675EE">
      <w:pPr>
        <w:spacing w:line="360" w:lineRule="auto"/>
        <w:jc w:val="center"/>
        <w:rPr>
          <w:b/>
          <w:sz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5DC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</w:p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455DC">
        <w:rPr>
          <w:rFonts w:ascii="Times New Roman" w:hAnsi="Times New Roman" w:cs="Times New Roman"/>
          <w:sz w:val="24"/>
          <w:szCs w:val="24"/>
        </w:rPr>
        <w:t xml:space="preserve">Selected bond lengths [Å] and angles [°] for complex </w:t>
      </w:r>
      <w:r w:rsidRPr="007455DC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7455D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tbl>
      <w:tblPr>
        <w:tblW w:w="856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628"/>
        <w:gridCol w:w="1620"/>
        <w:gridCol w:w="2520"/>
        <w:gridCol w:w="1800"/>
      </w:tblGrid>
      <w:tr w:rsidR="003B203D" w:rsidRPr="003B203D" w:rsidTr="003B203D">
        <w:tc>
          <w:tcPr>
            <w:tcW w:w="2628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In(1)#8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In(1)#8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−O(8)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</w:p>
        </w:tc>
        <w:tc>
          <w:tcPr>
            <w:tcW w:w="162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2.234(3)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2.234(3)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2.238(3)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2.238(3)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2.321(3)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2.321(3)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2.321(3)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2.234(3)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2.190(3)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2.190(3)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2.240(3)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2.240(3) </w:t>
            </w:r>
          </w:p>
        </w:tc>
        <w:tc>
          <w:tcPr>
            <w:tcW w:w="252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In(2)#7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−O(1)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In(2)#7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−O(2)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C(13)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C(13)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−O(2)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−O(4)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C(27)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C(27)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C(28)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</w:t>
            </w:r>
          </w:p>
          <w:p w:rsidR="003B203D" w:rsidRPr="003B203D" w:rsidRDefault="003B203D" w:rsidP="003B203D">
            <w:pPr>
              <w:widowControl/>
              <w:spacing w:line="360" w:lineRule="auto"/>
              <w:ind w:rightChars="-51" w:right="-107"/>
              <w:jc w:val="left"/>
              <w:rPr>
                <w:bCs/>
                <w:iCs/>
                <w:noProof/>
                <w:sz w:val="24"/>
              </w:rPr>
            </w:pPr>
            <w:r w:rsidRPr="003B203D">
              <w:rPr>
                <w:rFonts w:hint="eastAsia"/>
                <w:noProof/>
                <w:sz w:val="24"/>
              </w:rPr>
              <w:t>C(28)</w:t>
            </w:r>
            <w:r w:rsidRPr="003B203D">
              <w:rPr>
                <w:noProof/>
                <w:sz w:val="24"/>
              </w:rPr>
              <w:t>−O(8)</w:t>
            </w:r>
          </w:p>
        </w:tc>
        <w:tc>
          <w:tcPr>
            <w:tcW w:w="180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2.327(3)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2.327(3)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2.406(3)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2.406(3)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2.240(3)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2.327(3)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1.263(6) 1.229(5)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1.207(6)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1.286(5)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1.215(5)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1.200(6)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1.253(5)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1.220(4)</w:t>
            </w:r>
          </w:p>
        </w:tc>
      </w:tr>
      <w:tr w:rsidR="003B203D" w:rsidRPr="003B203D" w:rsidTr="003B203D">
        <w:tc>
          <w:tcPr>
            <w:tcW w:w="2628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>O(5)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O(8)#2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O(6)#3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O(7)#1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In(1)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O(7)#2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</w:p>
        </w:tc>
        <w:tc>
          <w:tcPr>
            <w:tcW w:w="162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 xml:space="preserve">121.54(13)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82.45(11)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130.46(10)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130.46(10)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82.45(11)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115.99(16)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85.47(11)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135.32(11)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84.07(12)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54.36(12)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135.32(11)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85.47(11)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54.36(12)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84.07(12)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99.34(17)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56.62(10)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83.51(10)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 xml:space="preserve">138.17(11)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88.55(11)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84.42(11)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167.45(12)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83.51(10)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56.62(10)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88.55(11)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138.17(11)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167.45(12)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84.42(11)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94.46(15)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124.06(15)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85.66(11) </w:t>
            </w:r>
          </w:p>
        </w:tc>
        <w:tc>
          <w:tcPr>
            <w:tcW w:w="252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>O(2)#6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O(2)#6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O(2)#5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O(3)#4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In(2)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O(2)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C(13)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O(1)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O(3)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C(14)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O(4)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O(6)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C(27)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O(8)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C(28)</w:t>
            </w:r>
            <w:r w:rsidRPr="003B203D">
              <w:rPr>
                <w:rFonts w:ascii="Times New Roman" w:hAnsi="Times New Roman" w:cs="Times New Roman"/>
                <w:noProof/>
                <w:sz w:val="24"/>
                <w:szCs w:val="24"/>
              </w:rPr>
              <w:t>−</w:t>
            </w: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O(7)</w:t>
            </w:r>
          </w:p>
        </w:tc>
        <w:tc>
          <w:tcPr>
            <w:tcW w:w="1800" w:type="dxa"/>
          </w:tcPr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 xml:space="preserve">137.97(11)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137.97(11)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85.66(11)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89.34(15)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81.47(10)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121.79(10)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88.59(10)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56.67(10)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121.79(10)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81.47(10)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56.67(10)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88.59(10)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132.39(13)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55.26(11)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82.96(10)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94.41(11)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166.63(12)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lastRenderedPageBreak/>
              <w:t xml:space="preserve">136.13(10)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82.81(10)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82.96(10)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55.26(11)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166.63(12)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94.41(11)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82.81(10)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136.13(10)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84.87(15)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121.0(4)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118.2(4)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119.3(4) </w:t>
            </w:r>
          </w:p>
          <w:p w:rsidR="003B203D" w:rsidRPr="003B203D" w:rsidRDefault="003B203D" w:rsidP="003B203D">
            <w:pPr>
              <w:pStyle w:val="PlainText"/>
              <w:spacing w:line="360" w:lineRule="auto"/>
              <w:ind w:rightChars="-51" w:right="-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203D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121.8(4) </w:t>
            </w:r>
          </w:p>
        </w:tc>
      </w:tr>
    </w:tbl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7455D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Symmetry transformations used to generate equivalent atoms: </w:t>
      </w:r>
    </w:p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5DC">
        <w:rPr>
          <w:rFonts w:ascii="Times New Roman" w:hAnsi="Times New Roman" w:cs="Times New Roman" w:hint="eastAsia"/>
          <w:sz w:val="24"/>
          <w:szCs w:val="24"/>
        </w:rPr>
        <w:t xml:space="preserve">#1 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x+1/2</w:t>
      </w:r>
      <w:proofErr w:type="gramStart"/>
      <w:r w:rsidRPr="007455DC">
        <w:rPr>
          <w:rFonts w:ascii="Times New Roman" w:hAnsi="Times New Roman" w:cs="Times New Roman" w:hint="eastAsia"/>
          <w:sz w:val="24"/>
          <w:szCs w:val="24"/>
        </w:rPr>
        <w:t>,y</w:t>
      </w:r>
      <w:proofErr w:type="gramEnd"/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1/4,z+1/4    #2 x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1/4,y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1/4,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z     </w:t>
      </w:r>
      <w:r w:rsidRPr="007455DC">
        <w:rPr>
          <w:rFonts w:ascii="Times New Roman" w:hAnsi="Times New Roman" w:cs="Times New Roman"/>
          <w:sz w:val="24"/>
          <w:szCs w:val="24"/>
        </w:rPr>
        <w:t>#3 −x+1/4,y,−z+1/4</w:t>
      </w:r>
    </w:p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7455DC">
        <w:rPr>
          <w:rFonts w:ascii="Times New Roman" w:hAnsi="Times New Roman" w:cs="Times New Roman" w:hint="eastAsia"/>
          <w:sz w:val="24"/>
          <w:szCs w:val="24"/>
        </w:rPr>
        <w:t xml:space="preserve">#4 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x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1/4</w:t>
      </w:r>
      <w:proofErr w:type="gramStart"/>
      <w:r w:rsidRPr="007455DC">
        <w:rPr>
          <w:rFonts w:ascii="Times New Roman" w:hAnsi="Times New Roman" w:cs="Times New Roman" w:hint="eastAsia"/>
          <w:sz w:val="24"/>
          <w:szCs w:val="24"/>
        </w:rPr>
        <w:t>,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proofErr w:type="gramEnd"/>
      <w:r w:rsidRPr="007455DC">
        <w:rPr>
          <w:rFonts w:ascii="Times New Roman" w:hAnsi="Times New Roman" w:cs="Times New Roman" w:hint="eastAsia"/>
          <w:sz w:val="24"/>
          <w:szCs w:val="24"/>
        </w:rPr>
        <w:t>y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1/4,z   </w:t>
      </w:r>
      <w:r w:rsidRPr="007455DC">
        <w:rPr>
          <w:rFonts w:ascii="Times New Roman" w:hAnsi="Times New Roman" w:cs="Times New Roman"/>
          <w:sz w:val="24"/>
          <w:szCs w:val="24"/>
        </w:rPr>
        <w:t xml:space="preserve">  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  #5 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x,y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>1/4,z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1/4  </w:t>
      </w:r>
      <w:r w:rsidRPr="007455DC">
        <w:rPr>
          <w:rFonts w:ascii="Times New Roman" w:hAnsi="Times New Roman" w:cs="Times New Roman"/>
          <w:sz w:val="24"/>
          <w:szCs w:val="24"/>
        </w:rPr>
        <w:t xml:space="preserve">   #6 x−1/4,−y,z−1/4</w:t>
      </w:r>
    </w:p>
    <w:p w:rsidR="003B203D" w:rsidRPr="007455DC" w:rsidRDefault="003B203D" w:rsidP="003B203D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5DC">
        <w:rPr>
          <w:rFonts w:ascii="Times New Roman" w:hAnsi="Times New Roman" w:cs="Times New Roman" w:hint="eastAsia"/>
          <w:sz w:val="24"/>
          <w:szCs w:val="24"/>
        </w:rPr>
        <w:t>#7 x+1/4</w:t>
      </w:r>
      <w:proofErr w:type="gramStart"/>
      <w:r w:rsidRPr="007455DC">
        <w:rPr>
          <w:rFonts w:ascii="Times New Roman" w:hAnsi="Times New Roman" w:cs="Times New Roman" w:hint="eastAsia"/>
          <w:sz w:val="24"/>
          <w:szCs w:val="24"/>
        </w:rPr>
        <w:t>,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proofErr w:type="gramEnd"/>
      <w:r w:rsidRPr="007455DC">
        <w:rPr>
          <w:rFonts w:ascii="Times New Roman" w:hAnsi="Times New Roman" w:cs="Times New Roman" w:hint="eastAsia"/>
          <w:sz w:val="24"/>
          <w:szCs w:val="24"/>
        </w:rPr>
        <w:t xml:space="preserve">y,z+1/4   </w:t>
      </w:r>
      <w:r w:rsidRPr="007455DC">
        <w:rPr>
          <w:rFonts w:ascii="Times New Roman" w:hAnsi="Times New Roman" w:cs="Times New Roman"/>
          <w:sz w:val="24"/>
          <w:szCs w:val="24"/>
        </w:rPr>
        <w:t xml:space="preserve">    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 #8 x+1/4,y+1/4,</w:t>
      </w:r>
      <w:r w:rsidRPr="007455DC">
        <w:rPr>
          <w:rFonts w:ascii="Times New Roman" w:hAnsi="Times New Roman" w:cs="Times New Roman"/>
          <w:sz w:val="24"/>
          <w:szCs w:val="24"/>
        </w:rPr>
        <w:t>−</w:t>
      </w:r>
      <w:r w:rsidRPr="007455DC">
        <w:rPr>
          <w:rFonts w:ascii="Times New Roman" w:hAnsi="Times New Roman" w:cs="Times New Roman" w:hint="eastAsia"/>
          <w:sz w:val="24"/>
          <w:szCs w:val="24"/>
        </w:rPr>
        <w:t xml:space="preserve">z     </w:t>
      </w:r>
      <w:r w:rsidRPr="007455DC">
        <w:rPr>
          <w:rFonts w:ascii="Times New Roman" w:hAnsi="Times New Roman" w:cs="Times New Roman"/>
          <w:sz w:val="24"/>
          <w:szCs w:val="24"/>
        </w:rPr>
        <w:t>#9 −x+1/2,−y,−z+1/2</w:t>
      </w:r>
    </w:p>
    <w:p w:rsidR="003B203D" w:rsidRPr="002803CE" w:rsidRDefault="003B203D" w:rsidP="000675EE">
      <w:pPr>
        <w:spacing w:line="360" w:lineRule="auto"/>
        <w:jc w:val="center"/>
        <w:rPr>
          <w:b/>
          <w:sz w:val="24"/>
        </w:rPr>
      </w:pPr>
    </w:p>
    <w:sectPr w:rsidR="003B203D" w:rsidRPr="002803CE" w:rsidSect="005E6F03">
      <w:headerReference w:type="default" r:id="rId11"/>
      <w:footnotePr>
        <w:numFmt w:val="chicago"/>
      </w:footnotePr>
      <w:type w:val="nextColumn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85" w:rsidRDefault="007D5A85">
      <w:r>
        <w:separator/>
      </w:r>
    </w:p>
  </w:endnote>
  <w:endnote w:type="continuationSeparator" w:id="0">
    <w:p w:rsidR="007D5A85" w:rsidRDefault="007D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85" w:rsidRDefault="007D5A85">
      <w:r>
        <w:separator/>
      </w:r>
    </w:p>
  </w:footnote>
  <w:footnote w:type="continuationSeparator" w:id="0">
    <w:p w:rsidR="007D5A85" w:rsidRDefault="007D5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FE" w:rsidRDefault="00CF49FE" w:rsidP="005A7DF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F52"/>
    <w:multiLevelType w:val="hybridMultilevel"/>
    <w:tmpl w:val="E4C029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597E2B"/>
    <w:multiLevelType w:val="hybridMultilevel"/>
    <w:tmpl w:val="F2EC0F7C"/>
    <w:lvl w:ilvl="0" w:tplc="0726A8D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ind w:left="5940" w:hanging="420"/>
      </w:pPr>
    </w:lvl>
  </w:abstractNum>
  <w:abstractNum w:abstractNumId="2">
    <w:nsid w:val="31A37994"/>
    <w:multiLevelType w:val="hybridMultilevel"/>
    <w:tmpl w:val="0C22C562"/>
    <w:lvl w:ilvl="0" w:tplc="1F5C833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3">
    <w:nsid w:val="51987FFA"/>
    <w:multiLevelType w:val="hybridMultilevel"/>
    <w:tmpl w:val="B9F0C7F0"/>
    <w:lvl w:ilvl="0" w:tplc="8A2A0C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7035FAE"/>
    <w:multiLevelType w:val="hybridMultilevel"/>
    <w:tmpl w:val="1D1E48AC"/>
    <w:lvl w:ilvl="0" w:tplc="FAE26C52">
      <w:start w:val="1"/>
      <w:numFmt w:val="lowerLetter"/>
      <w:lvlText w:val="(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ind w:left="6420" w:hanging="420"/>
      </w:pPr>
    </w:lvl>
  </w:abstractNum>
  <w:abstractNum w:abstractNumId="5">
    <w:nsid w:val="622E4962"/>
    <w:multiLevelType w:val="hybridMultilevel"/>
    <w:tmpl w:val="C8D2A374"/>
    <w:lvl w:ilvl="0" w:tplc="9E2A18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CD161FA"/>
    <w:multiLevelType w:val="hybridMultilevel"/>
    <w:tmpl w:val="5838BA1E"/>
    <w:lvl w:ilvl="0" w:tplc="5C0CC9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F641852"/>
    <w:multiLevelType w:val="hybridMultilevel"/>
    <w:tmpl w:val="55B43572"/>
    <w:lvl w:ilvl="0" w:tplc="5A3412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98C39FD"/>
    <w:multiLevelType w:val="hybridMultilevel"/>
    <w:tmpl w:val="E76235C6"/>
    <w:lvl w:ilvl="0" w:tplc="ED8EF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BF06D1A"/>
    <w:multiLevelType w:val="hybridMultilevel"/>
    <w:tmpl w:val="C2EA4458"/>
    <w:lvl w:ilvl="0" w:tplc="94089A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A5"/>
    <w:rsid w:val="0000030B"/>
    <w:rsid w:val="00001620"/>
    <w:rsid w:val="000039FC"/>
    <w:rsid w:val="00003C18"/>
    <w:rsid w:val="00005335"/>
    <w:rsid w:val="0000657B"/>
    <w:rsid w:val="00007887"/>
    <w:rsid w:val="00010E53"/>
    <w:rsid w:val="00012027"/>
    <w:rsid w:val="00012433"/>
    <w:rsid w:val="00012888"/>
    <w:rsid w:val="00013013"/>
    <w:rsid w:val="000140F5"/>
    <w:rsid w:val="00014114"/>
    <w:rsid w:val="00014E73"/>
    <w:rsid w:val="00015A1C"/>
    <w:rsid w:val="00023168"/>
    <w:rsid w:val="00023BDC"/>
    <w:rsid w:val="000248A0"/>
    <w:rsid w:val="0002725E"/>
    <w:rsid w:val="000334E3"/>
    <w:rsid w:val="0003706F"/>
    <w:rsid w:val="000371C2"/>
    <w:rsid w:val="00037A10"/>
    <w:rsid w:val="000415D9"/>
    <w:rsid w:val="00041CEC"/>
    <w:rsid w:val="00043EC7"/>
    <w:rsid w:val="00044EBD"/>
    <w:rsid w:val="00045A2F"/>
    <w:rsid w:val="00046779"/>
    <w:rsid w:val="00046FF3"/>
    <w:rsid w:val="00047216"/>
    <w:rsid w:val="00050587"/>
    <w:rsid w:val="000507D7"/>
    <w:rsid w:val="00052C25"/>
    <w:rsid w:val="00053242"/>
    <w:rsid w:val="00054B53"/>
    <w:rsid w:val="0005772C"/>
    <w:rsid w:val="00060181"/>
    <w:rsid w:val="0006058E"/>
    <w:rsid w:val="00060931"/>
    <w:rsid w:val="00061955"/>
    <w:rsid w:val="000633FF"/>
    <w:rsid w:val="00064323"/>
    <w:rsid w:val="000675EE"/>
    <w:rsid w:val="00075124"/>
    <w:rsid w:val="00075345"/>
    <w:rsid w:val="00077099"/>
    <w:rsid w:val="000803AD"/>
    <w:rsid w:val="000813B3"/>
    <w:rsid w:val="0008171F"/>
    <w:rsid w:val="000822D2"/>
    <w:rsid w:val="00084B91"/>
    <w:rsid w:val="000861A3"/>
    <w:rsid w:val="00086412"/>
    <w:rsid w:val="0009129E"/>
    <w:rsid w:val="00092767"/>
    <w:rsid w:val="00093602"/>
    <w:rsid w:val="00093630"/>
    <w:rsid w:val="00093ABA"/>
    <w:rsid w:val="000A12F8"/>
    <w:rsid w:val="000A2513"/>
    <w:rsid w:val="000A333E"/>
    <w:rsid w:val="000A38B0"/>
    <w:rsid w:val="000A39F3"/>
    <w:rsid w:val="000A5B5B"/>
    <w:rsid w:val="000A65A6"/>
    <w:rsid w:val="000A74D3"/>
    <w:rsid w:val="000B17B9"/>
    <w:rsid w:val="000B2E89"/>
    <w:rsid w:val="000B43B7"/>
    <w:rsid w:val="000B49E9"/>
    <w:rsid w:val="000B4AAC"/>
    <w:rsid w:val="000C190F"/>
    <w:rsid w:val="000C1DA4"/>
    <w:rsid w:val="000C2303"/>
    <w:rsid w:val="000C3A97"/>
    <w:rsid w:val="000C4030"/>
    <w:rsid w:val="000C4441"/>
    <w:rsid w:val="000C45AE"/>
    <w:rsid w:val="000C6F61"/>
    <w:rsid w:val="000D0AFC"/>
    <w:rsid w:val="000D2907"/>
    <w:rsid w:val="000D2EEA"/>
    <w:rsid w:val="000D4422"/>
    <w:rsid w:val="000D6F9F"/>
    <w:rsid w:val="000D7052"/>
    <w:rsid w:val="000D7AF0"/>
    <w:rsid w:val="000E2770"/>
    <w:rsid w:val="000E3173"/>
    <w:rsid w:val="000E43B7"/>
    <w:rsid w:val="000E466C"/>
    <w:rsid w:val="000E4B13"/>
    <w:rsid w:val="000E5001"/>
    <w:rsid w:val="000E54BB"/>
    <w:rsid w:val="000F138E"/>
    <w:rsid w:val="000F1D7C"/>
    <w:rsid w:val="00104142"/>
    <w:rsid w:val="00104717"/>
    <w:rsid w:val="00106A87"/>
    <w:rsid w:val="0011298F"/>
    <w:rsid w:val="00112BA9"/>
    <w:rsid w:val="00116768"/>
    <w:rsid w:val="00121DF8"/>
    <w:rsid w:val="00123A60"/>
    <w:rsid w:val="00123BF6"/>
    <w:rsid w:val="00123E4B"/>
    <w:rsid w:val="00124E24"/>
    <w:rsid w:val="0012593A"/>
    <w:rsid w:val="00125B6F"/>
    <w:rsid w:val="001307D2"/>
    <w:rsid w:val="001337C5"/>
    <w:rsid w:val="001361C2"/>
    <w:rsid w:val="00136476"/>
    <w:rsid w:val="00136E6A"/>
    <w:rsid w:val="001403BE"/>
    <w:rsid w:val="00142742"/>
    <w:rsid w:val="001445DB"/>
    <w:rsid w:val="00146028"/>
    <w:rsid w:val="00146E72"/>
    <w:rsid w:val="00147E51"/>
    <w:rsid w:val="00154F95"/>
    <w:rsid w:val="00155192"/>
    <w:rsid w:val="001569B2"/>
    <w:rsid w:val="00156F52"/>
    <w:rsid w:val="00156F9B"/>
    <w:rsid w:val="001574A0"/>
    <w:rsid w:val="001605DB"/>
    <w:rsid w:val="00160D45"/>
    <w:rsid w:val="0016144F"/>
    <w:rsid w:val="00162DD4"/>
    <w:rsid w:val="00164B80"/>
    <w:rsid w:val="00165245"/>
    <w:rsid w:val="00165D64"/>
    <w:rsid w:val="00170ADB"/>
    <w:rsid w:val="00170C3D"/>
    <w:rsid w:val="00170E52"/>
    <w:rsid w:val="0017125C"/>
    <w:rsid w:val="00171FC9"/>
    <w:rsid w:val="001723E0"/>
    <w:rsid w:val="00172A31"/>
    <w:rsid w:val="001736F6"/>
    <w:rsid w:val="00175635"/>
    <w:rsid w:val="00175DA6"/>
    <w:rsid w:val="001772A2"/>
    <w:rsid w:val="00180A4A"/>
    <w:rsid w:val="001816E1"/>
    <w:rsid w:val="00182CCB"/>
    <w:rsid w:val="00184F59"/>
    <w:rsid w:val="00185E1E"/>
    <w:rsid w:val="001861CC"/>
    <w:rsid w:val="001866EE"/>
    <w:rsid w:val="00187DCA"/>
    <w:rsid w:val="00187F11"/>
    <w:rsid w:val="001900AF"/>
    <w:rsid w:val="001922BF"/>
    <w:rsid w:val="001925AB"/>
    <w:rsid w:val="00193613"/>
    <w:rsid w:val="00193BF5"/>
    <w:rsid w:val="00194E0F"/>
    <w:rsid w:val="001952A1"/>
    <w:rsid w:val="00195AF0"/>
    <w:rsid w:val="00195C10"/>
    <w:rsid w:val="00195D5B"/>
    <w:rsid w:val="00195E7C"/>
    <w:rsid w:val="00195FF1"/>
    <w:rsid w:val="00197FA2"/>
    <w:rsid w:val="001A1C1B"/>
    <w:rsid w:val="001A214E"/>
    <w:rsid w:val="001A2C21"/>
    <w:rsid w:val="001A3321"/>
    <w:rsid w:val="001A49DD"/>
    <w:rsid w:val="001A69D9"/>
    <w:rsid w:val="001A706F"/>
    <w:rsid w:val="001A7604"/>
    <w:rsid w:val="001A7912"/>
    <w:rsid w:val="001B07F5"/>
    <w:rsid w:val="001B4B08"/>
    <w:rsid w:val="001B7DE4"/>
    <w:rsid w:val="001C0D00"/>
    <w:rsid w:val="001C3D80"/>
    <w:rsid w:val="001C4509"/>
    <w:rsid w:val="001C52F9"/>
    <w:rsid w:val="001C7A98"/>
    <w:rsid w:val="001D2958"/>
    <w:rsid w:val="001D363E"/>
    <w:rsid w:val="001D6535"/>
    <w:rsid w:val="001D65CF"/>
    <w:rsid w:val="001D684E"/>
    <w:rsid w:val="001E096C"/>
    <w:rsid w:val="001E285A"/>
    <w:rsid w:val="001E2887"/>
    <w:rsid w:val="001E2AAA"/>
    <w:rsid w:val="001E37B9"/>
    <w:rsid w:val="001E38CE"/>
    <w:rsid w:val="001E3903"/>
    <w:rsid w:val="001E4CD8"/>
    <w:rsid w:val="001E5022"/>
    <w:rsid w:val="001E58D0"/>
    <w:rsid w:val="001E5EF6"/>
    <w:rsid w:val="001E62B1"/>
    <w:rsid w:val="001E6A09"/>
    <w:rsid w:val="001F1D62"/>
    <w:rsid w:val="001F30B8"/>
    <w:rsid w:val="001F368B"/>
    <w:rsid w:val="001F63FC"/>
    <w:rsid w:val="001F72F3"/>
    <w:rsid w:val="002008EF"/>
    <w:rsid w:val="00200BF8"/>
    <w:rsid w:val="0020119C"/>
    <w:rsid w:val="0020292D"/>
    <w:rsid w:val="00205C76"/>
    <w:rsid w:val="00210932"/>
    <w:rsid w:val="00211251"/>
    <w:rsid w:val="00211324"/>
    <w:rsid w:val="00211981"/>
    <w:rsid w:val="002121DC"/>
    <w:rsid w:val="00212CE6"/>
    <w:rsid w:val="0021313D"/>
    <w:rsid w:val="002132F0"/>
    <w:rsid w:val="00214987"/>
    <w:rsid w:val="00215E29"/>
    <w:rsid w:val="00217096"/>
    <w:rsid w:val="002173DC"/>
    <w:rsid w:val="00217791"/>
    <w:rsid w:val="00220D5D"/>
    <w:rsid w:val="00222F2C"/>
    <w:rsid w:val="0022534A"/>
    <w:rsid w:val="002254AE"/>
    <w:rsid w:val="00225646"/>
    <w:rsid w:val="0022655F"/>
    <w:rsid w:val="002274A8"/>
    <w:rsid w:val="00230357"/>
    <w:rsid w:val="00230EC5"/>
    <w:rsid w:val="00231F86"/>
    <w:rsid w:val="00232AC6"/>
    <w:rsid w:val="00233757"/>
    <w:rsid w:val="00233F65"/>
    <w:rsid w:val="00235328"/>
    <w:rsid w:val="00235494"/>
    <w:rsid w:val="00236A81"/>
    <w:rsid w:val="00240180"/>
    <w:rsid w:val="002441D6"/>
    <w:rsid w:val="00245578"/>
    <w:rsid w:val="00246B22"/>
    <w:rsid w:val="00246CFD"/>
    <w:rsid w:val="00246E75"/>
    <w:rsid w:val="00250876"/>
    <w:rsid w:val="00250E0B"/>
    <w:rsid w:val="00251CA0"/>
    <w:rsid w:val="00252832"/>
    <w:rsid w:val="00253BF3"/>
    <w:rsid w:val="002573CA"/>
    <w:rsid w:val="00257E17"/>
    <w:rsid w:val="002650A3"/>
    <w:rsid w:val="002678DA"/>
    <w:rsid w:val="00270A10"/>
    <w:rsid w:val="00271397"/>
    <w:rsid w:val="00271E5D"/>
    <w:rsid w:val="00272BBF"/>
    <w:rsid w:val="002730CD"/>
    <w:rsid w:val="00274817"/>
    <w:rsid w:val="00275C5D"/>
    <w:rsid w:val="002803CE"/>
    <w:rsid w:val="002810B0"/>
    <w:rsid w:val="002825A9"/>
    <w:rsid w:val="00284F6D"/>
    <w:rsid w:val="002862CE"/>
    <w:rsid w:val="00286E68"/>
    <w:rsid w:val="00290551"/>
    <w:rsid w:val="00291D28"/>
    <w:rsid w:val="00295589"/>
    <w:rsid w:val="002A0A82"/>
    <w:rsid w:val="002A3E5A"/>
    <w:rsid w:val="002B06A7"/>
    <w:rsid w:val="002B0EA6"/>
    <w:rsid w:val="002B19B1"/>
    <w:rsid w:val="002B1CFD"/>
    <w:rsid w:val="002B2379"/>
    <w:rsid w:val="002B29E5"/>
    <w:rsid w:val="002B38E8"/>
    <w:rsid w:val="002B4097"/>
    <w:rsid w:val="002B57B1"/>
    <w:rsid w:val="002B7A92"/>
    <w:rsid w:val="002C34AE"/>
    <w:rsid w:val="002C3B97"/>
    <w:rsid w:val="002D0246"/>
    <w:rsid w:val="002D0CC6"/>
    <w:rsid w:val="002D0E49"/>
    <w:rsid w:val="002D26F5"/>
    <w:rsid w:val="002D3BBD"/>
    <w:rsid w:val="002E01E9"/>
    <w:rsid w:val="002E282F"/>
    <w:rsid w:val="002E327C"/>
    <w:rsid w:val="002E4F25"/>
    <w:rsid w:val="002E6DB6"/>
    <w:rsid w:val="002E7609"/>
    <w:rsid w:val="002F1F6F"/>
    <w:rsid w:val="002F55FA"/>
    <w:rsid w:val="002F6646"/>
    <w:rsid w:val="00300240"/>
    <w:rsid w:val="0030071A"/>
    <w:rsid w:val="00301D89"/>
    <w:rsid w:val="0030359C"/>
    <w:rsid w:val="00304095"/>
    <w:rsid w:val="00304765"/>
    <w:rsid w:val="00304CEA"/>
    <w:rsid w:val="0030576B"/>
    <w:rsid w:val="00306205"/>
    <w:rsid w:val="00307934"/>
    <w:rsid w:val="00310004"/>
    <w:rsid w:val="003115AD"/>
    <w:rsid w:val="00311B5F"/>
    <w:rsid w:val="003121A7"/>
    <w:rsid w:val="00313222"/>
    <w:rsid w:val="00315194"/>
    <w:rsid w:val="00315BCC"/>
    <w:rsid w:val="003160E1"/>
    <w:rsid w:val="0031664A"/>
    <w:rsid w:val="003173C4"/>
    <w:rsid w:val="00317CCB"/>
    <w:rsid w:val="00327594"/>
    <w:rsid w:val="00331733"/>
    <w:rsid w:val="00332BDA"/>
    <w:rsid w:val="00336994"/>
    <w:rsid w:val="00337263"/>
    <w:rsid w:val="00337534"/>
    <w:rsid w:val="00337CBE"/>
    <w:rsid w:val="00340BC4"/>
    <w:rsid w:val="003410AB"/>
    <w:rsid w:val="0034220D"/>
    <w:rsid w:val="00343192"/>
    <w:rsid w:val="00344EB8"/>
    <w:rsid w:val="00345286"/>
    <w:rsid w:val="00345898"/>
    <w:rsid w:val="00347D3A"/>
    <w:rsid w:val="0035086C"/>
    <w:rsid w:val="0035100D"/>
    <w:rsid w:val="00351E1E"/>
    <w:rsid w:val="00353849"/>
    <w:rsid w:val="003557C5"/>
    <w:rsid w:val="00355BFD"/>
    <w:rsid w:val="00356891"/>
    <w:rsid w:val="00357345"/>
    <w:rsid w:val="00361137"/>
    <w:rsid w:val="00361373"/>
    <w:rsid w:val="003632D5"/>
    <w:rsid w:val="003641EC"/>
    <w:rsid w:val="00364F4E"/>
    <w:rsid w:val="00364FA3"/>
    <w:rsid w:val="00366030"/>
    <w:rsid w:val="0036605C"/>
    <w:rsid w:val="003712D2"/>
    <w:rsid w:val="00371743"/>
    <w:rsid w:val="00371C42"/>
    <w:rsid w:val="003728EB"/>
    <w:rsid w:val="0037357F"/>
    <w:rsid w:val="0037467F"/>
    <w:rsid w:val="00374709"/>
    <w:rsid w:val="00374B49"/>
    <w:rsid w:val="00375EE7"/>
    <w:rsid w:val="00377CEB"/>
    <w:rsid w:val="003805FE"/>
    <w:rsid w:val="00380E96"/>
    <w:rsid w:val="0038160D"/>
    <w:rsid w:val="00383B98"/>
    <w:rsid w:val="003901D8"/>
    <w:rsid w:val="003910F4"/>
    <w:rsid w:val="00391F50"/>
    <w:rsid w:val="00397295"/>
    <w:rsid w:val="003978DF"/>
    <w:rsid w:val="00397D28"/>
    <w:rsid w:val="003A026F"/>
    <w:rsid w:val="003A1112"/>
    <w:rsid w:val="003A1A45"/>
    <w:rsid w:val="003A211C"/>
    <w:rsid w:val="003A45F7"/>
    <w:rsid w:val="003A4D88"/>
    <w:rsid w:val="003A60B8"/>
    <w:rsid w:val="003A67C5"/>
    <w:rsid w:val="003A6914"/>
    <w:rsid w:val="003A788A"/>
    <w:rsid w:val="003A7ED7"/>
    <w:rsid w:val="003B203D"/>
    <w:rsid w:val="003B2453"/>
    <w:rsid w:val="003B5941"/>
    <w:rsid w:val="003C0512"/>
    <w:rsid w:val="003C0F3C"/>
    <w:rsid w:val="003C747D"/>
    <w:rsid w:val="003C7D85"/>
    <w:rsid w:val="003D3166"/>
    <w:rsid w:val="003D3607"/>
    <w:rsid w:val="003D4ED9"/>
    <w:rsid w:val="003D50F2"/>
    <w:rsid w:val="003D52E5"/>
    <w:rsid w:val="003D5585"/>
    <w:rsid w:val="003D5BE7"/>
    <w:rsid w:val="003D6ACE"/>
    <w:rsid w:val="003D6B2F"/>
    <w:rsid w:val="003D7DA8"/>
    <w:rsid w:val="003D7E24"/>
    <w:rsid w:val="003E049F"/>
    <w:rsid w:val="003E0516"/>
    <w:rsid w:val="003E18BF"/>
    <w:rsid w:val="003E1A28"/>
    <w:rsid w:val="003E2055"/>
    <w:rsid w:val="003E33EC"/>
    <w:rsid w:val="003E3503"/>
    <w:rsid w:val="003E38BF"/>
    <w:rsid w:val="003E4FFF"/>
    <w:rsid w:val="003E5BDA"/>
    <w:rsid w:val="003E7C4B"/>
    <w:rsid w:val="003F0452"/>
    <w:rsid w:val="003F217B"/>
    <w:rsid w:val="003F27B0"/>
    <w:rsid w:val="003F53BB"/>
    <w:rsid w:val="003F5A38"/>
    <w:rsid w:val="003F5AD0"/>
    <w:rsid w:val="003F64DB"/>
    <w:rsid w:val="003F6FCC"/>
    <w:rsid w:val="00401835"/>
    <w:rsid w:val="004019EA"/>
    <w:rsid w:val="004024BF"/>
    <w:rsid w:val="00402F92"/>
    <w:rsid w:val="004049B5"/>
    <w:rsid w:val="004064EB"/>
    <w:rsid w:val="004065FB"/>
    <w:rsid w:val="004109B0"/>
    <w:rsid w:val="00412FC7"/>
    <w:rsid w:val="004148CB"/>
    <w:rsid w:val="00416219"/>
    <w:rsid w:val="00416DB9"/>
    <w:rsid w:val="00416F74"/>
    <w:rsid w:val="004212BA"/>
    <w:rsid w:val="00421F80"/>
    <w:rsid w:val="0042206B"/>
    <w:rsid w:val="004220ED"/>
    <w:rsid w:val="00422719"/>
    <w:rsid w:val="004246FE"/>
    <w:rsid w:val="00424D3E"/>
    <w:rsid w:val="00427DF8"/>
    <w:rsid w:val="004305C9"/>
    <w:rsid w:val="00430CB9"/>
    <w:rsid w:val="00431C81"/>
    <w:rsid w:val="00431FB9"/>
    <w:rsid w:val="004320D4"/>
    <w:rsid w:val="00432E76"/>
    <w:rsid w:val="004349A4"/>
    <w:rsid w:val="00435019"/>
    <w:rsid w:val="0043664A"/>
    <w:rsid w:val="00441B7D"/>
    <w:rsid w:val="004426CE"/>
    <w:rsid w:val="00443D24"/>
    <w:rsid w:val="00443F6D"/>
    <w:rsid w:val="00444B92"/>
    <w:rsid w:val="00444C7F"/>
    <w:rsid w:val="004460AE"/>
    <w:rsid w:val="004466BE"/>
    <w:rsid w:val="0045009E"/>
    <w:rsid w:val="00456C4D"/>
    <w:rsid w:val="00457B29"/>
    <w:rsid w:val="0046368D"/>
    <w:rsid w:val="00463ED9"/>
    <w:rsid w:val="00464631"/>
    <w:rsid w:val="004709E4"/>
    <w:rsid w:val="00471B79"/>
    <w:rsid w:val="00472E83"/>
    <w:rsid w:val="004735EE"/>
    <w:rsid w:val="004736BA"/>
    <w:rsid w:val="004758FE"/>
    <w:rsid w:val="004807DF"/>
    <w:rsid w:val="00480970"/>
    <w:rsid w:val="00480FC1"/>
    <w:rsid w:val="0048175E"/>
    <w:rsid w:val="00483A17"/>
    <w:rsid w:val="00486196"/>
    <w:rsid w:val="0048626F"/>
    <w:rsid w:val="004877A9"/>
    <w:rsid w:val="004900F4"/>
    <w:rsid w:val="0049205F"/>
    <w:rsid w:val="0049420F"/>
    <w:rsid w:val="00495676"/>
    <w:rsid w:val="004A06F4"/>
    <w:rsid w:val="004A1990"/>
    <w:rsid w:val="004A1C06"/>
    <w:rsid w:val="004A2E6D"/>
    <w:rsid w:val="004A58FD"/>
    <w:rsid w:val="004A5D6C"/>
    <w:rsid w:val="004A6048"/>
    <w:rsid w:val="004A66B7"/>
    <w:rsid w:val="004A7781"/>
    <w:rsid w:val="004B04EB"/>
    <w:rsid w:val="004B2910"/>
    <w:rsid w:val="004B2AA5"/>
    <w:rsid w:val="004B31B5"/>
    <w:rsid w:val="004B335B"/>
    <w:rsid w:val="004B3824"/>
    <w:rsid w:val="004B3DED"/>
    <w:rsid w:val="004B5312"/>
    <w:rsid w:val="004B64EA"/>
    <w:rsid w:val="004C08F3"/>
    <w:rsid w:val="004C41C9"/>
    <w:rsid w:val="004C4889"/>
    <w:rsid w:val="004C55EB"/>
    <w:rsid w:val="004C6909"/>
    <w:rsid w:val="004C6B0A"/>
    <w:rsid w:val="004C6C88"/>
    <w:rsid w:val="004C70AF"/>
    <w:rsid w:val="004D0192"/>
    <w:rsid w:val="004D58C2"/>
    <w:rsid w:val="004E0E2F"/>
    <w:rsid w:val="004E678A"/>
    <w:rsid w:val="004E7A30"/>
    <w:rsid w:val="004F11CB"/>
    <w:rsid w:val="004F142F"/>
    <w:rsid w:val="004F1DEB"/>
    <w:rsid w:val="004F2BBC"/>
    <w:rsid w:val="004F3027"/>
    <w:rsid w:val="004F43C8"/>
    <w:rsid w:val="004F533B"/>
    <w:rsid w:val="004F6DE6"/>
    <w:rsid w:val="004F72B3"/>
    <w:rsid w:val="004F769D"/>
    <w:rsid w:val="004F77CB"/>
    <w:rsid w:val="004F7DAE"/>
    <w:rsid w:val="004F7F24"/>
    <w:rsid w:val="00500204"/>
    <w:rsid w:val="00500880"/>
    <w:rsid w:val="0050128C"/>
    <w:rsid w:val="0050320E"/>
    <w:rsid w:val="0050345D"/>
    <w:rsid w:val="0050500B"/>
    <w:rsid w:val="00507E3F"/>
    <w:rsid w:val="00512850"/>
    <w:rsid w:val="005141D8"/>
    <w:rsid w:val="00515D84"/>
    <w:rsid w:val="0051600D"/>
    <w:rsid w:val="00516612"/>
    <w:rsid w:val="00516E17"/>
    <w:rsid w:val="00521D8D"/>
    <w:rsid w:val="00522D38"/>
    <w:rsid w:val="00523131"/>
    <w:rsid w:val="00526D7B"/>
    <w:rsid w:val="0052782B"/>
    <w:rsid w:val="0053181E"/>
    <w:rsid w:val="00532486"/>
    <w:rsid w:val="00533CF1"/>
    <w:rsid w:val="00536126"/>
    <w:rsid w:val="005403DE"/>
    <w:rsid w:val="005426F1"/>
    <w:rsid w:val="00542A47"/>
    <w:rsid w:val="00543A01"/>
    <w:rsid w:val="0054449F"/>
    <w:rsid w:val="00544680"/>
    <w:rsid w:val="00546E1E"/>
    <w:rsid w:val="005470D2"/>
    <w:rsid w:val="00547C56"/>
    <w:rsid w:val="00551BF7"/>
    <w:rsid w:val="00551DA0"/>
    <w:rsid w:val="0055205E"/>
    <w:rsid w:val="00555EE5"/>
    <w:rsid w:val="00556A4E"/>
    <w:rsid w:val="005605AB"/>
    <w:rsid w:val="00560D1F"/>
    <w:rsid w:val="005618F4"/>
    <w:rsid w:val="005663D9"/>
    <w:rsid w:val="005675D8"/>
    <w:rsid w:val="00567715"/>
    <w:rsid w:val="0057070A"/>
    <w:rsid w:val="00572FBB"/>
    <w:rsid w:val="00573ADA"/>
    <w:rsid w:val="00574171"/>
    <w:rsid w:val="005751C3"/>
    <w:rsid w:val="005752AF"/>
    <w:rsid w:val="0057740F"/>
    <w:rsid w:val="00577D80"/>
    <w:rsid w:val="005802A2"/>
    <w:rsid w:val="0058040A"/>
    <w:rsid w:val="005857C9"/>
    <w:rsid w:val="0058661C"/>
    <w:rsid w:val="00587DF0"/>
    <w:rsid w:val="00587F43"/>
    <w:rsid w:val="00590904"/>
    <w:rsid w:val="00590C17"/>
    <w:rsid w:val="005913BD"/>
    <w:rsid w:val="00591C24"/>
    <w:rsid w:val="00596425"/>
    <w:rsid w:val="005964DE"/>
    <w:rsid w:val="00596F7B"/>
    <w:rsid w:val="00597237"/>
    <w:rsid w:val="0059771A"/>
    <w:rsid w:val="005A28DF"/>
    <w:rsid w:val="005A348A"/>
    <w:rsid w:val="005A3E9B"/>
    <w:rsid w:val="005A54CC"/>
    <w:rsid w:val="005A6277"/>
    <w:rsid w:val="005A6AD3"/>
    <w:rsid w:val="005A7DF0"/>
    <w:rsid w:val="005B1CEA"/>
    <w:rsid w:val="005B42E2"/>
    <w:rsid w:val="005B43CB"/>
    <w:rsid w:val="005B576D"/>
    <w:rsid w:val="005B7021"/>
    <w:rsid w:val="005B7CD0"/>
    <w:rsid w:val="005B7E98"/>
    <w:rsid w:val="005C02A8"/>
    <w:rsid w:val="005C1D1C"/>
    <w:rsid w:val="005C425D"/>
    <w:rsid w:val="005C57B7"/>
    <w:rsid w:val="005C5ED6"/>
    <w:rsid w:val="005D028D"/>
    <w:rsid w:val="005D07B5"/>
    <w:rsid w:val="005D1270"/>
    <w:rsid w:val="005D1D21"/>
    <w:rsid w:val="005D262D"/>
    <w:rsid w:val="005D3004"/>
    <w:rsid w:val="005D39B1"/>
    <w:rsid w:val="005D5194"/>
    <w:rsid w:val="005D5F03"/>
    <w:rsid w:val="005D6206"/>
    <w:rsid w:val="005D7686"/>
    <w:rsid w:val="005E05AA"/>
    <w:rsid w:val="005E1714"/>
    <w:rsid w:val="005E187B"/>
    <w:rsid w:val="005E29A0"/>
    <w:rsid w:val="005E3D03"/>
    <w:rsid w:val="005E4D26"/>
    <w:rsid w:val="005E567D"/>
    <w:rsid w:val="005E6115"/>
    <w:rsid w:val="005E6F03"/>
    <w:rsid w:val="005F0E60"/>
    <w:rsid w:val="005F2361"/>
    <w:rsid w:val="005F3A21"/>
    <w:rsid w:val="005F68B5"/>
    <w:rsid w:val="005F6E45"/>
    <w:rsid w:val="005F6EA0"/>
    <w:rsid w:val="005F757A"/>
    <w:rsid w:val="0060114B"/>
    <w:rsid w:val="00602563"/>
    <w:rsid w:val="00602AC3"/>
    <w:rsid w:val="00602D2D"/>
    <w:rsid w:val="00603622"/>
    <w:rsid w:val="006036C1"/>
    <w:rsid w:val="006038E8"/>
    <w:rsid w:val="0060421C"/>
    <w:rsid w:val="00606943"/>
    <w:rsid w:val="00607BA9"/>
    <w:rsid w:val="00610863"/>
    <w:rsid w:val="006111DD"/>
    <w:rsid w:val="006127F8"/>
    <w:rsid w:val="00612C20"/>
    <w:rsid w:val="0061736E"/>
    <w:rsid w:val="00617A29"/>
    <w:rsid w:val="006205B5"/>
    <w:rsid w:val="00620962"/>
    <w:rsid w:val="00620B50"/>
    <w:rsid w:val="00621708"/>
    <w:rsid w:val="0062179B"/>
    <w:rsid w:val="00621ACB"/>
    <w:rsid w:val="006222A1"/>
    <w:rsid w:val="00622B22"/>
    <w:rsid w:val="0062796D"/>
    <w:rsid w:val="006304F0"/>
    <w:rsid w:val="00635323"/>
    <w:rsid w:val="006368C3"/>
    <w:rsid w:val="0063742E"/>
    <w:rsid w:val="00640478"/>
    <w:rsid w:val="00641745"/>
    <w:rsid w:val="00641DB9"/>
    <w:rsid w:val="00644A2C"/>
    <w:rsid w:val="00645569"/>
    <w:rsid w:val="006468E7"/>
    <w:rsid w:val="00647262"/>
    <w:rsid w:val="00647953"/>
    <w:rsid w:val="00647ED3"/>
    <w:rsid w:val="006501FC"/>
    <w:rsid w:val="00651798"/>
    <w:rsid w:val="00651E46"/>
    <w:rsid w:val="0065342C"/>
    <w:rsid w:val="00655A41"/>
    <w:rsid w:val="006567AC"/>
    <w:rsid w:val="00657800"/>
    <w:rsid w:val="006636A3"/>
    <w:rsid w:val="00663D27"/>
    <w:rsid w:val="0067163A"/>
    <w:rsid w:val="00672024"/>
    <w:rsid w:val="00673980"/>
    <w:rsid w:val="00676901"/>
    <w:rsid w:val="00677003"/>
    <w:rsid w:val="00680F81"/>
    <w:rsid w:val="00683174"/>
    <w:rsid w:val="006865E9"/>
    <w:rsid w:val="00686D10"/>
    <w:rsid w:val="00686FFA"/>
    <w:rsid w:val="00687E7C"/>
    <w:rsid w:val="00691D1F"/>
    <w:rsid w:val="00697996"/>
    <w:rsid w:val="00697B33"/>
    <w:rsid w:val="006A0C72"/>
    <w:rsid w:val="006A0CBA"/>
    <w:rsid w:val="006A1F6D"/>
    <w:rsid w:val="006A4B38"/>
    <w:rsid w:val="006A5588"/>
    <w:rsid w:val="006A5B77"/>
    <w:rsid w:val="006A77AB"/>
    <w:rsid w:val="006B1121"/>
    <w:rsid w:val="006B113B"/>
    <w:rsid w:val="006B124B"/>
    <w:rsid w:val="006B3290"/>
    <w:rsid w:val="006B3636"/>
    <w:rsid w:val="006B5474"/>
    <w:rsid w:val="006C07AD"/>
    <w:rsid w:val="006C26D4"/>
    <w:rsid w:val="006C2BE4"/>
    <w:rsid w:val="006C3D71"/>
    <w:rsid w:val="006C3DA5"/>
    <w:rsid w:val="006C429C"/>
    <w:rsid w:val="006C6F98"/>
    <w:rsid w:val="006D21A4"/>
    <w:rsid w:val="006D3018"/>
    <w:rsid w:val="006D473A"/>
    <w:rsid w:val="006D47D7"/>
    <w:rsid w:val="006D4BF1"/>
    <w:rsid w:val="006D6632"/>
    <w:rsid w:val="006D7B72"/>
    <w:rsid w:val="006E111B"/>
    <w:rsid w:val="006E121C"/>
    <w:rsid w:val="006E45F6"/>
    <w:rsid w:val="006E6983"/>
    <w:rsid w:val="006F082A"/>
    <w:rsid w:val="006F12E4"/>
    <w:rsid w:val="006F3B99"/>
    <w:rsid w:val="006F6C20"/>
    <w:rsid w:val="006F70F4"/>
    <w:rsid w:val="006F7535"/>
    <w:rsid w:val="00701F54"/>
    <w:rsid w:val="00702E28"/>
    <w:rsid w:val="0070409C"/>
    <w:rsid w:val="00704613"/>
    <w:rsid w:val="007047D3"/>
    <w:rsid w:val="00705833"/>
    <w:rsid w:val="0070798F"/>
    <w:rsid w:val="00707E62"/>
    <w:rsid w:val="00707E67"/>
    <w:rsid w:val="007107AB"/>
    <w:rsid w:val="0071190D"/>
    <w:rsid w:val="00711B4B"/>
    <w:rsid w:val="00713455"/>
    <w:rsid w:val="00714C45"/>
    <w:rsid w:val="00715C54"/>
    <w:rsid w:val="00716059"/>
    <w:rsid w:val="00716844"/>
    <w:rsid w:val="00717008"/>
    <w:rsid w:val="00717EBC"/>
    <w:rsid w:val="00720551"/>
    <w:rsid w:val="007226B1"/>
    <w:rsid w:val="00722C6F"/>
    <w:rsid w:val="00722CB0"/>
    <w:rsid w:val="0072597B"/>
    <w:rsid w:val="00731777"/>
    <w:rsid w:val="007320F0"/>
    <w:rsid w:val="007322A5"/>
    <w:rsid w:val="0073263C"/>
    <w:rsid w:val="0073472B"/>
    <w:rsid w:val="0074156B"/>
    <w:rsid w:val="00742595"/>
    <w:rsid w:val="0074355E"/>
    <w:rsid w:val="0074455C"/>
    <w:rsid w:val="007450FA"/>
    <w:rsid w:val="007458D4"/>
    <w:rsid w:val="00745A83"/>
    <w:rsid w:val="00746D9B"/>
    <w:rsid w:val="00746DE6"/>
    <w:rsid w:val="00747D54"/>
    <w:rsid w:val="00751AF6"/>
    <w:rsid w:val="00752DF6"/>
    <w:rsid w:val="00753681"/>
    <w:rsid w:val="00753C07"/>
    <w:rsid w:val="007577C7"/>
    <w:rsid w:val="00757A0B"/>
    <w:rsid w:val="00757E49"/>
    <w:rsid w:val="00761657"/>
    <w:rsid w:val="0076268A"/>
    <w:rsid w:val="00762B75"/>
    <w:rsid w:val="00764674"/>
    <w:rsid w:val="007646E2"/>
    <w:rsid w:val="007657B8"/>
    <w:rsid w:val="00766A12"/>
    <w:rsid w:val="00766B10"/>
    <w:rsid w:val="00767047"/>
    <w:rsid w:val="007727EB"/>
    <w:rsid w:val="00772C10"/>
    <w:rsid w:val="00773774"/>
    <w:rsid w:val="00774376"/>
    <w:rsid w:val="00775EE1"/>
    <w:rsid w:val="0077634D"/>
    <w:rsid w:val="00777E11"/>
    <w:rsid w:val="00785D82"/>
    <w:rsid w:val="00790277"/>
    <w:rsid w:val="00790358"/>
    <w:rsid w:val="00790D07"/>
    <w:rsid w:val="00791901"/>
    <w:rsid w:val="00792A62"/>
    <w:rsid w:val="00793389"/>
    <w:rsid w:val="00794EB5"/>
    <w:rsid w:val="00796D63"/>
    <w:rsid w:val="007A021F"/>
    <w:rsid w:val="007A0923"/>
    <w:rsid w:val="007A0979"/>
    <w:rsid w:val="007A0D50"/>
    <w:rsid w:val="007A3939"/>
    <w:rsid w:val="007A5DC4"/>
    <w:rsid w:val="007A7AFF"/>
    <w:rsid w:val="007B0078"/>
    <w:rsid w:val="007B2A5A"/>
    <w:rsid w:val="007B3100"/>
    <w:rsid w:val="007B527A"/>
    <w:rsid w:val="007B61F3"/>
    <w:rsid w:val="007B64C3"/>
    <w:rsid w:val="007C0673"/>
    <w:rsid w:val="007C24B3"/>
    <w:rsid w:val="007C31F3"/>
    <w:rsid w:val="007C4C79"/>
    <w:rsid w:val="007C517B"/>
    <w:rsid w:val="007C5ACE"/>
    <w:rsid w:val="007C63C0"/>
    <w:rsid w:val="007C7FA1"/>
    <w:rsid w:val="007D0B34"/>
    <w:rsid w:val="007D126E"/>
    <w:rsid w:val="007D2126"/>
    <w:rsid w:val="007D24DA"/>
    <w:rsid w:val="007D2EBF"/>
    <w:rsid w:val="007D44EC"/>
    <w:rsid w:val="007D5A85"/>
    <w:rsid w:val="007D5AEA"/>
    <w:rsid w:val="007D6D58"/>
    <w:rsid w:val="007D75A2"/>
    <w:rsid w:val="007E125D"/>
    <w:rsid w:val="007E1928"/>
    <w:rsid w:val="007E2283"/>
    <w:rsid w:val="007E272B"/>
    <w:rsid w:val="007E2870"/>
    <w:rsid w:val="007E29F0"/>
    <w:rsid w:val="007E343E"/>
    <w:rsid w:val="007E371D"/>
    <w:rsid w:val="007E4BEF"/>
    <w:rsid w:val="007E5FA6"/>
    <w:rsid w:val="007F214A"/>
    <w:rsid w:val="007F27B3"/>
    <w:rsid w:val="007F314A"/>
    <w:rsid w:val="007F47B1"/>
    <w:rsid w:val="007F4899"/>
    <w:rsid w:val="008013A9"/>
    <w:rsid w:val="00801A27"/>
    <w:rsid w:val="00801FE0"/>
    <w:rsid w:val="00806DCA"/>
    <w:rsid w:val="00807720"/>
    <w:rsid w:val="00812F95"/>
    <w:rsid w:val="008144CE"/>
    <w:rsid w:val="00815BA6"/>
    <w:rsid w:val="00817CE5"/>
    <w:rsid w:val="00821C71"/>
    <w:rsid w:val="00823F52"/>
    <w:rsid w:val="00831B0F"/>
    <w:rsid w:val="0083222F"/>
    <w:rsid w:val="00832652"/>
    <w:rsid w:val="00832844"/>
    <w:rsid w:val="00833353"/>
    <w:rsid w:val="00833528"/>
    <w:rsid w:val="00834343"/>
    <w:rsid w:val="00835F3E"/>
    <w:rsid w:val="00836E2F"/>
    <w:rsid w:val="0083794E"/>
    <w:rsid w:val="00840CF7"/>
    <w:rsid w:val="00843082"/>
    <w:rsid w:val="00844556"/>
    <w:rsid w:val="00845C71"/>
    <w:rsid w:val="00845F7D"/>
    <w:rsid w:val="00845FC5"/>
    <w:rsid w:val="008462DA"/>
    <w:rsid w:val="00846F23"/>
    <w:rsid w:val="008521BF"/>
    <w:rsid w:val="00852C19"/>
    <w:rsid w:val="00853A90"/>
    <w:rsid w:val="0085414F"/>
    <w:rsid w:val="00854B10"/>
    <w:rsid w:val="00855643"/>
    <w:rsid w:val="008556C8"/>
    <w:rsid w:val="008565D5"/>
    <w:rsid w:val="00857190"/>
    <w:rsid w:val="00857EFA"/>
    <w:rsid w:val="008606C6"/>
    <w:rsid w:val="008610F5"/>
    <w:rsid w:val="00862B91"/>
    <w:rsid w:val="00865969"/>
    <w:rsid w:val="00872071"/>
    <w:rsid w:val="008722B6"/>
    <w:rsid w:val="0087320E"/>
    <w:rsid w:val="008753A4"/>
    <w:rsid w:val="00875A1F"/>
    <w:rsid w:val="00877249"/>
    <w:rsid w:val="008803CB"/>
    <w:rsid w:val="00881013"/>
    <w:rsid w:val="00881AE7"/>
    <w:rsid w:val="00882021"/>
    <w:rsid w:val="00883FCB"/>
    <w:rsid w:val="00884F0B"/>
    <w:rsid w:val="00884F82"/>
    <w:rsid w:val="00885704"/>
    <w:rsid w:val="0088747C"/>
    <w:rsid w:val="00890D9A"/>
    <w:rsid w:val="00894142"/>
    <w:rsid w:val="008960C5"/>
    <w:rsid w:val="008972C4"/>
    <w:rsid w:val="008A015C"/>
    <w:rsid w:val="008A1C08"/>
    <w:rsid w:val="008A1EDA"/>
    <w:rsid w:val="008A4182"/>
    <w:rsid w:val="008A4391"/>
    <w:rsid w:val="008A4EF3"/>
    <w:rsid w:val="008A7FDC"/>
    <w:rsid w:val="008B039D"/>
    <w:rsid w:val="008B03A2"/>
    <w:rsid w:val="008B059A"/>
    <w:rsid w:val="008B2823"/>
    <w:rsid w:val="008B3004"/>
    <w:rsid w:val="008B30B1"/>
    <w:rsid w:val="008B3AF1"/>
    <w:rsid w:val="008B4619"/>
    <w:rsid w:val="008B4E21"/>
    <w:rsid w:val="008B6BBF"/>
    <w:rsid w:val="008C467D"/>
    <w:rsid w:val="008C7246"/>
    <w:rsid w:val="008D09E0"/>
    <w:rsid w:val="008D0B0C"/>
    <w:rsid w:val="008D112A"/>
    <w:rsid w:val="008D25DF"/>
    <w:rsid w:val="008D4D10"/>
    <w:rsid w:val="008D62B8"/>
    <w:rsid w:val="008D71F3"/>
    <w:rsid w:val="008D735B"/>
    <w:rsid w:val="008E019F"/>
    <w:rsid w:val="008E2564"/>
    <w:rsid w:val="008E3FAC"/>
    <w:rsid w:val="008E4A13"/>
    <w:rsid w:val="008E4A6F"/>
    <w:rsid w:val="008E4C91"/>
    <w:rsid w:val="008E6D98"/>
    <w:rsid w:val="008E72EA"/>
    <w:rsid w:val="008E7BE6"/>
    <w:rsid w:val="008F0793"/>
    <w:rsid w:val="008F1819"/>
    <w:rsid w:val="008F3682"/>
    <w:rsid w:val="008F4F26"/>
    <w:rsid w:val="008F66FD"/>
    <w:rsid w:val="008F6DB8"/>
    <w:rsid w:val="00900587"/>
    <w:rsid w:val="00901412"/>
    <w:rsid w:val="00902F71"/>
    <w:rsid w:val="00905852"/>
    <w:rsid w:val="0091720C"/>
    <w:rsid w:val="00917DB9"/>
    <w:rsid w:val="00924451"/>
    <w:rsid w:val="00933140"/>
    <w:rsid w:val="009334D2"/>
    <w:rsid w:val="0093392C"/>
    <w:rsid w:val="00933D16"/>
    <w:rsid w:val="00935032"/>
    <w:rsid w:val="00937544"/>
    <w:rsid w:val="0094210D"/>
    <w:rsid w:val="00942BC2"/>
    <w:rsid w:val="00942FC8"/>
    <w:rsid w:val="009431C0"/>
    <w:rsid w:val="00944978"/>
    <w:rsid w:val="0094645A"/>
    <w:rsid w:val="00946CB5"/>
    <w:rsid w:val="00946CF7"/>
    <w:rsid w:val="0094716D"/>
    <w:rsid w:val="009475A0"/>
    <w:rsid w:val="00947822"/>
    <w:rsid w:val="00950D87"/>
    <w:rsid w:val="00951088"/>
    <w:rsid w:val="00951119"/>
    <w:rsid w:val="009512BC"/>
    <w:rsid w:val="00951756"/>
    <w:rsid w:val="009533A8"/>
    <w:rsid w:val="009540E1"/>
    <w:rsid w:val="00955C77"/>
    <w:rsid w:val="00960B60"/>
    <w:rsid w:val="00960D7B"/>
    <w:rsid w:val="009615ED"/>
    <w:rsid w:val="00961BD6"/>
    <w:rsid w:val="0096292A"/>
    <w:rsid w:val="00962C84"/>
    <w:rsid w:val="00962C8E"/>
    <w:rsid w:val="0096565A"/>
    <w:rsid w:val="0096565F"/>
    <w:rsid w:val="0096603E"/>
    <w:rsid w:val="00966C76"/>
    <w:rsid w:val="00975DD3"/>
    <w:rsid w:val="0097607B"/>
    <w:rsid w:val="0097676D"/>
    <w:rsid w:val="00977473"/>
    <w:rsid w:val="00977C7B"/>
    <w:rsid w:val="00977EC4"/>
    <w:rsid w:val="009811C8"/>
    <w:rsid w:val="00981495"/>
    <w:rsid w:val="00981848"/>
    <w:rsid w:val="00983DBD"/>
    <w:rsid w:val="009849F6"/>
    <w:rsid w:val="009865B4"/>
    <w:rsid w:val="00987DE4"/>
    <w:rsid w:val="00990B0D"/>
    <w:rsid w:val="00990CBB"/>
    <w:rsid w:val="00991883"/>
    <w:rsid w:val="009923C0"/>
    <w:rsid w:val="00992431"/>
    <w:rsid w:val="00992F93"/>
    <w:rsid w:val="00993412"/>
    <w:rsid w:val="00993760"/>
    <w:rsid w:val="00994ACE"/>
    <w:rsid w:val="0099701A"/>
    <w:rsid w:val="009A15D8"/>
    <w:rsid w:val="009A5E81"/>
    <w:rsid w:val="009A7CB0"/>
    <w:rsid w:val="009B0CC8"/>
    <w:rsid w:val="009B4B1B"/>
    <w:rsid w:val="009B638B"/>
    <w:rsid w:val="009B68F7"/>
    <w:rsid w:val="009B6A3D"/>
    <w:rsid w:val="009C1382"/>
    <w:rsid w:val="009C13A9"/>
    <w:rsid w:val="009C5C02"/>
    <w:rsid w:val="009C6DDD"/>
    <w:rsid w:val="009C7836"/>
    <w:rsid w:val="009C796F"/>
    <w:rsid w:val="009D0C78"/>
    <w:rsid w:val="009D1331"/>
    <w:rsid w:val="009D18A6"/>
    <w:rsid w:val="009D1C77"/>
    <w:rsid w:val="009D26B8"/>
    <w:rsid w:val="009D2AB0"/>
    <w:rsid w:val="009D342D"/>
    <w:rsid w:val="009D386E"/>
    <w:rsid w:val="009D3FF4"/>
    <w:rsid w:val="009D45E1"/>
    <w:rsid w:val="009D565F"/>
    <w:rsid w:val="009D5B37"/>
    <w:rsid w:val="009D5C2F"/>
    <w:rsid w:val="009D60D5"/>
    <w:rsid w:val="009D6779"/>
    <w:rsid w:val="009D699E"/>
    <w:rsid w:val="009D77C7"/>
    <w:rsid w:val="009E195A"/>
    <w:rsid w:val="009E5AAB"/>
    <w:rsid w:val="009E699C"/>
    <w:rsid w:val="009E6D0F"/>
    <w:rsid w:val="009E70E7"/>
    <w:rsid w:val="009F1012"/>
    <w:rsid w:val="009F178D"/>
    <w:rsid w:val="009F37E3"/>
    <w:rsid w:val="009F4259"/>
    <w:rsid w:val="009F4A23"/>
    <w:rsid w:val="009F518B"/>
    <w:rsid w:val="009F5EA7"/>
    <w:rsid w:val="009F6479"/>
    <w:rsid w:val="00A028E8"/>
    <w:rsid w:val="00A03DF0"/>
    <w:rsid w:val="00A0436D"/>
    <w:rsid w:val="00A05F8B"/>
    <w:rsid w:val="00A066D5"/>
    <w:rsid w:val="00A10889"/>
    <w:rsid w:val="00A11E1D"/>
    <w:rsid w:val="00A129C1"/>
    <w:rsid w:val="00A145C8"/>
    <w:rsid w:val="00A14754"/>
    <w:rsid w:val="00A157AF"/>
    <w:rsid w:val="00A1675B"/>
    <w:rsid w:val="00A17A18"/>
    <w:rsid w:val="00A17D35"/>
    <w:rsid w:val="00A17DC7"/>
    <w:rsid w:val="00A220C1"/>
    <w:rsid w:val="00A2284E"/>
    <w:rsid w:val="00A22ABA"/>
    <w:rsid w:val="00A240BF"/>
    <w:rsid w:val="00A24F8D"/>
    <w:rsid w:val="00A255B6"/>
    <w:rsid w:val="00A26124"/>
    <w:rsid w:val="00A26B37"/>
    <w:rsid w:val="00A30DDF"/>
    <w:rsid w:val="00A341FD"/>
    <w:rsid w:val="00A36143"/>
    <w:rsid w:val="00A378A1"/>
    <w:rsid w:val="00A4016F"/>
    <w:rsid w:val="00A411D0"/>
    <w:rsid w:val="00A419E6"/>
    <w:rsid w:val="00A435CF"/>
    <w:rsid w:val="00A43AA7"/>
    <w:rsid w:val="00A4478A"/>
    <w:rsid w:val="00A47149"/>
    <w:rsid w:val="00A471D4"/>
    <w:rsid w:val="00A478D6"/>
    <w:rsid w:val="00A50CC9"/>
    <w:rsid w:val="00A5222E"/>
    <w:rsid w:val="00A53293"/>
    <w:rsid w:val="00A53B38"/>
    <w:rsid w:val="00A53F69"/>
    <w:rsid w:val="00A53FA4"/>
    <w:rsid w:val="00A540B2"/>
    <w:rsid w:val="00A542DC"/>
    <w:rsid w:val="00A54BD7"/>
    <w:rsid w:val="00A56577"/>
    <w:rsid w:val="00A56EA7"/>
    <w:rsid w:val="00A57141"/>
    <w:rsid w:val="00A57B5B"/>
    <w:rsid w:val="00A57C1D"/>
    <w:rsid w:val="00A6474A"/>
    <w:rsid w:val="00A67C08"/>
    <w:rsid w:val="00A67C8E"/>
    <w:rsid w:val="00A71C8E"/>
    <w:rsid w:val="00A754FD"/>
    <w:rsid w:val="00A75994"/>
    <w:rsid w:val="00A75CBE"/>
    <w:rsid w:val="00A80010"/>
    <w:rsid w:val="00A816D4"/>
    <w:rsid w:val="00A81FE6"/>
    <w:rsid w:val="00A8628A"/>
    <w:rsid w:val="00A868DB"/>
    <w:rsid w:val="00A86AC0"/>
    <w:rsid w:val="00A878FA"/>
    <w:rsid w:val="00A909A2"/>
    <w:rsid w:val="00A93CA6"/>
    <w:rsid w:val="00A96603"/>
    <w:rsid w:val="00AA03AA"/>
    <w:rsid w:val="00AA080A"/>
    <w:rsid w:val="00AA472C"/>
    <w:rsid w:val="00AA4D10"/>
    <w:rsid w:val="00AA6BA4"/>
    <w:rsid w:val="00AA7F0F"/>
    <w:rsid w:val="00AB2EE3"/>
    <w:rsid w:val="00AB31EA"/>
    <w:rsid w:val="00AB32E2"/>
    <w:rsid w:val="00AB3C60"/>
    <w:rsid w:val="00AB4410"/>
    <w:rsid w:val="00AB7CF2"/>
    <w:rsid w:val="00AB7E78"/>
    <w:rsid w:val="00AC2A56"/>
    <w:rsid w:val="00AC3990"/>
    <w:rsid w:val="00AC39DF"/>
    <w:rsid w:val="00AC3DA4"/>
    <w:rsid w:val="00AC57AE"/>
    <w:rsid w:val="00AC7D52"/>
    <w:rsid w:val="00AD0687"/>
    <w:rsid w:val="00AD18E7"/>
    <w:rsid w:val="00AD1CC9"/>
    <w:rsid w:val="00AD571D"/>
    <w:rsid w:val="00AD792B"/>
    <w:rsid w:val="00AE19CD"/>
    <w:rsid w:val="00AE2BB5"/>
    <w:rsid w:val="00AE44BD"/>
    <w:rsid w:val="00AE52C1"/>
    <w:rsid w:val="00AE61CA"/>
    <w:rsid w:val="00AE6EF1"/>
    <w:rsid w:val="00AE72D0"/>
    <w:rsid w:val="00AE7517"/>
    <w:rsid w:val="00AF0782"/>
    <w:rsid w:val="00AF6A0A"/>
    <w:rsid w:val="00B0311E"/>
    <w:rsid w:val="00B051F1"/>
    <w:rsid w:val="00B07FA8"/>
    <w:rsid w:val="00B10071"/>
    <w:rsid w:val="00B1043A"/>
    <w:rsid w:val="00B11D09"/>
    <w:rsid w:val="00B13532"/>
    <w:rsid w:val="00B14C31"/>
    <w:rsid w:val="00B178F1"/>
    <w:rsid w:val="00B17C7C"/>
    <w:rsid w:val="00B21876"/>
    <w:rsid w:val="00B21B59"/>
    <w:rsid w:val="00B21D72"/>
    <w:rsid w:val="00B222D7"/>
    <w:rsid w:val="00B24F00"/>
    <w:rsid w:val="00B2617D"/>
    <w:rsid w:val="00B27526"/>
    <w:rsid w:val="00B30CB9"/>
    <w:rsid w:val="00B340B5"/>
    <w:rsid w:val="00B34D76"/>
    <w:rsid w:val="00B37F11"/>
    <w:rsid w:val="00B4161F"/>
    <w:rsid w:val="00B416AD"/>
    <w:rsid w:val="00B442D5"/>
    <w:rsid w:val="00B4516E"/>
    <w:rsid w:val="00B46122"/>
    <w:rsid w:val="00B51238"/>
    <w:rsid w:val="00B51E0B"/>
    <w:rsid w:val="00B55E02"/>
    <w:rsid w:val="00B56B8D"/>
    <w:rsid w:val="00B6460D"/>
    <w:rsid w:val="00B647CE"/>
    <w:rsid w:val="00B64D9A"/>
    <w:rsid w:val="00B6586A"/>
    <w:rsid w:val="00B66EEE"/>
    <w:rsid w:val="00B671CC"/>
    <w:rsid w:val="00B678C5"/>
    <w:rsid w:val="00B7299E"/>
    <w:rsid w:val="00B730CD"/>
    <w:rsid w:val="00B73521"/>
    <w:rsid w:val="00B741D3"/>
    <w:rsid w:val="00B74879"/>
    <w:rsid w:val="00B74F18"/>
    <w:rsid w:val="00B74FC6"/>
    <w:rsid w:val="00B76368"/>
    <w:rsid w:val="00B80304"/>
    <w:rsid w:val="00B80C2A"/>
    <w:rsid w:val="00B80C55"/>
    <w:rsid w:val="00B8188B"/>
    <w:rsid w:val="00B82F10"/>
    <w:rsid w:val="00B840B4"/>
    <w:rsid w:val="00B867C0"/>
    <w:rsid w:val="00B8746E"/>
    <w:rsid w:val="00B9026A"/>
    <w:rsid w:val="00B90FE1"/>
    <w:rsid w:val="00B938B9"/>
    <w:rsid w:val="00B95620"/>
    <w:rsid w:val="00B96279"/>
    <w:rsid w:val="00BA30B3"/>
    <w:rsid w:val="00BA61A8"/>
    <w:rsid w:val="00BB2169"/>
    <w:rsid w:val="00BB2DA1"/>
    <w:rsid w:val="00BB37E7"/>
    <w:rsid w:val="00BB60FC"/>
    <w:rsid w:val="00BC00EE"/>
    <w:rsid w:val="00BC04BF"/>
    <w:rsid w:val="00BC060F"/>
    <w:rsid w:val="00BC0870"/>
    <w:rsid w:val="00BC2BEF"/>
    <w:rsid w:val="00BC395F"/>
    <w:rsid w:val="00BC4786"/>
    <w:rsid w:val="00BC7907"/>
    <w:rsid w:val="00BD04C6"/>
    <w:rsid w:val="00BD09A1"/>
    <w:rsid w:val="00BD0F91"/>
    <w:rsid w:val="00BD0F99"/>
    <w:rsid w:val="00BD239C"/>
    <w:rsid w:val="00BD2610"/>
    <w:rsid w:val="00BD3BEF"/>
    <w:rsid w:val="00BD3CEA"/>
    <w:rsid w:val="00BD60F3"/>
    <w:rsid w:val="00BD75DB"/>
    <w:rsid w:val="00BE0A38"/>
    <w:rsid w:val="00BE135E"/>
    <w:rsid w:val="00BE2654"/>
    <w:rsid w:val="00BE2C18"/>
    <w:rsid w:val="00BE5909"/>
    <w:rsid w:val="00BE5E9C"/>
    <w:rsid w:val="00BE6411"/>
    <w:rsid w:val="00BE7B89"/>
    <w:rsid w:val="00BE7D8F"/>
    <w:rsid w:val="00BF0148"/>
    <w:rsid w:val="00BF0345"/>
    <w:rsid w:val="00BF1A07"/>
    <w:rsid w:val="00BF5A75"/>
    <w:rsid w:val="00BF5B5E"/>
    <w:rsid w:val="00C00E5F"/>
    <w:rsid w:val="00C02935"/>
    <w:rsid w:val="00C04A4C"/>
    <w:rsid w:val="00C05110"/>
    <w:rsid w:val="00C062C6"/>
    <w:rsid w:val="00C07796"/>
    <w:rsid w:val="00C07851"/>
    <w:rsid w:val="00C12CE2"/>
    <w:rsid w:val="00C139C6"/>
    <w:rsid w:val="00C13D26"/>
    <w:rsid w:val="00C13E74"/>
    <w:rsid w:val="00C13EF8"/>
    <w:rsid w:val="00C1792C"/>
    <w:rsid w:val="00C22A37"/>
    <w:rsid w:val="00C23FA2"/>
    <w:rsid w:val="00C26209"/>
    <w:rsid w:val="00C276D5"/>
    <w:rsid w:val="00C33277"/>
    <w:rsid w:val="00C343B5"/>
    <w:rsid w:val="00C34676"/>
    <w:rsid w:val="00C3620A"/>
    <w:rsid w:val="00C42173"/>
    <w:rsid w:val="00C43C26"/>
    <w:rsid w:val="00C50F69"/>
    <w:rsid w:val="00C5149A"/>
    <w:rsid w:val="00C5159D"/>
    <w:rsid w:val="00C5180E"/>
    <w:rsid w:val="00C5319B"/>
    <w:rsid w:val="00C543DD"/>
    <w:rsid w:val="00C54591"/>
    <w:rsid w:val="00C54813"/>
    <w:rsid w:val="00C56DBB"/>
    <w:rsid w:val="00C5708B"/>
    <w:rsid w:val="00C6032A"/>
    <w:rsid w:val="00C6080E"/>
    <w:rsid w:val="00C61312"/>
    <w:rsid w:val="00C630C0"/>
    <w:rsid w:val="00C63BE2"/>
    <w:rsid w:val="00C6465A"/>
    <w:rsid w:val="00C64FA5"/>
    <w:rsid w:val="00C66D43"/>
    <w:rsid w:val="00C70E22"/>
    <w:rsid w:val="00C70EFA"/>
    <w:rsid w:val="00C71AAF"/>
    <w:rsid w:val="00C72A69"/>
    <w:rsid w:val="00C73DD3"/>
    <w:rsid w:val="00C74DB3"/>
    <w:rsid w:val="00C7692D"/>
    <w:rsid w:val="00C81446"/>
    <w:rsid w:val="00C81698"/>
    <w:rsid w:val="00C81B20"/>
    <w:rsid w:val="00C86533"/>
    <w:rsid w:val="00C930CA"/>
    <w:rsid w:val="00C93614"/>
    <w:rsid w:val="00C973AD"/>
    <w:rsid w:val="00CA0393"/>
    <w:rsid w:val="00CA07D9"/>
    <w:rsid w:val="00CA21D7"/>
    <w:rsid w:val="00CA2493"/>
    <w:rsid w:val="00CA4D76"/>
    <w:rsid w:val="00CA641B"/>
    <w:rsid w:val="00CA75D3"/>
    <w:rsid w:val="00CB05B6"/>
    <w:rsid w:val="00CB0B2D"/>
    <w:rsid w:val="00CB304E"/>
    <w:rsid w:val="00CB3ED0"/>
    <w:rsid w:val="00CB4CFD"/>
    <w:rsid w:val="00CB6F6B"/>
    <w:rsid w:val="00CC3372"/>
    <w:rsid w:val="00CC3ECA"/>
    <w:rsid w:val="00CC452A"/>
    <w:rsid w:val="00CC49A0"/>
    <w:rsid w:val="00CC509C"/>
    <w:rsid w:val="00CC5B3A"/>
    <w:rsid w:val="00CC7D29"/>
    <w:rsid w:val="00CD1B3D"/>
    <w:rsid w:val="00CD32A2"/>
    <w:rsid w:val="00CD3BD7"/>
    <w:rsid w:val="00CD3C5D"/>
    <w:rsid w:val="00CD4589"/>
    <w:rsid w:val="00CD495B"/>
    <w:rsid w:val="00CD4B4E"/>
    <w:rsid w:val="00CD6211"/>
    <w:rsid w:val="00CD6FBC"/>
    <w:rsid w:val="00CE012B"/>
    <w:rsid w:val="00CE2552"/>
    <w:rsid w:val="00CE2CEB"/>
    <w:rsid w:val="00CE33E3"/>
    <w:rsid w:val="00CE559D"/>
    <w:rsid w:val="00CE6A23"/>
    <w:rsid w:val="00CF0483"/>
    <w:rsid w:val="00CF19D7"/>
    <w:rsid w:val="00CF478F"/>
    <w:rsid w:val="00CF49FE"/>
    <w:rsid w:val="00CF70C3"/>
    <w:rsid w:val="00D04819"/>
    <w:rsid w:val="00D04CEE"/>
    <w:rsid w:val="00D06190"/>
    <w:rsid w:val="00D10A6C"/>
    <w:rsid w:val="00D11266"/>
    <w:rsid w:val="00D12B09"/>
    <w:rsid w:val="00D13438"/>
    <w:rsid w:val="00D13908"/>
    <w:rsid w:val="00D14258"/>
    <w:rsid w:val="00D15D28"/>
    <w:rsid w:val="00D16203"/>
    <w:rsid w:val="00D20406"/>
    <w:rsid w:val="00D2048F"/>
    <w:rsid w:val="00D20882"/>
    <w:rsid w:val="00D235D4"/>
    <w:rsid w:val="00D2413F"/>
    <w:rsid w:val="00D260D9"/>
    <w:rsid w:val="00D266F3"/>
    <w:rsid w:val="00D32354"/>
    <w:rsid w:val="00D332FA"/>
    <w:rsid w:val="00D33928"/>
    <w:rsid w:val="00D345CD"/>
    <w:rsid w:val="00D36737"/>
    <w:rsid w:val="00D40017"/>
    <w:rsid w:val="00D40E7A"/>
    <w:rsid w:val="00D41602"/>
    <w:rsid w:val="00D43119"/>
    <w:rsid w:val="00D43984"/>
    <w:rsid w:val="00D4556B"/>
    <w:rsid w:val="00D45D1C"/>
    <w:rsid w:val="00D50775"/>
    <w:rsid w:val="00D548A3"/>
    <w:rsid w:val="00D5555F"/>
    <w:rsid w:val="00D5636E"/>
    <w:rsid w:val="00D57D6C"/>
    <w:rsid w:val="00D6075A"/>
    <w:rsid w:val="00D6086D"/>
    <w:rsid w:val="00D60D73"/>
    <w:rsid w:val="00D60E82"/>
    <w:rsid w:val="00D62B92"/>
    <w:rsid w:val="00D62C6D"/>
    <w:rsid w:val="00D642C9"/>
    <w:rsid w:val="00D6463A"/>
    <w:rsid w:val="00D65E6E"/>
    <w:rsid w:val="00D70E54"/>
    <w:rsid w:val="00D70FEA"/>
    <w:rsid w:val="00D74341"/>
    <w:rsid w:val="00D74734"/>
    <w:rsid w:val="00D74EF9"/>
    <w:rsid w:val="00D771C4"/>
    <w:rsid w:val="00D8080B"/>
    <w:rsid w:val="00D821DE"/>
    <w:rsid w:val="00D8293D"/>
    <w:rsid w:val="00D8468E"/>
    <w:rsid w:val="00D90633"/>
    <w:rsid w:val="00D90AA2"/>
    <w:rsid w:val="00D918E6"/>
    <w:rsid w:val="00D925D0"/>
    <w:rsid w:val="00D92FD2"/>
    <w:rsid w:val="00D93E9A"/>
    <w:rsid w:val="00D943FE"/>
    <w:rsid w:val="00D94CBC"/>
    <w:rsid w:val="00D9757A"/>
    <w:rsid w:val="00D97CE0"/>
    <w:rsid w:val="00DA00CE"/>
    <w:rsid w:val="00DA06AB"/>
    <w:rsid w:val="00DA09A8"/>
    <w:rsid w:val="00DA0E1B"/>
    <w:rsid w:val="00DA1B8B"/>
    <w:rsid w:val="00DA23CB"/>
    <w:rsid w:val="00DA33A2"/>
    <w:rsid w:val="00DA3436"/>
    <w:rsid w:val="00DA3575"/>
    <w:rsid w:val="00DB6153"/>
    <w:rsid w:val="00DC140E"/>
    <w:rsid w:val="00DC1D19"/>
    <w:rsid w:val="00DC2DE3"/>
    <w:rsid w:val="00DC2EAF"/>
    <w:rsid w:val="00DC490E"/>
    <w:rsid w:val="00DC49E1"/>
    <w:rsid w:val="00DC5B56"/>
    <w:rsid w:val="00DC6717"/>
    <w:rsid w:val="00DC6A4B"/>
    <w:rsid w:val="00DC6C2C"/>
    <w:rsid w:val="00DC72BF"/>
    <w:rsid w:val="00DC73B1"/>
    <w:rsid w:val="00DC76B6"/>
    <w:rsid w:val="00DD02E9"/>
    <w:rsid w:val="00DD081C"/>
    <w:rsid w:val="00DD1987"/>
    <w:rsid w:val="00DD2AC2"/>
    <w:rsid w:val="00DD46ED"/>
    <w:rsid w:val="00DD5DB4"/>
    <w:rsid w:val="00DD5EF1"/>
    <w:rsid w:val="00DD7BCB"/>
    <w:rsid w:val="00DE0AD4"/>
    <w:rsid w:val="00DE1263"/>
    <w:rsid w:val="00DE1895"/>
    <w:rsid w:val="00DE308D"/>
    <w:rsid w:val="00DE30A1"/>
    <w:rsid w:val="00DE5588"/>
    <w:rsid w:val="00DE55A4"/>
    <w:rsid w:val="00DE5CB4"/>
    <w:rsid w:val="00DE7709"/>
    <w:rsid w:val="00DF026D"/>
    <w:rsid w:val="00DF09D1"/>
    <w:rsid w:val="00DF2EB7"/>
    <w:rsid w:val="00DF3D3A"/>
    <w:rsid w:val="00DF47C7"/>
    <w:rsid w:val="00DF4805"/>
    <w:rsid w:val="00DF64EE"/>
    <w:rsid w:val="00DF7F81"/>
    <w:rsid w:val="00E00142"/>
    <w:rsid w:val="00E0291B"/>
    <w:rsid w:val="00E03118"/>
    <w:rsid w:val="00E03F6B"/>
    <w:rsid w:val="00E04C90"/>
    <w:rsid w:val="00E07584"/>
    <w:rsid w:val="00E10CC9"/>
    <w:rsid w:val="00E11584"/>
    <w:rsid w:val="00E12851"/>
    <w:rsid w:val="00E1396C"/>
    <w:rsid w:val="00E227C3"/>
    <w:rsid w:val="00E23BAC"/>
    <w:rsid w:val="00E23E80"/>
    <w:rsid w:val="00E27635"/>
    <w:rsid w:val="00E2765C"/>
    <w:rsid w:val="00E31FA8"/>
    <w:rsid w:val="00E33C1D"/>
    <w:rsid w:val="00E34B00"/>
    <w:rsid w:val="00E34FC4"/>
    <w:rsid w:val="00E356CF"/>
    <w:rsid w:val="00E35CD4"/>
    <w:rsid w:val="00E35DE0"/>
    <w:rsid w:val="00E3637D"/>
    <w:rsid w:val="00E40AEF"/>
    <w:rsid w:val="00E40B1A"/>
    <w:rsid w:val="00E40F9D"/>
    <w:rsid w:val="00E41F30"/>
    <w:rsid w:val="00E47466"/>
    <w:rsid w:val="00E47FAE"/>
    <w:rsid w:val="00E502DF"/>
    <w:rsid w:val="00E52D39"/>
    <w:rsid w:val="00E54A76"/>
    <w:rsid w:val="00E54D04"/>
    <w:rsid w:val="00E55560"/>
    <w:rsid w:val="00E56291"/>
    <w:rsid w:val="00E60154"/>
    <w:rsid w:val="00E60918"/>
    <w:rsid w:val="00E62E99"/>
    <w:rsid w:val="00E6738A"/>
    <w:rsid w:val="00E753F5"/>
    <w:rsid w:val="00E75F38"/>
    <w:rsid w:val="00E76F7E"/>
    <w:rsid w:val="00E81DD7"/>
    <w:rsid w:val="00E82766"/>
    <w:rsid w:val="00E83A61"/>
    <w:rsid w:val="00E8514E"/>
    <w:rsid w:val="00E85320"/>
    <w:rsid w:val="00E87A68"/>
    <w:rsid w:val="00E87C0B"/>
    <w:rsid w:val="00E900DE"/>
    <w:rsid w:val="00E90984"/>
    <w:rsid w:val="00E933B9"/>
    <w:rsid w:val="00E93434"/>
    <w:rsid w:val="00E93A61"/>
    <w:rsid w:val="00E94AF0"/>
    <w:rsid w:val="00E94CE3"/>
    <w:rsid w:val="00E966F1"/>
    <w:rsid w:val="00E967A8"/>
    <w:rsid w:val="00E96872"/>
    <w:rsid w:val="00EA07A7"/>
    <w:rsid w:val="00EA31FB"/>
    <w:rsid w:val="00EA3F58"/>
    <w:rsid w:val="00EA4101"/>
    <w:rsid w:val="00EA4C02"/>
    <w:rsid w:val="00EA652F"/>
    <w:rsid w:val="00EB0F14"/>
    <w:rsid w:val="00EB4C83"/>
    <w:rsid w:val="00EB639C"/>
    <w:rsid w:val="00EB642B"/>
    <w:rsid w:val="00EC14B9"/>
    <w:rsid w:val="00EC2007"/>
    <w:rsid w:val="00EC2A09"/>
    <w:rsid w:val="00EC662B"/>
    <w:rsid w:val="00ED1523"/>
    <w:rsid w:val="00ED1DB1"/>
    <w:rsid w:val="00ED2597"/>
    <w:rsid w:val="00ED36CA"/>
    <w:rsid w:val="00ED3895"/>
    <w:rsid w:val="00ED42E2"/>
    <w:rsid w:val="00ED51B5"/>
    <w:rsid w:val="00ED6034"/>
    <w:rsid w:val="00ED61BA"/>
    <w:rsid w:val="00ED6CF7"/>
    <w:rsid w:val="00ED70EB"/>
    <w:rsid w:val="00ED7991"/>
    <w:rsid w:val="00ED79CF"/>
    <w:rsid w:val="00EE00C3"/>
    <w:rsid w:val="00EE0F14"/>
    <w:rsid w:val="00EE0FA3"/>
    <w:rsid w:val="00EE2AFF"/>
    <w:rsid w:val="00EE3C1A"/>
    <w:rsid w:val="00EE3F62"/>
    <w:rsid w:val="00EE62DF"/>
    <w:rsid w:val="00EE6BE5"/>
    <w:rsid w:val="00EE7632"/>
    <w:rsid w:val="00EF06D8"/>
    <w:rsid w:val="00EF15D8"/>
    <w:rsid w:val="00EF4218"/>
    <w:rsid w:val="00EF6CF1"/>
    <w:rsid w:val="00F00D6C"/>
    <w:rsid w:val="00F0157E"/>
    <w:rsid w:val="00F0163F"/>
    <w:rsid w:val="00F0475E"/>
    <w:rsid w:val="00F06479"/>
    <w:rsid w:val="00F07432"/>
    <w:rsid w:val="00F102CC"/>
    <w:rsid w:val="00F107F5"/>
    <w:rsid w:val="00F1223D"/>
    <w:rsid w:val="00F135FD"/>
    <w:rsid w:val="00F13BCB"/>
    <w:rsid w:val="00F140F4"/>
    <w:rsid w:val="00F15CB9"/>
    <w:rsid w:val="00F206BB"/>
    <w:rsid w:val="00F221DD"/>
    <w:rsid w:val="00F22B0B"/>
    <w:rsid w:val="00F24069"/>
    <w:rsid w:val="00F25609"/>
    <w:rsid w:val="00F262BE"/>
    <w:rsid w:val="00F27F86"/>
    <w:rsid w:val="00F316EC"/>
    <w:rsid w:val="00F3314A"/>
    <w:rsid w:val="00F33829"/>
    <w:rsid w:val="00F35501"/>
    <w:rsid w:val="00F35FE5"/>
    <w:rsid w:val="00F40A09"/>
    <w:rsid w:val="00F41D91"/>
    <w:rsid w:val="00F42410"/>
    <w:rsid w:val="00F450C1"/>
    <w:rsid w:val="00F46218"/>
    <w:rsid w:val="00F4707C"/>
    <w:rsid w:val="00F4752C"/>
    <w:rsid w:val="00F51380"/>
    <w:rsid w:val="00F536A1"/>
    <w:rsid w:val="00F547ED"/>
    <w:rsid w:val="00F54CDF"/>
    <w:rsid w:val="00F6005D"/>
    <w:rsid w:val="00F724F9"/>
    <w:rsid w:val="00F739C9"/>
    <w:rsid w:val="00F742E8"/>
    <w:rsid w:val="00F74B1A"/>
    <w:rsid w:val="00F76262"/>
    <w:rsid w:val="00F768BB"/>
    <w:rsid w:val="00F773A5"/>
    <w:rsid w:val="00F807E3"/>
    <w:rsid w:val="00F811DD"/>
    <w:rsid w:val="00F8172A"/>
    <w:rsid w:val="00F87C24"/>
    <w:rsid w:val="00F91C3C"/>
    <w:rsid w:val="00F92B5E"/>
    <w:rsid w:val="00F92D13"/>
    <w:rsid w:val="00F930A6"/>
    <w:rsid w:val="00F94002"/>
    <w:rsid w:val="00F94025"/>
    <w:rsid w:val="00FA0DDF"/>
    <w:rsid w:val="00FA1537"/>
    <w:rsid w:val="00FA2E09"/>
    <w:rsid w:val="00FA6CDC"/>
    <w:rsid w:val="00FB0B5B"/>
    <w:rsid w:val="00FB53DE"/>
    <w:rsid w:val="00FB578B"/>
    <w:rsid w:val="00FC015E"/>
    <w:rsid w:val="00FC1BC8"/>
    <w:rsid w:val="00FC52AE"/>
    <w:rsid w:val="00FC6936"/>
    <w:rsid w:val="00FC7D82"/>
    <w:rsid w:val="00FD168E"/>
    <w:rsid w:val="00FD21D4"/>
    <w:rsid w:val="00FD4601"/>
    <w:rsid w:val="00FD4B2E"/>
    <w:rsid w:val="00FD4D3F"/>
    <w:rsid w:val="00FD5979"/>
    <w:rsid w:val="00FD6266"/>
    <w:rsid w:val="00FD7083"/>
    <w:rsid w:val="00FD7ECD"/>
    <w:rsid w:val="00FD7F6F"/>
    <w:rsid w:val="00FD7FAD"/>
    <w:rsid w:val="00FE2590"/>
    <w:rsid w:val="00FE26FB"/>
    <w:rsid w:val="00FE394F"/>
    <w:rsid w:val="00FE47F1"/>
    <w:rsid w:val="00FE4DE0"/>
    <w:rsid w:val="00FE5CDC"/>
    <w:rsid w:val="00FF009B"/>
    <w:rsid w:val="00FF2941"/>
    <w:rsid w:val="00FF2B69"/>
    <w:rsid w:val="00FF3E34"/>
    <w:rsid w:val="00FF40A2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spacing w:line="48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adjustRightInd w:val="0"/>
      <w:snapToGrid w:val="0"/>
      <w:spacing w:line="480" w:lineRule="auto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customStyle="1" w:styleId="10Singlecolumntable">
    <w:name w:val="10 Single column table"/>
    <w:autoRedefine/>
    <w:pPr>
      <w:ind w:rightChars="-51" w:right="-107"/>
      <w:jc w:val="both"/>
    </w:pPr>
    <w:rPr>
      <w:noProof/>
      <w:sz w:val="21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Hei" w:eastAsia="SimHei" w:hAnsi="Courier New" w:cs="Courier New" w:hint="eastAsia"/>
      <w:kern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09ArticleText">
    <w:name w:val="09 Article Text"/>
    <w:autoRedefine/>
    <w:rsid w:val="004A2E6D"/>
    <w:pPr>
      <w:adjustRightInd w:val="0"/>
      <w:snapToGrid w:val="0"/>
      <w:spacing w:line="360" w:lineRule="auto"/>
      <w:jc w:val="both"/>
    </w:pPr>
    <w:rPr>
      <w:b/>
      <w:bCs/>
      <w:noProof/>
      <w:kern w:val="2"/>
      <w:sz w:val="24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E10CC9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E10CC9"/>
    <w:rPr>
      <w:vertAlign w:val="superscript"/>
    </w:rPr>
  </w:style>
  <w:style w:type="table" w:styleId="TableGrid">
    <w:name w:val="Table Grid"/>
    <w:basedOn w:val="TableNormal"/>
    <w:uiPriority w:val="59"/>
    <w:rsid w:val="002C3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87C24"/>
    <w:rPr>
      <w:rFonts w:ascii="SimSun" w:hAnsi="Courier New" w:cs="Courier New"/>
      <w:szCs w:val="21"/>
    </w:rPr>
  </w:style>
  <w:style w:type="paragraph" w:styleId="Header">
    <w:name w:val="header"/>
    <w:basedOn w:val="Normal"/>
    <w:link w:val="HeaderChar"/>
    <w:rsid w:val="0034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44EB8"/>
    <w:rPr>
      <w:kern w:val="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9E699C"/>
    <w:rPr>
      <w:rFonts w:ascii="SimHei" w:eastAsia="SimHei" w:hAnsi="Courier New" w:cs="Courier New"/>
    </w:rPr>
  </w:style>
  <w:style w:type="paragraph" w:styleId="BalloonText">
    <w:name w:val="Balloon Text"/>
    <w:basedOn w:val="Normal"/>
    <w:link w:val="BalloonTextChar"/>
    <w:rsid w:val="000675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75EE"/>
    <w:rPr>
      <w:kern w:val="2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3B203D"/>
    <w:rPr>
      <w:rFonts w:ascii="SimSun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4413</Characters>
  <Application>Microsoft Office Word</Application>
  <DocSecurity>0</DocSecurity>
  <Lines>36</Lines>
  <Paragraphs>10</Paragraphs>
  <ScaleCrop>false</ScaleCrop>
  <Company>pang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wqpang</dc:creator>
  <cp:lastModifiedBy>Fay Nolan-Neylan</cp:lastModifiedBy>
  <cp:revision>2</cp:revision>
  <cp:lastPrinted>2009-10-05T18:21:00Z</cp:lastPrinted>
  <dcterms:created xsi:type="dcterms:W3CDTF">2011-10-12T09:55:00Z</dcterms:created>
  <dcterms:modified xsi:type="dcterms:W3CDTF">2011-10-12T09:55:00Z</dcterms:modified>
</cp:coreProperties>
</file>