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24E23" w14:textId="34AC8370" w:rsidR="008F52E8" w:rsidRPr="00BE0E83" w:rsidRDefault="008F52E8" w:rsidP="0051746C">
      <w:pPr>
        <w:pStyle w:val="berschrift4"/>
        <w:rPr>
          <w:rFonts w:asciiTheme="minorHAnsi" w:hAnsiTheme="minorHAnsi" w:cstheme="minorHAnsi"/>
        </w:rPr>
      </w:pPr>
      <w:r w:rsidRPr="00BE0E83">
        <w:rPr>
          <w:rFonts w:asciiTheme="minorHAnsi" w:hAnsiTheme="minorHAnsi" w:cstheme="minorHAnsi"/>
        </w:rPr>
        <w:t>Supporting Information</w:t>
      </w:r>
    </w:p>
    <w:p w14:paraId="1C8CC3A8" w14:textId="5F691200" w:rsidR="00D716AE" w:rsidRPr="00BE0E83" w:rsidRDefault="00D716AE" w:rsidP="007277F3">
      <w:pPr>
        <w:rPr>
          <w:rFonts w:asciiTheme="minorHAnsi" w:hAnsiTheme="minorHAnsi" w:cstheme="minorHAnsi"/>
          <w:b/>
          <w:bCs/>
          <w:sz w:val="28"/>
          <w:szCs w:val="28"/>
        </w:rPr>
      </w:pPr>
      <w:r w:rsidRPr="00BE0E83">
        <w:rPr>
          <w:rFonts w:asciiTheme="minorHAnsi" w:hAnsiTheme="minorHAnsi" w:cstheme="minorHAnsi"/>
          <w:b/>
          <w:bCs/>
          <w:sz w:val="28"/>
          <w:szCs w:val="28"/>
        </w:rPr>
        <w:t xml:space="preserve">A </w:t>
      </w:r>
      <w:r w:rsidR="00DB3E3D" w:rsidRPr="00BE0E83">
        <w:rPr>
          <w:rFonts w:asciiTheme="minorHAnsi" w:hAnsiTheme="minorHAnsi" w:cstheme="minorHAnsi"/>
          <w:b/>
          <w:bCs/>
          <w:sz w:val="28"/>
          <w:szCs w:val="28"/>
        </w:rPr>
        <w:t>s</w:t>
      </w:r>
      <w:r w:rsidRPr="00BE0E83">
        <w:rPr>
          <w:rFonts w:asciiTheme="minorHAnsi" w:hAnsiTheme="minorHAnsi" w:cstheme="minorHAnsi"/>
          <w:b/>
          <w:bCs/>
          <w:sz w:val="28"/>
          <w:szCs w:val="28"/>
        </w:rPr>
        <w:t xml:space="preserve">ustainable CVD approach for </w:t>
      </w:r>
      <w:proofErr w:type="spellStart"/>
      <w:r w:rsidRPr="00BE0E83">
        <w:rPr>
          <w:rFonts w:asciiTheme="minorHAnsi" w:hAnsiTheme="minorHAnsi" w:cstheme="minorHAnsi"/>
          <w:b/>
          <w:bCs/>
          <w:sz w:val="28"/>
          <w:szCs w:val="28"/>
        </w:rPr>
        <w:t>ZrN</w:t>
      </w:r>
      <w:proofErr w:type="spellEnd"/>
      <w:r w:rsidRPr="00BE0E83">
        <w:rPr>
          <w:rFonts w:asciiTheme="minorHAnsi" w:hAnsiTheme="minorHAnsi" w:cstheme="minorHAnsi"/>
          <w:b/>
          <w:bCs/>
          <w:sz w:val="28"/>
          <w:szCs w:val="28"/>
        </w:rPr>
        <w:t xml:space="preserve"> as potential catalyst for </w:t>
      </w:r>
      <w:r w:rsidR="00DB3E3D" w:rsidRPr="00BE0E83">
        <w:rPr>
          <w:rFonts w:asciiTheme="minorHAnsi" w:hAnsiTheme="minorHAnsi" w:cstheme="minorHAnsi"/>
          <w:b/>
          <w:bCs/>
          <w:sz w:val="28"/>
          <w:szCs w:val="28"/>
        </w:rPr>
        <w:t>n</w:t>
      </w:r>
      <w:r w:rsidRPr="00BE0E83">
        <w:rPr>
          <w:rFonts w:asciiTheme="minorHAnsi" w:hAnsiTheme="minorHAnsi" w:cstheme="minorHAnsi"/>
          <w:b/>
          <w:bCs/>
          <w:sz w:val="28"/>
          <w:szCs w:val="28"/>
        </w:rPr>
        <w:t xml:space="preserve">itrogen </w:t>
      </w:r>
      <w:r w:rsidR="00DB3E3D" w:rsidRPr="00BE0E83">
        <w:rPr>
          <w:rFonts w:asciiTheme="minorHAnsi" w:hAnsiTheme="minorHAnsi" w:cstheme="minorHAnsi"/>
          <w:b/>
          <w:bCs/>
          <w:sz w:val="28"/>
          <w:szCs w:val="28"/>
        </w:rPr>
        <w:t>r</w:t>
      </w:r>
      <w:r w:rsidRPr="00BE0E83">
        <w:rPr>
          <w:rFonts w:asciiTheme="minorHAnsi" w:hAnsiTheme="minorHAnsi" w:cstheme="minorHAnsi"/>
          <w:b/>
          <w:bCs/>
          <w:sz w:val="28"/>
          <w:szCs w:val="28"/>
        </w:rPr>
        <w:t xml:space="preserve">eduction </w:t>
      </w:r>
      <w:r w:rsidR="00DB3E3D" w:rsidRPr="00BE0E83">
        <w:rPr>
          <w:rFonts w:asciiTheme="minorHAnsi" w:hAnsiTheme="minorHAnsi" w:cstheme="minorHAnsi"/>
          <w:b/>
          <w:bCs/>
          <w:sz w:val="28"/>
          <w:szCs w:val="28"/>
        </w:rPr>
        <w:t>r</w:t>
      </w:r>
      <w:r w:rsidRPr="00BE0E83">
        <w:rPr>
          <w:rFonts w:asciiTheme="minorHAnsi" w:hAnsiTheme="minorHAnsi" w:cstheme="minorHAnsi"/>
          <w:b/>
          <w:bCs/>
          <w:sz w:val="28"/>
          <w:szCs w:val="28"/>
        </w:rPr>
        <w:t xml:space="preserve">eaction. </w:t>
      </w:r>
    </w:p>
    <w:p w14:paraId="5D1E7848" w14:textId="4F583AFC" w:rsidR="00EA35FA" w:rsidRPr="00BE0E83" w:rsidRDefault="00EA35FA" w:rsidP="00EA35FA">
      <w:pPr>
        <w:rPr>
          <w:rFonts w:asciiTheme="minorHAnsi" w:hAnsiTheme="minorHAnsi" w:cstheme="minorHAnsi"/>
        </w:rPr>
      </w:pPr>
      <w:r w:rsidRPr="00BE0E83">
        <w:rPr>
          <w:rFonts w:asciiTheme="minorHAnsi" w:hAnsiTheme="minorHAnsi" w:cstheme="minorHAnsi"/>
          <w:i/>
          <w:iCs/>
        </w:rPr>
        <w:t xml:space="preserve">Jean-Pierre </w:t>
      </w:r>
      <w:proofErr w:type="spellStart"/>
      <w:r w:rsidRPr="00BE0E83">
        <w:rPr>
          <w:rFonts w:asciiTheme="minorHAnsi" w:hAnsiTheme="minorHAnsi" w:cstheme="minorHAnsi"/>
          <w:i/>
          <w:iCs/>
        </w:rPr>
        <w:t>Glauber</w:t>
      </w:r>
      <w:r w:rsidR="002060F5">
        <w:rPr>
          <w:rFonts w:asciiTheme="minorHAnsi" w:hAnsiTheme="minorHAnsi" w:cstheme="minorHAnsi"/>
          <w:vertAlign w:val="superscript"/>
        </w:rPr>
        <w:t>a</w:t>
      </w:r>
      <w:proofErr w:type="spellEnd"/>
      <w:r w:rsidRPr="00BE0E83">
        <w:rPr>
          <w:rFonts w:asciiTheme="minorHAnsi" w:hAnsiTheme="minorHAnsi" w:cstheme="minorHAnsi"/>
        </w:rPr>
        <w:t xml:space="preserve">, </w:t>
      </w:r>
      <w:r w:rsidRPr="00BE0E83">
        <w:rPr>
          <w:rFonts w:asciiTheme="minorHAnsi" w:hAnsiTheme="minorHAnsi" w:cstheme="minorHAnsi"/>
          <w:i/>
          <w:iCs/>
        </w:rPr>
        <w:t xml:space="preserve">Julian </w:t>
      </w:r>
      <w:proofErr w:type="spellStart"/>
      <w:r w:rsidRPr="00BE0E83">
        <w:rPr>
          <w:rFonts w:asciiTheme="minorHAnsi" w:hAnsiTheme="minorHAnsi" w:cstheme="minorHAnsi"/>
          <w:i/>
          <w:iCs/>
        </w:rPr>
        <w:t>Lorenz</w:t>
      </w:r>
      <w:r w:rsidR="002060F5">
        <w:rPr>
          <w:rFonts w:asciiTheme="minorHAnsi" w:hAnsiTheme="minorHAnsi" w:cstheme="minorHAnsi"/>
          <w:i/>
          <w:iCs/>
          <w:vertAlign w:val="superscript"/>
        </w:rPr>
        <w:t>b</w:t>
      </w:r>
      <w:proofErr w:type="spellEnd"/>
      <w:r w:rsidRPr="00BE0E83">
        <w:rPr>
          <w:rFonts w:asciiTheme="minorHAnsi" w:hAnsiTheme="minorHAnsi" w:cstheme="minorHAnsi"/>
          <w:iCs/>
        </w:rPr>
        <w:t>,</w:t>
      </w:r>
      <w:r w:rsidRPr="00BE0E83">
        <w:rPr>
          <w:rFonts w:asciiTheme="minorHAnsi" w:hAnsiTheme="minorHAnsi" w:cstheme="minorHAnsi"/>
        </w:rPr>
        <w:t xml:space="preserve"> </w:t>
      </w:r>
      <w:r w:rsidRPr="00BE0E83">
        <w:rPr>
          <w:rFonts w:asciiTheme="minorHAnsi" w:hAnsiTheme="minorHAnsi" w:cstheme="minorHAnsi"/>
          <w:i/>
          <w:iCs/>
        </w:rPr>
        <w:t xml:space="preserve">Ji </w:t>
      </w:r>
      <w:proofErr w:type="spellStart"/>
      <w:r w:rsidRPr="00BE0E83">
        <w:rPr>
          <w:rFonts w:asciiTheme="minorHAnsi" w:hAnsiTheme="minorHAnsi" w:cstheme="minorHAnsi"/>
          <w:i/>
          <w:iCs/>
        </w:rPr>
        <w:t>Liu</w:t>
      </w:r>
      <w:r w:rsidR="002060F5">
        <w:rPr>
          <w:rFonts w:asciiTheme="minorHAnsi" w:hAnsiTheme="minorHAnsi" w:cstheme="minorHAnsi"/>
          <w:vertAlign w:val="superscript"/>
        </w:rPr>
        <w:t>c</w:t>
      </w:r>
      <w:proofErr w:type="spellEnd"/>
      <w:r w:rsidRPr="00BE0E83">
        <w:rPr>
          <w:rFonts w:asciiTheme="minorHAnsi" w:hAnsiTheme="minorHAnsi" w:cstheme="minorHAnsi"/>
        </w:rPr>
        <w:t xml:space="preserve">, </w:t>
      </w:r>
      <w:r w:rsidRPr="00BE0E83">
        <w:rPr>
          <w:rFonts w:asciiTheme="minorHAnsi" w:hAnsiTheme="minorHAnsi" w:cstheme="minorHAnsi"/>
          <w:i/>
          <w:iCs/>
        </w:rPr>
        <w:t xml:space="preserve">Björn </w:t>
      </w:r>
      <w:proofErr w:type="spellStart"/>
      <w:r w:rsidRPr="00BE0E83">
        <w:rPr>
          <w:rFonts w:asciiTheme="minorHAnsi" w:hAnsiTheme="minorHAnsi" w:cstheme="minorHAnsi"/>
          <w:i/>
          <w:iCs/>
        </w:rPr>
        <w:t>Müller</w:t>
      </w:r>
      <w:r w:rsidR="002060F5">
        <w:rPr>
          <w:rFonts w:asciiTheme="minorHAnsi" w:hAnsiTheme="minorHAnsi" w:cstheme="minorHAnsi"/>
          <w:vertAlign w:val="superscript"/>
        </w:rPr>
        <w:t>d</w:t>
      </w:r>
      <w:proofErr w:type="spellEnd"/>
      <w:r w:rsidRPr="00BE0E83">
        <w:rPr>
          <w:rFonts w:asciiTheme="minorHAnsi" w:hAnsiTheme="minorHAnsi" w:cstheme="minorHAnsi"/>
        </w:rPr>
        <w:t>,</w:t>
      </w:r>
      <w:r w:rsidR="00950DB2" w:rsidRPr="00BE0E83">
        <w:rPr>
          <w:rFonts w:asciiTheme="minorHAnsi" w:hAnsiTheme="minorHAnsi" w:cstheme="minorHAnsi"/>
        </w:rPr>
        <w:t xml:space="preserve"> </w:t>
      </w:r>
      <w:r w:rsidRPr="00BE0E83">
        <w:rPr>
          <w:rFonts w:asciiTheme="minorHAnsi" w:hAnsiTheme="minorHAnsi" w:cstheme="minorHAnsi"/>
          <w:i/>
          <w:iCs/>
        </w:rPr>
        <w:t xml:space="preserve">Sebastian </w:t>
      </w:r>
      <w:proofErr w:type="spellStart"/>
      <w:r w:rsidRPr="00BE0E83">
        <w:rPr>
          <w:rFonts w:asciiTheme="minorHAnsi" w:hAnsiTheme="minorHAnsi" w:cstheme="minorHAnsi"/>
          <w:i/>
          <w:iCs/>
        </w:rPr>
        <w:t>Bragulla</w:t>
      </w:r>
      <w:r w:rsidR="002060F5">
        <w:rPr>
          <w:rFonts w:asciiTheme="minorHAnsi" w:hAnsiTheme="minorHAnsi" w:cstheme="minorHAnsi"/>
          <w:vertAlign w:val="superscript"/>
        </w:rPr>
        <w:t>be</w:t>
      </w:r>
      <w:proofErr w:type="spellEnd"/>
      <w:r w:rsidRPr="00BE0E83">
        <w:rPr>
          <w:rFonts w:asciiTheme="minorHAnsi" w:hAnsiTheme="minorHAnsi" w:cstheme="minorHAnsi"/>
        </w:rPr>
        <w:t xml:space="preserve">, </w:t>
      </w:r>
      <w:r w:rsidRPr="00BE0E83">
        <w:rPr>
          <w:rFonts w:asciiTheme="minorHAnsi" w:hAnsiTheme="minorHAnsi" w:cstheme="minorHAnsi"/>
          <w:i/>
          <w:iCs/>
        </w:rPr>
        <w:t xml:space="preserve">Aleksander </w:t>
      </w:r>
      <w:proofErr w:type="spellStart"/>
      <w:r w:rsidRPr="00BE0E83">
        <w:rPr>
          <w:rFonts w:asciiTheme="minorHAnsi" w:hAnsiTheme="minorHAnsi" w:cstheme="minorHAnsi"/>
          <w:i/>
          <w:iCs/>
        </w:rPr>
        <w:t>Kostka</w:t>
      </w:r>
      <w:r w:rsidR="002060F5">
        <w:rPr>
          <w:rFonts w:asciiTheme="minorHAnsi" w:hAnsiTheme="minorHAnsi" w:cstheme="minorHAnsi"/>
          <w:vertAlign w:val="superscript"/>
        </w:rPr>
        <w:t>f</w:t>
      </w:r>
      <w:proofErr w:type="spellEnd"/>
      <w:r w:rsidRPr="00BE0E83">
        <w:rPr>
          <w:rFonts w:asciiTheme="minorHAnsi" w:hAnsiTheme="minorHAnsi" w:cstheme="minorHAnsi"/>
        </w:rPr>
        <w:t>,</w:t>
      </w:r>
      <w:r w:rsidR="00AE2571" w:rsidRPr="00BE0E83">
        <w:rPr>
          <w:rFonts w:asciiTheme="minorHAnsi" w:hAnsiTheme="minorHAnsi" w:cstheme="minorHAnsi"/>
        </w:rPr>
        <w:t xml:space="preserve"> </w:t>
      </w:r>
      <w:r w:rsidR="00AE2571" w:rsidRPr="00BE0E83">
        <w:rPr>
          <w:rFonts w:asciiTheme="minorHAnsi" w:hAnsiTheme="minorHAnsi" w:cstheme="minorHAnsi"/>
          <w:i/>
        </w:rPr>
        <w:t xml:space="preserve">Detlef </w:t>
      </w:r>
      <w:proofErr w:type="spellStart"/>
      <w:r w:rsidR="00AE2571" w:rsidRPr="00BE0E83">
        <w:rPr>
          <w:rFonts w:asciiTheme="minorHAnsi" w:hAnsiTheme="minorHAnsi" w:cstheme="minorHAnsi"/>
          <w:i/>
        </w:rPr>
        <w:t>Rogalla</w:t>
      </w:r>
      <w:r w:rsidR="002060F5">
        <w:rPr>
          <w:rFonts w:asciiTheme="minorHAnsi" w:hAnsiTheme="minorHAnsi" w:cstheme="minorHAnsi"/>
          <w:vertAlign w:val="superscript"/>
        </w:rPr>
        <w:t>g</w:t>
      </w:r>
      <w:proofErr w:type="spellEnd"/>
      <w:r w:rsidR="00AE2571" w:rsidRPr="00BE0E83">
        <w:rPr>
          <w:rFonts w:asciiTheme="minorHAnsi" w:hAnsiTheme="minorHAnsi" w:cstheme="minorHAnsi"/>
        </w:rPr>
        <w:t>,</w:t>
      </w:r>
      <w:r w:rsidRPr="00BE0E83">
        <w:rPr>
          <w:rFonts w:asciiTheme="minorHAnsi" w:hAnsiTheme="minorHAnsi" w:cstheme="minorHAnsi"/>
        </w:rPr>
        <w:t xml:space="preserve"> </w:t>
      </w:r>
      <w:r w:rsidRPr="00BE0E83">
        <w:rPr>
          <w:rFonts w:asciiTheme="minorHAnsi" w:hAnsiTheme="minorHAnsi" w:cstheme="minorHAnsi"/>
          <w:i/>
          <w:iCs/>
        </w:rPr>
        <w:t xml:space="preserve">Michael </w:t>
      </w:r>
      <w:proofErr w:type="spellStart"/>
      <w:r w:rsidRPr="00BE0E83">
        <w:rPr>
          <w:rFonts w:asciiTheme="minorHAnsi" w:hAnsiTheme="minorHAnsi" w:cstheme="minorHAnsi"/>
          <w:i/>
          <w:iCs/>
        </w:rPr>
        <w:t>Wark</w:t>
      </w:r>
      <w:r w:rsidR="002060F5">
        <w:rPr>
          <w:rFonts w:asciiTheme="minorHAnsi" w:hAnsiTheme="minorHAnsi" w:cstheme="minorHAnsi"/>
          <w:vertAlign w:val="superscript"/>
        </w:rPr>
        <w:t>d</w:t>
      </w:r>
      <w:proofErr w:type="spellEnd"/>
      <w:r w:rsidRPr="00BE0E83">
        <w:rPr>
          <w:rFonts w:asciiTheme="minorHAnsi" w:hAnsiTheme="minorHAnsi" w:cstheme="minorHAnsi"/>
        </w:rPr>
        <w:t>,</w:t>
      </w:r>
      <w:r w:rsidRPr="00BE0E83">
        <w:rPr>
          <w:rFonts w:asciiTheme="minorHAnsi" w:hAnsiTheme="minorHAnsi" w:cstheme="minorHAnsi"/>
          <w:i/>
        </w:rPr>
        <w:t xml:space="preserve"> Michael </w:t>
      </w:r>
      <w:proofErr w:type="spellStart"/>
      <w:r w:rsidRPr="00BE0E83">
        <w:rPr>
          <w:rFonts w:asciiTheme="minorHAnsi" w:hAnsiTheme="minorHAnsi" w:cstheme="minorHAnsi"/>
          <w:i/>
        </w:rPr>
        <w:t>Nolan</w:t>
      </w:r>
      <w:r w:rsidR="002060F5">
        <w:rPr>
          <w:rFonts w:asciiTheme="minorHAnsi" w:hAnsiTheme="minorHAnsi" w:cstheme="minorHAnsi"/>
          <w:vertAlign w:val="superscript"/>
        </w:rPr>
        <w:t>c</w:t>
      </w:r>
      <w:proofErr w:type="spellEnd"/>
      <w:r w:rsidRPr="00BE0E83">
        <w:rPr>
          <w:rFonts w:asciiTheme="minorHAnsi" w:hAnsiTheme="minorHAnsi" w:cstheme="minorHAnsi"/>
        </w:rPr>
        <w:t xml:space="preserve">, </w:t>
      </w:r>
      <w:r w:rsidRPr="00BE0E83">
        <w:rPr>
          <w:rFonts w:asciiTheme="minorHAnsi" w:hAnsiTheme="minorHAnsi" w:cstheme="minorHAnsi"/>
          <w:i/>
          <w:iCs/>
        </w:rPr>
        <w:t xml:space="preserve">Corinna </w:t>
      </w:r>
      <w:proofErr w:type="spellStart"/>
      <w:r w:rsidRPr="00BE0E83">
        <w:rPr>
          <w:rFonts w:asciiTheme="minorHAnsi" w:hAnsiTheme="minorHAnsi" w:cstheme="minorHAnsi"/>
          <w:i/>
          <w:iCs/>
        </w:rPr>
        <w:t>Harms</w:t>
      </w:r>
      <w:r w:rsidR="002060F5">
        <w:rPr>
          <w:rFonts w:asciiTheme="minorHAnsi" w:hAnsiTheme="minorHAnsi" w:cstheme="minorHAnsi"/>
          <w:vertAlign w:val="superscript"/>
        </w:rPr>
        <w:t>b</w:t>
      </w:r>
      <w:proofErr w:type="spellEnd"/>
      <w:r w:rsidRPr="00BE0E83">
        <w:rPr>
          <w:rFonts w:asciiTheme="minorHAnsi" w:hAnsiTheme="minorHAnsi" w:cstheme="minorHAnsi"/>
        </w:rPr>
        <w:t xml:space="preserve">, </w:t>
      </w:r>
      <w:r w:rsidRPr="00BE0E83">
        <w:rPr>
          <w:rFonts w:asciiTheme="minorHAnsi" w:hAnsiTheme="minorHAnsi" w:cstheme="minorHAnsi"/>
          <w:i/>
          <w:iCs/>
        </w:rPr>
        <w:t>Anjana Devi</w:t>
      </w:r>
      <w:r w:rsidR="002060F5">
        <w:rPr>
          <w:rFonts w:asciiTheme="minorHAnsi" w:hAnsiTheme="minorHAnsi" w:cstheme="minorHAnsi"/>
          <w:vertAlign w:val="superscript"/>
        </w:rPr>
        <w:t>*ahi</w:t>
      </w:r>
    </w:p>
    <w:p w14:paraId="74F94E33" w14:textId="35221128" w:rsidR="00EA35FA" w:rsidRPr="00BE0E83" w:rsidRDefault="002060F5" w:rsidP="00EA35FA">
      <w:pPr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  <w:vertAlign w:val="superscript"/>
        </w:rPr>
        <w:t>a</w:t>
      </w:r>
      <w:r w:rsidR="00EA35FA" w:rsidRPr="00BE0E83">
        <w:rPr>
          <w:rFonts w:asciiTheme="minorHAnsi" w:hAnsiTheme="minorHAnsi" w:cstheme="minorHAnsi"/>
        </w:rPr>
        <w:t>Inorganic</w:t>
      </w:r>
      <w:proofErr w:type="spellEnd"/>
      <w:r w:rsidR="00EA35FA" w:rsidRPr="00BE0E83">
        <w:rPr>
          <w:rFonts w:asciiTheme="minorHAnsi" w:hAnsiTheme="minorHAnsi" w:cstheme="minorHAnsi"/>
        </w:rPr>
        <w:t xml:space="preserve"> Materials Chemistry, Ruhr University Bochum, </w:t>
      </w:r>
      <w:proofErr w:type="spellStart"/>
      <w:r w:rsidR="00EA35FA" w:rsidRPr="00BE0E83">
        <w:rPr>
          <w:rFonts w:asciiTheme="minorHAnsi" w:hAnsiTheme="minorHAnsi" w:cstheme="minorHAnsi"/>
        </w:rPr>
        <w:t>Universitätsstraße</w:t>
      </w:r>
      <w:proofErr w:type="spellEnd"/>
      <w:r w:rsidR="00EA35FA" w:rsidRPr="00BE0E83">
        <w:rPr>
          <w:rFonts w:asciiTheme="minorHAnsi" w:hAnsiTheme="minorHAnsi" w:cstheme="minorHAnsi"/>
        </w:rPr>
        <w:t xml:space="preserve"> 150, 44801 Bochum, Germany</w:t>
      </w:r>
    </w:p>
    <w:p w14:paraId="1B39F7E3" w14:textId="46FFE556" w:rsidR="00EA35FA" w:rsidRPr="00BE0E83" w:rsidRDefault="002060F5" w:rsidP="00EA35FA">
      <w:pPr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  <w:vertAlign w:val="superscript"/>
        </w:rPr>
        <w:t>b</w:t>
      </w:r>
      <w:r w:rsidR="00EA35FA" w:rsidRPr="00BE0E83">
        <w:rPr>
          <w:rFonts w:asciiTheme="minorHAnsi" w:hAnsiTheme="minorHAnsi" w:cstheme="minorHAnsi"/>
        </w:rPr>
        <w:t>Institute</w:t>
      </w:r>
      <w:proofErr w:type="spellEnd"/>
      <w:r w:rsidR="00EA35FA" w:rsidRPr="00BE0E83">
        <w:rPr>
          <w:rFonts w:asciiTheme="minorHAnsi" w:hAnsiTheme="minorHAnsi" w:cstheme="minorHAnsi"/>
        </w:rPr>
        <w:t xml:space="preserve"> of Engineering Thermodynamics, German Aerospace Center (DLR), Carl-von-Ossietzky-Str. 15, 26129 Oldenburg, Germany</w:t>
      </w:r>
    </w:p>
    <w:p w14:paraId="19E76E99" w14:textId="499C0283" w:rsidR="00EA35FA" w:rsidRPr="00BE0E83" w:rsidRDefault="002060F5" w:rsidP="00EA35FA">
      <w:pPr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  <w:vertAlign w:val="superscript"/>
        </w:rPr>
        <w:t>c</w:t>
      </w:r>
      <w:r w:rsidR="00EA35FA" w:rsidRPr="00BE0E83">
        <w:rPr>
          <w:rFonts w:asciiTheme="minorHAnsi" w:hAnsiTheme="minorHAnsi" w:cstheme="minorHAnsi"/>
        </w:rPr>
        <w:t>Tyndall</w:t>
      </w:r>
      <w:proofErr w:type="spellEnd"/>
      <w:r w:rsidR="00EA35FA" w:rsidRPr="00BE0E83">
        <w:rPr>
          <w:rFonts w:asciiTheme="minorHAnsi" w:hAnsiTheme="minorHAnsi" w:cstheme="minorHAnsi"/>
        </w:rPr>
        <w:t xml:space="preserve"> National Institute, University College Cork, Lee Maltings, Dyke Parade, T12 R5CP Cork, Ireland</w:t>
      </w:r>
    </w:p>
    <w:p w14:paraId="5E8AA0B9" w14:textId="3CDEE8C2" w:rsidR="00EA35FA" w:rsidRPr="00BE0E83" w:rsidRDefault="002060F5" w:rsidP="00EA35FA">
      <w:pPr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  <w:vertAlign w:val="superscript"/>
        </w:rPr>
        <w:t>d</w:t>
      </w:r>
      <w:r w:rsidR="00EA35FA" w:rsidRPr="00BE0E83">
        <w:rPr>
          <w:rFonts w:asciiTheme="minorHAnsi" w:hAnsiTheme="minorHAnsi" w:cstheme="minorHAnsi"/>
        </w:rPr>
        <w:t>Institute</w:t>
      </w:r>
      <w:proofErr w:type="spellEnd"/>
      <w:r w:rsidR="00EA35FA" w:rsidRPr="00BE0E83">
        <w:rPr>
          <w:rFonts w:asciiTheme="minorHAnsi" w:hAnsiTheme="minorHAnsi" w:cstheme="minorHAnsi"/>
        </w:rPr>
        <w:t xml:space="preserve"> of Chemistry, Carl von Ossietzky University Oldenburg, Carl-von-Ossietzky-Str. 9-11, 26129 Oldenburg, Germany</w:t>
      </w:r>
    </w:p>
    <w:p w14:paraId="0744BB71" w14:textId="24DBF941" w:rsidR="00EA35FA" w:rsidRPr="00BE0E83" w:rsidRDefault="002060F5" w:rsidP="00EA35FA">
      <w:pPr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  <w:vertAlign w:val="superscript"/>
        </w:rPr>
        <w:t>e</w:t>
      </w:r>
      <w:r w:rsidR="00EA35FA" w:rsidRPr="00BE0E83">
        <w:rPr>
          <w:rFonts w:asciiTheme="minorHAnsi" w:hAnsiTheme="minorHAnsi" w:cstheme="minorHAnsi"/>
        </w:rPr>
        <w:t>Institute</w:t>
      </w:r>
      <w:proofErr w:type="spellEnd"/>
      <w:r w:rsidR="00EA35FA" w:rsidRPr="00BE0E83">
        <w:rPr>
          <w:rFonts w:asciiTheme="minorHAnsi" w:hAnsiTheme="minorHAnsi" w:cstheme="minorHAnsi"/>
        </w:rPr>
        <w:t xml:space="preserve"> of Building Energetics, Thermal Engineering and Energy Storage, University of Stuttgart, </w:t>
      </w:r>
      <w:proofErr w:type="spellStart"/>
      <w:r w:rsidR="00EA35FA" w:rsidRPr="00BE0E83">
        <w:rPr>
          <w:rFonts w:asciiTheme="minorHAnsi" w:hAnsiTheme="minorHAnsi" w:cstheme="minorHAnsi"/>
        </w:rPr>
        <w:t>Pfaffenwaldring</w:t>
      </w:r>
      <w:proofErr w:type="spellEnd"/>
      <w:r w:rsidR="00EA35FA" w:rsidRPr="00BE0E83">
        <w:rPr>
          <w:rFonts w:asciiTheme="minorHAnsi" w:hAnsiTheme="minorHAnsi" w:cstheme="minorHAnsi"/>
        </w:rPr>
        <w:t xml:space="preserve"> 31, 70569 Stuttgart, Germany</w:t>
      </w:r>
    </w:p>
    <w:p w14:paraId="72D7968B" w14:textId="6B17B202" w:rsidR="00EA35FA" w:rsidRPr="00BE0E83" w:rsidRDefault="002060F5" w:rsidP="00EA35FA">
      <w:pPr>
        <w:pStyle w:val="Tableofcontents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  <w:vertAlign w:val="superscript"/>
        </w:rPr>
        <w:t>f</w:t>
      </w:r>
      <w:r w:rsidR="00EA35FA" w:rsidRPr="00BE0E83">
        <w:rPr>
          <w:rFonts w:asciiTheme="minorHAnsi" w:hAnsiTheme="minorHAnsi" w:cstheme="minorHAnsi"/>
        </w:rPr>
        <w:t>Center</w:t>
      </w:r>
      <w:proofErr w:type="spellEnd"/>
      <w:r w:rsidR="00EA35FA" w:rsidRPr="00BE0E83">
        <w:rPr>
          <w:rFonts w:asciiTheme="minorHAnsi" w:hAnsiTheme="minorHAnsi" w:cstheme="minorHAnsi"/>
        </w:rPr>
        <w:t xml:space="preserve"> for Interface Dominated Materials (ZGH), Ruhr University Bochum, 44801 Bochum,</w:t>
      </w:r>
    </w:p>
    <w:p w14:paraId="53B7510D" w14:textId="77777777" w:rsidR="00EA35FA" w:rsidRPr="00BE0E83" w:rsidRDefault="00EA35FA" w:rsidP="00EA35FA">
      <w:pPr>
        <w:pStyle w:val="Tableofcontents"/>
        <w:rPr>
          <w:rFonts w:asciiTheme="minorHAnsi" w:hAnsiTheme="minorHAnsi" w:cstheme="minorHAnsi"/>
          <w:lang w:val="de-DE"/>
        </w:rPr>
      </w:pPr>
      <w:r w:rsidRPr="00BE0E83">
        <w:rPr>
          <w:rFonts w:asciiTheme="minorHAnsi" w:hAnsiTheme="minorHAnsi" w:cstheme="minorHAnsi"/>
          <w:lang w:val="de-DE"/>
        </w:rPr>
        <w:t>Germany</w:t>
      </w:r>
    </w:p>
    <w:p w14:paraId="36EC833B" w14:textId="23146B4A" w:rsidR="002060F5" w:rsidRDefault="002060F5" w:rsidP="002060F5">
      <w:pPr>
        <w:pStyle w:val="Tableofcontents"/>
        <w:rPr>
          <w:rFonts w:asciiTheme="minorHAnsi" w:hAnsiTheme="minorHAnsi" w:cstheme="minorHAnsi"/>
        </w:rPr>
      </w:pPr>
      <w:proofErr w:type="spellStart"/>
      <w:r w:rsidRPr="006607E2">
        <w:rPr>
          <w:rFonts w:asciiTheme="minorHAnsi" w:hAnsiTheme="minorHAnsi" w:cstheme="minorHAnsi"/>
          <w:vertAlign w:val="superscript"/>
          <w:lang w:val="de-DE"/>
        </w:rPr>
        <w:t>g</w:t>
      </w:r>
      <w:r w:rsidR="005559D1" w:rsidRPr="006607E2">
        <w:rPr>
          <w:rFonts w:asciiTheme="minorHAnsi" w:hAnsiTheme="minorHAnsi" w:cstheme="minorHAnsi"/>
          <w:lang w:val="de-DE"/>
        </w:rPr>
        <w:t>RUBION</w:t>
      </w:r>
      <w:proofErr w:type="spellEnd"/>
      <w:r w:rsidR="005559D1" w:rsidRPr="006607E2">
        <w:rPr>
          <w:rFonts w:asciiTheme="minorHAnsi" w:hAnsiTheme="minorHAnsi" w:cstheme="minorHAnsi"/>
          <w:lang w:val="de-DE"/>
        </w:rPr>
        <w:t xml:space="preserve">, Ruhr University Bochum, Universitätsstr. </w:t>
      </w:r>
      <w:r w:rsidR="005559D1" w:rsidRPr="002060F5">
        <w:rPr>
          <w:rFonts w:asciiTheme="minorHAnsi" w:hAnsiTheme="minorHAnsi" w:cstheme="minorHAnsi"/>
        </w:rPr>
        <w:t>150, 44801 Bochum, Germany</w:t>
      </w:r>
    </w:p>
    <w:p w14:paraId="6FDB87E8" w14:textId="06E447BE" w:rsidR="002060F5" w:rsidRDefault="002060F5" w:rsidP="002060F5">
      <w:pPr>
        <w:pStyle w:val="Tableofcontents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  <w:vertAlign w:val="superscript"/>
        </w:rPr>
        <w:t>h</w:t>
      </w:r>
      <w:r>
        <w:rPr>
          <w:rFonts w:asciiTheme="minorHAnsi" w:hAnsiTheme="minorHAnsi" w:cstheme="minorHAnsi"/>
        </w:rPr>
        <w:t>Leibniz</w:t>
      </w:r>
      <w:proofErr w:type="spellEnd"/>
      <w:r>
        <w:rPr>
          <w:rFonts w:asciiTheme="minorHAnsi" w:hAnsiTheme="minorHAnsi" w:cstheme="minorHAnsi"/>
        </w:rPr>
        <w:t xml:space="preserve"> Institute for Solid State and Materials Research, </w:t>
      </w:r>
      <w:proofErr w:type="spellStart"/>
      <w:r>
        <w:rPr>
          <w:rFonts w:asciiTheme="minorHAnsi" w:hAnsiTheme="minorHAnsi" w:cstheme="minorHAnsi"/>
        </w:rPr>
        <w:t>Helmholtzstr</w:t>
      </w:r>
      <w:proofErr w:type="spellEnd"/>
      <w:r>
        <w:rPr>
          <w:rFonts w:asciiTheme="minorHAnsi" w:hAnsiTheme="minorHAnsi" w:cstheme="minorHAnsi"/>
        </w:rPr>
        <w:t>. 20, 01069, Dresden, Germany</w:t>
      </w:r>
    </w:p>
    <w:p w14:paraId="017D0D14" w14:textId="397A3BAF" w:rsidR="002060F5" w:rsidRPr="002060F5" w:rsidRDefault="002060F5" w:rsidP="002060F5">
      <w:pPr>
        <w:pStyle w:val="Tableofcontents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  <w:vertAlign w:val="superscript"/>
        </w:rPr>
        <w:t>i</w:t>
      </w:r>
      <w:r>
        <w:rPr>
          <w:rFonts w:asciiTheme="minorHAnsi" w:hAnsiTheme="minorHAnsi" w:cstheme="minorHAnsi"/>
        </w:rPr>
        <w:t>Chair</w:t>
      </w:r>
      <w:proofErr w:type="spellEnd"/>
      <w:r>
        <w:rPr>
          <w:rFonts w:asciiTheme="minorHAnsi" w:hAnsiTheme="minorHAnsi" w:cstheme="minorHAnsi"/>
        </w:rPr>
        <w:t xml:space="preserve"> of Materials Chemistry, </w:t>
      </w:r>
      <w:proofErr w:type="spellStart"/>
      <w:r>
        <w:rPr>
          <w:rFonts w:asciiTheme="minorHAnsi" w:hAnsiTheme="minorHAnsi" w:cstheme="minorHAnsi"/>
        </w:rPr>
        <w:t>Bergstr</w:t>
      </w:r>
      <w:proofErr w:type="spellEnd"/>
      <w:r>
        <w:rPr>
          <w:rFonts w:asciiTheme="minorHAnsi" w:hAnsiTheme="minorHAnsi" w:cstheme="minorHAnsi"/>
        </w:rPr>
        <w:t>. 66, 01069, Dresden, Germany</w:t>
      </w:r>
    </w:p>
    <w:p w14:paraId="35BA2C81" w14:textId="77777777" w:rsidR="00EA35FA" w:rsidRPr="002060F5" w:rsidRDefault="00EA35FA" w:rsidP="0051746C">
      <w:pPr>
        <w:rPr>
          <w:rFonts w:asciiTheme="minorHAnsi" w:hAnsiTheme="minorHAnsi" w:cstheme="minorHAnsi"/>
        </w:rPr>
      </w:pPr>
    </w:p>
    <w:p w14:paraId="2EA077BE" w14:textId="77777777" w:rsidR="00EA35FA" w:rsidRPr="002060F5" w:rsidRDefault="00EA35FA" w:rsidP="0051746C">
      <w:pPr>
        <w:rPr>
          <w:rFonts w:asciiTheme="minorHAnsi" w:hAnsiTheme="minorHAnsi" w:cstheme="minorHAnsi"/>
        </w:rPr>
      </w:pPr>
    </w:p>
    <w:sdt>
      <w:sdtPr>
        <w:rPr>
          <w:rFonts w:asciiTheme="minorHAnsi" w:eastAsiaTheme="minorHAnsi" w:hAnsiTheme="minorHAnsi" w:cstheme="minorHAnsi"/>
          <w:b/>
          <w:bCs/>
          <w:color w:val="auto"/>
          <w:sz w:val="28"/>
          <w:szCs w:val="36"/>
          <w:lang w:val="de-DE" w:eastAsia="en-US"/>
        </w:rPr>
        <w:id w:val="2104230551"/>
        <w:docPartObj>
          <w:docPartGallery w:val="Table of Contents"/>
          <w:docPartUnique/>
        </w:docPartObj>
      </w:sdtPr>
      <w:sdtEndPr>
        <w:rPr>
          <w:sz w:val="24"/>
          <w:szCs w:val="22"/>
          <w:lang w:val="en-US"/>
        </w:rPr>
      </w:sdtEndPr>
      <w:sdtContent>
        <w:p w14:paraId="5CABF4FB" w14:textId="2513C0EF" w:rsidR="00282473" w:rsidRPr="00BE0E83" w:rsidRDefault="00282473">
          <w:pPr>
            <w:pStyle w:val="Inhaltsverzeichnisberschrift"/>
            <w:rPr>
              <w:rFonts w:asciiTheme="minorHAnsi" w:hAnsiTheme="minorHAnsi" w:cstheme="minorHAnsi"/>
              <w:b/>
              <w:bCs/>
              <w:color w:val="auto"/>
              <w:sz w:val="28"/>
              <w:szCs w:val="36"/>
            </w:rPr>
          </w:pPr>
          <w:r w:rsidRPr="002060F5">
            <w:rPr>
              <w:rFonts w:asciiTheme="minorHAnsi" w:hAnsiTheme="minorHAnsi" w:cstheme="minorHAnsi"/>
              <w:b/>
              <w:bCs/>
              <w:color w:val="auto"/>
              <w:sz w:val="28"/>
              <w:szCs w:val="36"/>
            </w:rPr>
            <w:t>Table of Contents</w:t>
          </w:r>
        </w:p>
        <w:p w14:paraId="5B5015D4" w14:textId="1BA39346" w:rsidR="006607E2" w:rsidRDefault="00282473">
          <w:pPr>
            <w:pStyle w:val="Verzeichnis1"/>
            <w:tabs>
              <w:tab w:val="left" w:pos="480"/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2"/>
              <w:lang w:val="de-DE" w:eastAsia="de-DE"/>
              <w14:ligatures w14:val="standardContextual"/>
            </w:rPr>
          </w:pPr>
          <w:r w:rsidRPr="00BE0E83">
            <w:rPr>
              <w:rFonts w:asciiTheme="minorHAnsi" w:hAnsiTheme="minorHAnsi" w:cstheme="minorHAnsi"/>
            </w:rPr>
            <w:fldChar w:fldCharType="begin"/>
          </w:r>
          <w:r w:rsidRPr="00BE0E83">
            <w:rPr>
              <w:rFonts w:asciiTheme="minorHAnsi" w:hAnsiTheme="minorHAnsi" w:cstheme="minorHAnsi"/>
            </w:rPr>
            <w:instrText xml:space="preserve"> TOC \o "1-3" \h \z \u </w:instrText>
          </w:r>
          <w:r w:rsidRPr="00BE0E83">
            <w:rPr>
              <w:rFonts w:asciiTheme="minorHAnsi" w:hAnsiTheme="minorHAnsi" w:cstheme="minorHAnsi"/>
            </w:rPr>
            <w:fldChar w:fldCharType="separate"/>
          </w:r>
          <w:hyperlink w:anchor="_Toc163162459" w:history="1">
            <w:r w:rsidR="006607E2" w:rsidRPr="004D0634">
              <w:rPr>
                <w:rStyle w:val="Hyperlink"/>
                <w:rFonts w:cstheme="minorHAnsi"/>
                <w:noProof/>
              </w:rPr>
              <w:t>1.</w:t>
            </w:r>
            <w:r w:rsidR="006607E2">
              <w:rPr>
                <w:rFonts w:asciiTheme="minorHAnsi" w:eastAsiaTheme="minorEastAsia" w:hAnsiTheme="minorHAnsi"/>
                <w:noProof/>
                <w:kern w:val="2"/>
                <w:sz w:val="22"/>
                <w:lang w:val="de-DE" w:eastAsia="de-DE"/>
                <w14:ligatures w14:val="standardContextual"/>
              </w:rPr>
              <w:tab/>
            </w:r>
            <w:r w:rsidR="006607E2" w:rsidRPr="004D0634">
              <w:rPr>
                <w:rStyle w:val="Hyperlink"/>
                <w:rFonts w:cstheme="minorHAnsi"/>
                <w:noProof/>
              </w:rPr>
              <w:t>Precursor Characterization</w:t>
            </w:r>
            <w:r w:rsidR="006607E2">
              <w:rPr>
                <w:noProof/>
                <w:webHidden/>
              </w:rPr>
              <w:tab/>
            </w:r>
            <w:r w:rsidR="006607E2">
              <w:rPr>
                <w:noProof/>
                <w:webHidden/>
              </w:rPr>
              <w:fldChar w:fldCharType="begin"/>
            </w:r>
            <w:r w:rsidR="006607E2">
              <w:rPr>
                <w:noProof/>
                <w:webHidden/>
              </w:rPr>
              <w:instrText xml:space="preserve"> PAGEREF _Toc163162459 \h </w:instrText>
            </w:r>
            <w:r w:rsidR="006607E2">
              <w:rPr>
                <w:noProof/>
                <w:webHidden/>
              </w:rPr>
            </w:r>
            <w:r w:rsidR="006607E2">
              <w:rPr>
                <w:noProof/>
                <w:webHidden/>
              </w:rPr>
              <w:fldChar w:fldCharType="separate"/>
            </w:r>
            <w:r w:rsidR="006607E2">
              <w:rPr>
                <w:noProof/>
                <w:webHidden/>
              </w:rPr>
              <w:t>3</w:t>
            </w:r>
            <w:r w:rsidR="006607E2">
              <w:rPr>
                <w:noProof/>
                <w:webHidden/>
              </w:rPr>
              <w:fldChar w:fldCharType="end"/>
            </w:r>
          </w:hyperlink>
        </w:p>
        <w:p w14:paraId="2A624853" w14:textId="76228760" w:rsidR="006607E2" w:rsidRDefault="00000000">
          <w:pPr>
            <w:pStyle w:val="Verzeichnis2"/>
            <w:tabs>
              <w:tab w:val="left" w:pos="960"/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2"/>
              <w:lang w:val="de-DE" w:eastAsia="de-DE"/>
              <w14:ligatures w14:val="standardContextual"/>
            </w:rPr>
          </w:pPr>
          <w:hyperlink w:anchor="_Toc163162460" w:history="1">
            <w:r w:rsidR="006607E2" w:rsidRPr="004D0634">
              <w:rPr>
                <w:rStyle w:val="Hyperlink"/>
                <w:rFonts w:cstheme="minorHAnsi"/>
                <w:noProof/>
              </w:rPr>
              <w:t>1.1.</w:t>
            </w:r>
            <w:r w:rsidR="006607E2">
              <w:rPr>
                <w:rFonts w:asciiTheme="minorHAnsi" w:eastAsiaTheme="minorEastAsia" w:hAnsiTheme="minorHAnsi"/>
                <w:noProof/>
                <w:kern w:val="2"/>
                <w:sz w:val="22"/>
                <w:lang w:val="de-DE" w:eastAsia="de-DE"/>
                <w14:ligatures w14:val="standardContextual"/>
              </w:rPr>
              <w:tab/>
            </w:r>
            <w:r w:rsidR="006607E2" w:rsidRPr="004D0634">
              <w:rPr>
                <w:rStyle w:val="Hyperlink"/>
                <w:rFonts w:cstheme="minorHAnsi"/>
                <w:noProof/>
              </w:rPr>
              <w:t>Electron Impact Mass spectrometry (EI-MS)</w:t>
            </w:r>
            <w:r w:rsidR="006607E2">
              <w:rPr>
                <w:noProof/>
                <w:webHidden/>
              </w:rPr>
              <w:tab/>
            </w:r>
            <w:r w:rsidR="006607E2">
              <w:rPr>
                <w:noProof/>
                <w:webHidden/>
              </w:rPr>
              <w:fldChar w:fldCharType="begin"/>
            </w:r>
            <w:r w:rsidR="006607E2">
              <w:rPr>
                <w:noProof/>
                <w:webHidden/>
              </w:rPr>
              <w:instrText xml:space="preserve"> PAGEREF _Toc163162460 \h </w:instrText>
            </w:r>
            <w:r w:rsidR="006607E2">
              <w:rPr>
                <w:noProof/>
                <w:webHidden/>
              </w:rPr>
            </w:r>
            <w:r w:rsidR="006607E2">
              <w:rPr>
                <w:noProof/>
                <w:webHidden/>
              </w:rPr>
              <w:fldChar w:fldCharType="separate"/>
            </w:r>
            <w:r w:rsidR="006607E2">
              <w:rPr>
                <w:noProof/>
                <w:webHidden/>
              </w:rPr>
              <w:t>3</w:t>
            </w:r>
            <w:r w:rsidR="006607E2">
              <w:rPr>
                <w:noProof/>
                <w:webHidden/>
              </w:rPr>
              <w:fldChar w:fldCharType="end"/>
            </w:r>
          </w:hyperlink>
        </w:p>
        <w:p w14:paraId="177D579F" w14:textId="7E64BBFD" w:rsidR="006607E2" w:rsidRDefault="00000000">
          <w:pPr>
            <w:pStyle w:val="Verzeichnis1"/>
            <w:tabs>
              <w:tab w:val="left" w:pos="480"/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2"/>
              <w:lang w:val="de-DE" w:eastAsia="de-DE"/>
              <w14:ligatures w14:val="standardContextual"/>
            </w:rPr>
          </w:pPr>
          <w:hyperlink w:anchor="_Toc163162461" w:history="1">
            <w:r w:rsidR="006607E2" w:rsidRPr="004D0634">
              <w:rPr>
                <w:rStyle w:val="Hyperlink"/>
                <w:rFonts w:cstheme="minorHAnsi"/>
                <w:noProof/>
              </w:rPr>
              <w:t>2.</w:t>
            </w:r>
            <w:r w:rsidR="006607E2">
              <w:rPr>
                <w:rFonts w:asciiTheme="minorHAnsi" w:eastAsiaTheme="minorEastAsia" w:hAnsiTheme="minorHAnsi"/>
                <w:noProof/>
                <w:kern w:val="2"/>
                <w:sz w:val="22"/>
                <w:lang w:val="de-DE" w:eastAsia="de-DE"/>
                <w14:ligatures w14:val="standardContextual"/>
              </w:rPr>
              <w:tab/>
            </w:r>
            <w:r w:rsidR="006607E2" w:rsidRPr="004D0634">
              <w:rPr>
                <w:rStyle w:val="Hyperlink"/>
                <w:rFonts w:cstheme="minorHAnsi"/>
                <w:noProof/>
              </w:rPr>
              <w:t>Thin film analysis</w:t>
            </w:r>
            <w:r w:rsidR="006607E2">
              <w:rPr>
                <w:noProof/>
                <w:webHidden/>
              </w:rPr>
              <w:tab/>
            </w:r>
            <w:r w:rsidR="006607E2">
              <w:rPr>
                <w:noProof/>
                <w:webHidden/>
              </w:rPr>
              <w:fldChar w:fldCharType="begin"/>
            </w:r>
            <w:r w:rsidR="006607E2">
              <w:rPr>
                <w:noProof/>
                <w:webHidden/>
              </w:rPr>
              <w:instrText xml:space="preserve"> PAGEREF _Toc163162461 \h </w:instrText>
            </w:r>
            <w:r w:rsidR="006607E2">
              <w:rPr>
                <w:noProof/>
                <w:webHidden/>
              </w:rPr>
            </w:r>
            <w:r w:rsidR="006607E2">
              <w:rPr>
                <w:noProof/>
                <w:webHidden/>
              </w:rPr>
              <w:fldChar w:fldCharType="separate"/>
            </w:r>
            <w:r w:rsidR="006607E2">
              <w:rPr>
                <w:noProof/>
                <w:webHidden/>
              </w:rPr>
              <w:t>4</w:t>
            </w:r>
            <w:r w:rsidR="006607E2">
              <w:rPr>
                <w:noProof/>
                <w:webHidden/>
              </w:rPr>
              <w:fldChar w:fldCharType="end"/>
            </w:r>
          </w:hyperlink>
        </w:p>
        <w:p w14:paraId="3E971C78" w14:textId="7B24B8B4" w:rsidR="006607E2" w:rsidRDefault="00000000">
          <w:pPr>
            <w:pStyle w:val="Verzeichnis2"/>
            <w:tabs>
              <w:tab w:val="left" w:pos="960"/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2"/>
              <w:lang w:val="de-DE" w:eastAsia="de-DE"/>
              <w14:ligatures w14:val="standardContextual"/>
            </w:rPr>
          </w:pPr>
          <w:hyperlink w:anchor="_Toc163162462" w:history="1">
            <w:r w:rsidR="006607E2" w:rsidRPr="004D0634">
              <w:rPr>
                <w:rStyle w:val="Hyperlink"/>
                <w:rFonts w:cstheme="minorHAnsi"/>
                <w:noProof/>
              </w:rPr>
              <w:t>2.1.</w:t>
            </w:r>
            <w:r w:rsidR="006607E2">
              <w:rPr>
                <w:rFonts w:asciiTheme="minorHAnsi" w:eastAsiaTheme="minorEastAsia" w:hAnsiTheme="minorHAnsi"/>
                <w:noProof/>
                <w:kern w:val="2"/>
                <w:sz w:val="22"/>
                <w:lang w:val="de-DE" w:eastAsia="de-DE"/>
                <w14:ligatures w14:val="standardContextual"/>
              </w:rPr>
              <w:tab/>
            </w:r>
            <w:r w:rsidR="006607E2" w:rsidRPr="004D0634">
              <w:rPr>
                <w:rStyle w:val="Hyperlink"/>
                <w:rFonts w:cstheme="minorHAnsi"/>
                <w:noProof/>
              </w:rPr>
              <w:t>Raman spectroscopy</w:t>
            </w:r>
            <w:r w:rsidR="006607E2">
              <w:rPr>
                <w:noProof/>
                <w:webHidden/>
              </w:rPr>
              <w:tab/>
            </w:r>
            <w:r w:rsidR="006607E2">
              <w:rPr>
                <w:noProof/>
                <w:webHidden/>
              </w:rPr>
              <w:fldChar w:fldCharType="begin"/>
            </w:r>
            <w:r w:rsidR="006607E2">
              <w:rPr>
                <w:noProof/>
                <w:webHidden/>
              </w:rPr>
              <w:instrText xml:space="preserve"> PAGEREF _Toc163162462 \h </w:instrText>
            </w:r>
            <w:r w:rsidR="006607E2">
              <w:rPr>
                <w:noProof/>
                <w:webHidden/>
              </w:rPr>
            </w:r>
            <w:r w:rsidR="006607E2">
              <w:rPr>
                <w:noProof/>
                <w:webHidden/>
              </w:rPr>
              <w:fldChar w:fldCharType="separate"/>
            </w:r>
            <w:r w:rsidR="006607E2">
              <w:rPr>
                <w:noProof/>
                <w:webHidden/>
              </w:rPr>
              <w:t>4</w:t>
            </w:r>
            <w:r w:rsidR="006607E2">
              <w:rPr>
                <w:noProof/>
                <w:webHidden/>
              </w:rPr>
              <w:fldChar w:fldCharType="end"/>
            </w:r>
          </w:hyperlink>
        </w:p>
        <w:p w14:paraId="462BF9CA" w14:textId="29CA575F" w:rsidR="006607E2" w:rsidRDefault="00000000">
          <w:pPr>
            <w:pStyle w:val="Verzeichnis1"/>
            <w:tabs>
              <w:tab w:val="left" w:pos="480"/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2"/>
              <w:lang w:val="de-DE" w:eastAsia="de-DE"/>
              <w14:ligatures w14:val="standardContextual"/>
            </w:rPr>
          </w:pPr>
          <w:hyperlink w:anchor="_Toc163162463" w:history="1">
            <w:r w:rsidR="006607E2" w:rsidRPr="004D0634">
              <w:rPr>
                <w:rStyle w:val="Hyperlink"/>
                <w:rFonts w:cstheme="minorHAnsi"/>
                <w:noProof/>
              </w:rPr>
              <w:t>3.</w:t>
            </w:r>
            <w:r w:rsidR="006607E2">
              <w:rPr>
                <w:rFonts w:asciiTheme="minorHAnsi" w:eastAsiaTheme="minorEastAsia" w:hAnsiTheme="minorHAnsi"/>
                <w:noProof/>
                <w:kern w:val="2"/>
                <w:sz w:val="22"/>
                <w:lang w:val="de-DE" w:eastAsia="de-DE"/>
                <w14:ligatures w14:val="standardContextual"/>
              </w:rPr>
              <w:tab/>
            </w:r>
            <w:r w:rsidR="006607E2" w:rsidRPr="004D0634">
              <w:rPr>
                <w:rStyle w:val="Hyperlink"/>
                <w:rFonts w:cstheme="minorHAnsi"/>
                <w:i/>
                <w:iCs/>
                <w:noProof/>
              </w:rPr>
              <w:t>Ab initio</w:t>
            </w:r>
            <w:r w:rsidR="006607E2" w:rsidRPr="004D0634">
              <w:rPr>
                <w:rStyle w:val="Hyperlink"/>
                <w:rFonts w:cstheme="minorHAnsi"/>
                <w:noProof/>
              </w:rPr>
              <w:t xml:space="preserve"> molecular dynamics (aiMD)</w:t>
            </w:r>
            <w:r w:rsidR="006607E2">
              <w:rPr>
                <w:noProof/>
                <w:webHidden/>
              </w:rPr>
              <w:tab/>
            </w:r>
            <w:r w:rsidR="006607E2">
              <w:rPr>
                <w:noProof/>
                <w:webHidden/>
              </w:rPr>
              <w:fldChar w:fldCharType="begin"/>
            </w:r>
            <w:r w:rsidR="006607E2">
              <w:rPr>
                <w:noProof/>
                <w:webHidden/>
              </w:rPr>
              <w:instrText xml:space="preserve"> PAGEREF _Toc163162463 \h </w:instrText>
            </w:r>
            <w:r w:rsidR="006607E2">
              <w:rPr>
                <w:noProof/>
                <w:webHidden/>
              </w:rPr>
            </w:r>
            <w:r w:rsidR="006607E2">
              <w:rPr>
                <w:noProof/>
                <w:webHidden/>
              </w:rPr>
              <w:fldChar w:fldCharType="separate"/>
            </w:r>
            <w:r w:rsidR="006607E2">
              <w:rPr>
                <w:noProof/>
                <w:webHidden/>
              </w:rPr>
              <w:t>4</w:t>
            </w:r>
            <w:r w:rsidR="006607E2">
              <w:rPr>
                <w:noProof/>
                <w:webHidden/>
              </w:rPr>
              <w:fldChar w:fldCharType="end"/>
            </w:r>
          </w:hyperlink>
        </w:p>
        <w:p w14:paraId="201A9E31" w14:textId="4AD91966" w:rsidR="006607E2" w:rsidRDefault="00000000">
          <w:pPr>
            <w:pStyle w:val="Verzeichnis1"/>
            <w:tabs>
              <w:tab w:val="left" w:pos="480"/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2"/>
              <w:lang w:val="de-DE" w:eastAsia="de-DE"/>
              <w14:ligatures w14:val="standardContextual"/>
            </w:rPr>
          </w:pPr>
          <w:hyperlink w:anchor="_Toc163162464" w:history="1">
            <w:r w:rsidR="006607E2" w:rsidRPr="004D0634">
              <w:rPr>
                <w:rStyle w:val="Hyperlink"/>
                <w:rFonts w:cstheme="minorHAnsi"/>
                <w:noProof/>
              </w:rPr>
              <w:t>4.</w:t>
            </w:r>
            <w:r w:rsidR="006607E2">
              <w:rPr>
                <w:rFonts w:asciiTheme="minorHAnsi" w:eastAsiaTheme="minorEastAsia" w:hAnsiTheme="minorHAnsi"/>
                <w:noProof/>
                <w:kern w:val="2"/>
                <w:sz w:val="22"/>
                <w:lang w:val="de-DE" w:eastAsia="de-DE"/>
                <w14:ligatures w14:val="standardContextual"/>
              </w:rPr>
              <w:tab/>
            </w:r>
            <w:r w:rsidR="006607E2" w:rsidRPr="004D0634">
              <w:rPr>
                <w:rStyle w:val="Hyperlink"/>
                <w:rFonts w:cstheme="minorHAnsi"/>
                <w:noProof/>
              </w:rPr>
              <w:t>References</w:t>
            </w:r>
            <w:r w:rsidR="006607E2">
              <w:rPr>
                <w:noProof/>
                <w:webHidden/>
              </w:rPr>
              <w:tab/>
            </w:r>
            <w:r w:rsidR="006607E2">
              <w:rPr>
                <w:noProof/>
                <w:webHidden/>
              </w:rPr>
              <w:fldChar w:fldCharType="begin"/>
            </w:r>
            <w:r w:rsidR="006607E2">
              <w:rPr>
                <w:noProof/>
                <w:webHidden/>
              </w:rPr>
              <w:instrText xml:space="preserve"> PAGEREF _Toc163162464 \h </w:instrText>
            </w:r>
            <w:r w:rsidR="006607E2">
              <w:rPr>
                <w:noProof/>
                <w:webHidden/>
              </w:rPr>
            </w:r>
            <w:r w:rsidR="006607E2">
              <w:rPr>
                <w:noProof/>
                <w:webHidden/>
              </w:rPr>
              <w:fldChar w:fldCharType="separate"/>
            </w:r>
            <w:r w:rsidR="006607E2">
              <w:rPr>
                <w:noProof/>
                <w:webHidden/>
              </w:rPr>
              <w:t>5</w:t>
            </w:r>
            <w:r w:rsidR="006607E2">
              <w:rPr>
                <w:noProof/>
                <w:webHidden/>
              </w:rPr>
              <w:fldChar w:fldCharType="end"/>
            </w:r>
          </w:hyperlink>
        </w:p>
        <w:p w14:paraId="4BE23459" w14:textId="38336F2E" w:rsidR="00282473" w:rsidRPr="00BE0E83" w:rsidRDefault="00282473">
          <w:pPr>
            <w:rPr>
              <w:rFonts w:asciiTheme="minorHAnsi" w:hAnsiTheme="minorHAnsi" w:cstheme="minorHAnsi"/>
            </w:rPr>
          </w:pPr>
          <w:r w:rsidRPr="00BE0E83">
            <w:rPr>
              <w:rFonts w:asciiTheme="minorHAnsi" w:hAnsiTheme="minorHAnsi" w:cstheme="minorHAnsi"/>
              <w:b/>
              <w:bCs/>
            </w:rPr>
            <w:fldChar w:fldCharType="end"/>
          </w:r>
        </w:p>
      </w:sdtContent>
    </w:sdt>
    <w:p w14:paraId="7193742C" w14:textId="36B9ABA0" w:rsidR="00122813" w:rsidRPr="00BE0E83" w:rsidRDefault="005A7C75" w:rsidP="001665FF">
      <w:pPr>
        <w:spacing w:line="259" w:lineRule="auto"/>
        <w:jc w:val="left"/>
        <w:rPr>
          <w:rFonts w:asciiTheme="minorHAnsi" w:hAnsiTheme="minorHAnsi" w:cstheme="minorHAnsi"/>
        </w:rPr>
      </w:pPr>
      <w:r w:rsidRPr="00BE0E83">
        <w:rPr>
          <w:rFonts w:asciiTheme="minorHAnsi" w:hAnsiTheme="minorHAnsi" w:cstheme="minorHAnsi"/>
        </w:rPr>
        <w:br w:type="page"/>
      </w:r>
    </w:p>
    <w:p w14:paraId="6B4981BC" w14:textId="433A86E5" w:rsidR="00122813" w:rsidRPr="00BE0E83" w:rsidRDefault="005A7C75" w:rsidP="00122813">
      <w:pPr>
        <w:pStyle w:val="berschrift1"/>
        <w:rPr>
          <w:rFonts w:asciiTheme="minorHAnsi" w:hAnsiTheme="minorHAnsi" w:cstheme="minorHAnsi"/>
        </w:rPr>
      </w:pPr>
      <w:bookmarkStart w:id="0" w:name="_Toc163162459"/>
      <w:r w:rsidRPr="00BE0E83">
        <w:rPr>
          <w:rFonts w:asciiTheme="minorHAnsi" w:hAnsiTheme="minorHAnsi" w:cstheme="minorHAnsi"/>
        </w:rPr>
        <w:lastRenderedPageBreak/>
        <w:t>Precursor Characterization</w:t>
      </w:r>
      <w:bookmarkEnd w:id="0"/>
    </w:p>
    <w:p w14:paraId="3755C8FF" w14:textId="73EBB86A" w:rsidR="004300CF" w:rsidRPr="00BE0E83" w:rsidRDefault="00E94B69" w:rsidP="004300CF">
      <w:pPr>
        <w:pStyle w:val="berschrift2"/>
        <w:rPr>
          <w:rFonts w:asciiTheme="minorHAnsi" w:hAnsiTheme="minorHAnsi" w:cstheme="minorHAnsi"/>
        </w:rPr>
      </w:pPr>
      <w:bookmarkStart w:id="1" w:name="_Toc163162460"/>
      <w:r w:rsidRPr="00BE0E83">
        <w:rPr>
          <w:rFonts w:asciiTheme="minorHAnsi" w:hAnsiTheme="minorHAnsi" w:cstheme="minorHAnsi"/>
        </w:rPr>
        <w:t xml:space="preserve">Electron Impact Mass spectrometry </w:t>
      </w:r>
      <w:r w:rsidR="009D3FFB" w:rsidRPr="00BE0E83">
        <w:rPr>
          <w:rFonts w:asciiTheme="minorHAnsi" w:hAnsiTheme="minorHAnsi" w:cstheme="minorHAnsi"/>
        </w:rPr>
        <w:t>(EI-MS)</w:t>
      </w:r>
      <w:bookmarkEnd w:id="1"/>
    </w:p>
    <w:p w14:paraId="48BEB65C" w14:textId="5FADB585" w:rsidR="004D60E8" w:rsidRPr="00BE0E83" w:rsidRDefault="0091469D" w:rsidP="002C25F2">
      <w:pPr>
        <w:keepNext/>
        <w:jc w:val="left"/>
        <w:rPr>
          <w:rFonts w:asciiTheme="minorHAnsi" w:hAnsiTheme="minorHAnsi" w:cstheme="minorHAnsi"/>
        </w:rPr>
      </w:pPr>
      <w:r w:rsidRPr="00BE0E83">
        <w:rPr>
          <w:rFonts w:asciiTheme="minorHAnsi" w:hAnsiTheme="minorHAnsi" w:cstheme="minorHAnsi"/>
          <w:noProof/>
        </w:rPr>
        <w:drawing>
          <wp:inline distT="0" distB="0" distL="0" distR="0" wp14:anchorId="26198B68" wp14:editId="0A9CCEC2">
            <wp:extent cx="4470400" cy="3333457"/>
            <wp:effectExtent l="0" t="0" r="6350" b="63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4747" cy="33366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54C9E0" w14:textId="43ED0394" w:rsidR="008F52E8" w:rsidRPr="00BE0E83" w:rsidRDefault="004D60E8" w:rsidP="004D60E8">
      <w:pPr>
        <w:rPr>
          <w:rFonts w:asciiTheme="minorHAnsi" w:hAnsiTheme="minorHAnsi" w:cstheme="minorHAnsi"/>
        </w:rPr>
      </w:pPr>
      <w:r w:rsidRPr="00BE0E83">
        <w:rPr>
          <w:rFonts w:asciiTheme="minorHAnsi" w:hAnsiTheme="minorHAnsi" w:cstheme="minorHAnsi"/>
          <w:b/>
          <w:bCs/>
        </w:rPr>
        <w:t>Figure S</w:t>
      </w:r>
      <w:r w:rsidRPr="00BE0E83">
        <w:rPr>
          <w:rFonts w:asciiTheme="minorHAnsi" w:hAnsiTheme="minorHAnsi" w:cstheme="minorHAnsi"/>
          <w:b/>
          <w:bCs/>
        </w:rPr>
        <w:fldChar w:fldCharType="begin"/>
      </w:r>
      <w:r w:rsidRPr="00BE0E83">
        <w:rPr>
          <w:rFonts w:asciiTheme="minorHAnsi" w:hAnsiTheme="minorHAnsi" w:cstheme="minorHAnsi"/>
          <w:b/>
          <w:bCs/>
        </w:rPr>
        <w:instrText xml:space="preserve"> SEQ Figure_S \* ARABIC </w:instrText>
      </w:r>
      <w:r w:rsidRPr="00BE0E83">
        <w:rPr>
          <w:rFonts w:asciiTheme="minorHAnsi" w:hAnsiTheme="minorHAnsi" w:cstheme="minorHAnsi"/>
          <w:b/>
          <w:bCs/>
        </w:rPr>
        <w:fldChar w:fldCharType="separate"/>
      </w:r>
      <w:r w:rsidR="00225422" w:rsidRPr="00BE0E83">
        <w:rPr>
          <w:rFonts w:asciiTheme="minorHAnsi" w:hAnsiTheme="minorHAnsi" w:cstheme="minorHAnsi"/>
          <w:b/>
          <w:bCs/>
          <w:noProof/>
        </w:rPr>
        <w:t>1</w:t>
      </w:r>
      <w:r w:rsidRPr="00BE0E83">
        <w:rPr>
          <w:rFonts w:asciiTheme="minorHAnsi" w:hAnsiTheme="minorHAnsi" w:cstheme="minorHAnsi"/>
          <w:b/>
          <w:bCs/>
        </w:rPr>
        <w:fldChar w:fldCharType="end"/>
      </w:r>
      <w:r w:rsidRPr="00BE0E83">
        <w:rPr>
          <w:rFonts w:asciiTheme="minorHAnsi" w:hAnsiTheme="minorHAnsi" w:cstheme="minorHAnsi"/>
        </w:rPr>
        <w:t xml:space="preserve">. </w:t>
      </w:r>
      <w:r w:rsidR="006E2F50" w:rsidRPr="00BE0E83">
        <w:rPr>
          <w:rFonts w:asciiTheme="minorHAnsi" w:hAnsiTheme="minorHAnsi" w:cstheme="minorHAnsi"/>
        </w:rPr>
        <w:t>Mass</w:t>
      </w:r>
      <w:r w:rsidR="0091469D" w:rsidRPr="00BE0E83">
        <w:rPr>
          <w:rFonts w:asciiTheme="minorHAnsi" w:hAnsiTheme="minorHAnsi" w:cstheme="minorHAnsi"/>
        </w:rPr>
        <w:t xml:space="preserve"> spectrum of </w:t>
      </w:r>
      <w:r w:rsidR="006E2F50" w:rsidRPr="00BE0E83">
        <w:rPr>
          <w:rFonts w:asciiTheme="minorHAnsi" w:hAnsiTheme="minorHAnsi" w:cstheme="minorHAnsi"/>
        </w:rPr>
        <w:t>[Zr{η</w:t>
      </w:r>
      <w:r w:rsidR="006E2F50" w:rsidRPr="00BE0E83">
        <w:rPr>
          <w:rFonts w:asciiTheme="minorHAnsi" w:hAnsiTheme="minorHAnsi" w:cstheme="minorHAnsi"/>
          <w:vertAlign w:val="superscript"/>
        </w:rPr>
        <w:t xml:space="preserve">2 </w:t>
      </w:r>
      <w:r w:rsidR="006E2F50" w:rsidRPr="00BE0E83">
        <w:rPr>
          <w:rFonts w:asciiTheme="minorHAnsi" w:hAnsiTheme="minorHAnsi" w:cstheme="minorHAnsi"/>
        </w:rPr>
        <w:t>(</w:t>
      </w:r>
      <w:proofErr w:type="spellStart"/>
      <w:r w:rsidR="006E2F50" w:rsidRPr="00BE0E83">
        <w:rPr>
          <w:rFonts w:asciiTheme="minorHAnsi" w:hAnsiTheme="minorHAnsi" w:cstheme="minorHAnsi"/>
          <w:i/>
        </w:rPr>
        <w:t>i</w:t>
      </w:r>
      <w:r w:rsidR="006E2F50" w:rsidRPr="00BE0E83">
        <w:rPr>
          <w:rFonts w:asciiTheme="minorHAnsi" w:hAnsiTheme="minorHAnsi" w:cstheme="minorHAnsi"/>
        </w:rPr>
        <w:t>PrN</w:t>
      </w:r>
      <w:proofErr w:type="spellEnd"/>
      <w:r w:rsidR="006E2F50" w:rsidRPr="00BE0E83">
        <w:rPr>
          <w:rFonts w:asciiTheme="minorHAnsi" w:hAnsiTheme="minorHAnsi" w:cstheme="minorHAnsi"/>
        </w:rPr>
        <w:t>)</w:t>
      </w:r>
      <w:r w:rsidR="006E2F50" w:rsidRPr="00BE0E83">
        <w:rPr>
          <w:rFonts w:asciiTheme="minorHAnsi" w:hAnsiTheme="minorHAnsi" w:cstheme="minorHAnsi"/>
          <w:vertAlign w:val="subscript"/>
        </w:rPr>
        <w:t>2</w:t>
      </w:r>
      <w:r w:rsidR="006E2F50" w:rsidRPr="00BE0E83">
        <w:rPr>
          <w:rFonts w:asciiTheme="minorHAnsi" w:hAnsiTheme="minorHAnsi" w:cstheme="minorHAnsi"/>
        </w:rPr>
        <w:t>CNMe</w:t>
      </w:r>
      <w:r w:rsidR="006E2F50" w:rsidRPr="00BE0E83">
        <w:rPr>
          <w:rFonts w:asciiTheme="minorHAnsi" w:hAnsiTheme="minorHAnsi" w:cstheme="minorHAnsi"/>
          <w:vertAlign w:val="subscript"/>
        </w:rPr>
        <w:t>2</w:t>
      </w:r>
      <w:r w:rsidR="006E2F50" w:rsidRPr="00BE0E83">
        <w:rPr>
          <w:rFonts w:asciiTheme="minorHAnsi" w:hAnsiTheme="minorHAnsi" w:cstheme="minorHAnsi"/>
        </w:rPr>
        <w:t>}</w:t>
      </w:r>
      <w:r w:rsidR="006E2F50" w:rsidRPr="00BE0E83">
        <w:rPr>
          <w:rFonts w:asciiTheme="minorHAnsi" w:hAnsiTheme="minorHAnsi" w:cstheme="minorHAnsi"/>
          <w:vertAlign w:val="subscript"/>
        </w:rPr>
        <w:t>2</w:t>
      </w:r>
      <w:r w:rsidR="006E2F50" w:rsidRPr="00BE0E83">
        <w:rPr>
          <w:rFonts w:asciiTheme="minorHAnsi" w:hAnsiTheme="minorHAnsi" w:cstheme="minorHAnsi"/>
        </w:rPr>
        <w:t>(NMe</w:t>
      </w:r>
      <w:r w:rsidR="006E2F50" w:rsidRPr="00BE0E83">
        <w:rPr>
          <w:rFonts w:asciiTheme="minorHAnsi" w:hAnsiTheme="minorHAnsi" w:cstheme="minorHAnsi"/>
          <w:vertAlign w:val="subscript"/>
        </w:rPr>
        <w:t>2</w:t>
      </w:r>
      <w:r w:rsidR="006E2F50" w:rsidRPr="00BE0E83">
        <w:rPr>
          <w:rFonts w:asciiTheme="minorHAnsi" w:hAnsiTheme="minorHAnsi" w:cstheme="minorHAnsi"/>
        </w:rPr>
        <w:t>)</w:t>
      </w:r>
      <w:r w:rsidR="006E2F50" w:rsidRPr="00BE0E83">
        <w:rPr>
          <w:rFonts w:asciiTheme="minorHAnsi" w:hAnsiTheme="minorHAnsi" w:cstheme="minorHAnsi"/>
          <w:vertAlign w:val="subscript"/>
        </w:rPr>
        <w:t>2</w:t>
      </w:r>
      <w:r w:rsidR="006E2F50" w:rsidRPr="00BE0E83">
        <w:rPr>
          <w:rFonts w:asciiTheme="minorHAnsi" w:hAnsiTheme="minorHAnsi" w:cstheme="minorHAnsi"/>
        </w:rPr>
        <w:t>] (</w:t>
      </w:r>
      <w:r w:rsidR="006E2F50" w:rsidRPr="00BE0E83">
        <w:rPr>
          <w:rFonts w:asciiTheme="minorHAnsi" w:hAnsiTheme="minorHAnsi" w:cstheme="minorHAnsi"/>
          <w:b/>
          <w:bCs/>
        </w:rPr>
        <w:t>1</w:t>
      </w:r>
      <w:r w:rsidR="006E2F50" w:rsidRPr="00BE0E83">
        <w:rPr>
          <w:rFonts w:asciiTheme="minorHAnsi" w:hAnsiTheme="minorHAnsi" w:cstheme="minorHAnsi"/>
        </w:rPr>
        <w:t>). (EI-MS, 70 eV).</w:t>
      </w:r>
      <w:sdt>
        <w:sdtPr>
          <w:rPr>
            <w:rFonts w:asciiTheme="minorHAnsi" w:hAnsiTheme="minorHAnsi" w:cstheme="minorHAnsi"/>
          </w:rPr>
          <w:alias w:val="To edit, see citavi.com/edit"/>
          <w:tag w:val="CitaviPlaceholder#278f8d68-0f4e-4ef4-a134-534541e19ded"/>
          <w:id w:val="-883092201"/>
          <w:placeholder>
            <w:docPart w:val="DefaultPlaceholder_-1854013440"/>
          </w:placeholder>
        </w:sdtPr>
        <w:sdtContent>
          <w:r w:rsidR="006E2F50" w:rsidRPr="00BE0E83">
            <w:rPr>
              <w:rFonts w:asciiTheme="minorHAnsi" w:hAnsiTheme="minorHAnsi" w:cstheme="minorHAnsi"/>
              <w:noProof/>
            </w:rPr>
            <w:fldChar w:fldCharType="begin"/>
          </w:r>
          <w:r w:rsidR="00DB0D38">
            <w:rPr>
              <w:rFonts w:asciiTheme="minorHAnsi" w:hAnsiTheme="minorHAnsi" w:cstheme="minorHAnsi"/>
              <w:noProof/>
            </w:rPr>
            <w:instrText>ADDIN CitaviPlaceholder{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}</w:instrText>
          </w:r>
          <w:r w:rsidR="006E2F50" w:rsidRPr="00BE0E83">
            <w:rPr>
              <w:rFonts w:asciiTheme="minorHAnsi" w:hAnsiTheme="minorHAnsi" w:cstheme="minorHAnsi"/>
              <w:noProof/>
            </w:rPr>
            <w:fldChar w:fldCharType="separate"/>
          </w:r>
          <w:r w:rsidR="00800560" w:rsidRPr="00BE0E83">
            <w:rPr>
              <w:rFonts w:asciiTheme="minorHAnsi" w:hAnsiTheme="minorHAnsi" w:cstheme="minorHAnsi"/>
              <w:noProof/>
              <w:vertAlign w:val="superscript"/>
            </w:rPr>
            <w:t>1</w:t>
          </w:r>
          <w:r w:rsidR="006E2F50" w:rsidRPr="00BE0E83">
            <w:rPr>
              <w:rFonts w:asciiTheme="minorHAnsi" w:hAnsiTheme="minorHAnsi" w:cstheme="minorHAnsi"/>
              <w:noProof/>
            </w:rPr>
            <w:fldChar w:fldCharType="end"/>
          </w:r>
        </w:sdtContent>
      </w:sdt>
    </w:p>
    <w:p w14:paraId="0FD686D5" w14:textId="4AF3AE30" w:rsidR="006277FE" w:rsidRPr="00BE0E83" w:rsidRDefault="006277FE" w:rsidP="006277FE">
      <w:pPr>
        <w:pStyle w:val="Beschriftung"/>
        <w:keepNext/>
        <w:rPr>
          <w:rFonts w:asciiTheme="minorHAnsi" w:hAnsiTheme="minorHAnsi" w:cstheme="minorHAnsi"/>
          <w:i w:val="0"/>
          <w:iCs w:val="0"/>
          <w:color w:val="auto"/>
          <w:sz w:val="24"/>
          <w:szCs w:val="24"/>
        </w:rPr>
      </w:pPr>
      <w:r w:rsidRPr="00BE0E83">
        <w:rPr>
          <w:rFonts w:asciiTheme="minorHAnsi" w:hAnsiTheme="minorHAnsi" w:cstheme="minorHAnsi"/>
          <w:b/>
          <w:bCs/>
          <w:i w:val="0"/>
          <w:iCs w:val="0"/>
          <w:color w:val="auto"/>
          <w:sz w:val="24"/>
          <w:szCs w:val="24"/>
        </w:rPr>
        <w:t xml:space="preserve">Table </w:t>
      </w:r>
      <w:r w:rsidR="00BD7381" w:rsidRPr="00BE0E83">
        <w:rPr>
          <w:rFonts w:asciiTheme="minorHAnsi" w:hAnsiTheme="minorHAnsi" w:cstheme="minorHAnsi"/>
          <w:b/>
          <w:bCs/>
          <w:i w:val="0"/>
          <w:iCs w:val="0"/>
          <w:color w:val="auto"/>
          <w:sz w:val="24"/>
          <w:szCs w:val="24"/>
        </w:rPr>
        <w:t>S</w:t>
      </w:r>
      <w:r w:rsidRPr="00BE0E83">
        <w:rPr>
          <w:rFonts w:asciiTheme="minorHAnsi" w:hAnsiTheme="minorHAnsi" w:cstheme="minorHAnsi"/>
          <w:b/>
          <w:bCs/>
          <w:i w:val="0"/>
          <w:iCs w:val="0"/>
          <w:color w:val="auto"/>
          <w:sz w:val="24"/>
          <w:szCs w:val="24"/>
        </w:rPr>
        <w:fldChar w:fldCharType="begin"/>
      </w:r>
      <w:r w:rsidRPr="00BE0E83">
        <w:rPr>
          <w:rFonts w:asciiTheme="minorHAnsi" w:hAnsiTheme="minorHAnsi" w:cstheme="minorHAnsi"/>
          <w:b/>
          <w:bCs/>
          <w:i w:val="0"/>
          <w:iCs w:val="0"/>
          <w:color w:val="auto"/>
          <w:sz w:val="24"/>
          <w:szCs w:val="24"/>
        </w:rPr>
        <w:instrText xml:space="preserve"> SEQ Table \* ARABIC </w:instrText>
      </w:r>
      <w:r w:rsidRPr="00BE0E83">
        <w:rPr>
          <w:rFonts w:asciiTheme="minorHAnsi" w:hAnsiTheme="minorHAnsi" w:cstheme="minorHAnsi"/>
          <w:b/>
          <w:bCs/>
          <w:i w:val="0"/>
          <w:iCs w:val="0"/>
          <w:color w:val="auto"/>
          <w:sz w:val="24"/>
          <w:szCs w:val="24"/>
        </w:rPr>
        <w:fldChar w:fldCharType="separate"/>
      </w:r>
      <w:r w:rsidRPr="00BE0E83">
        <w:rPr>
          <w:rFonts w:asciiTheme="minorHAnsi" w:hAnsiTheme="minorHAnsi" w:cstheme="minorHAnsi"/>
          <w:b/>
          <w:bCs/>
          <w:i w:val="0"/>
          <w:iCs w:val="0"/>
          <w:noProof/>
          <w:color w:val="auto"/>
          <w:sz w:val="24"/>
          <w:szCs w:val="24"/>
        </w:rPr>
        <w:t>1</w:t>
      </w:r>
      <w:r w:rsidRPr="00BE0E83">
        <w:rPr>
          <w:rFonts w:asciiTheme="minorHAnsi" w:hAnsiTheme="minorHAnsi" w:cstheme="minorHAnsi"/>
          <w:b/>
          <w:bCs/>
          <w:i w:val="0"/>
          <w:iCs w:val="0"/>
          <w:color w:val="auto"/>
          <w:sz w:val="24"/>
          <w:szCs w:val="24"/>
        </w:rPr>
        <w:fldChar w:fldCharType="end"/>
      </w:r>
      <w:r w:rsidRPr="00BE0E83">
        <w:rPr>
          <w:rFonts w:asciiTheme="minorHAnsi" w:hAnsiTheme="minorHAnsi" w:cstheme="minorHAnsi"/>
          <w:i w:val="0"/>
          <w:iCs w:val="0"/>
          <w:color w:val="auto"/>
          <w:sz w:val="24"/>
          <w:szCs w:val="24"/>
        </w:rPr>
        <w:t xml:space="preserve">. </w:t>
      </w:r>
      <w:r w:rsidR="00EB35A4" w:rsidRPr="00BE0E83">
        <w:rPr>
          <w:rFonts w:asciiTheme="minorHAnsi" w:hAnsiTheme="minorHAnsi" w:cstheme="minorHAnsi"/>
          <w:i w:val="0"/>
          <w:iCs w:val="0"/>
          <w:color w:val="auto"/>
          <w:sz w:val="24"/>
          <w:szCs w:val="24"/>
        </w:rPr>
        <w:t>Proposed EI-MS fragmentation pattern of compound (</w:t>
      </w:r>
      <w:r w:rsidR="00EB35A4" w:rsidRPr="00BE0E83">
        <w:rPr>
          <w:rFonts w:asciiTheme="minorHAnsi" w:hAnsiTheme="minorHAnsi" w:cstheme="minorHAnsi"/>
          <w:b/>
          <w:i w:val="0"/>
          <w:iCs w:val="0"/>
          <w:color w:val="auto"/>
          <w:sz w:val="24"/>
          <w:szCs w:val="24"/>
        </w:rPr>
        <w:t>1</w:t>
      </w:r>
      <w:r w:rsidR="00EB35A4" w:rsidRPr="00BE0E83">
        <w:rPr>
          <w:rFonts w:asciiTheme="minorHAnsi" w:hAnsiTheme="minorHAnsi" w:cstheme="minorHAnsi"/>
          <w:i w:val="0"/>
          <w:iCs w:val="0"/>
          <w:color w:val="auto"/>
          <w:sz w:val="24"/>
          <w:szCs w:val="24"/>
        </w:rPr>
        <w:t>).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20"/>
        <w:gridCol w:w="3020"/>
        <w:gridCol w:w="3021"/>
      </w:tblGrid>
      <w:tr w:rsidR="00531437" w:rsidRPr="00BE0E83" w14:paraId="4AD0C25B" w14:textId="77777777" w:rsidTr="00E20776">
        <w:tc>
          <w:tcPr>
            <w:tcW w:w="3020" w:type="dxa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</w:tcPr>
          <w:p w14:paraId="21762C4D" w14:textId="2FFA00ED" w:rsidR="00531437" w:rsidRPr="00BE0E83" w:rsidRDefault="00531437" w:rsidP="008F52E8">
            <w:pPr>
              <w:rPr>
                <w:rFonts w:asciiTheme="minorHAnsi" w:hAnsiTheme="minorHAnsi" w:cstheme="minorHAnsi"/>
                <w:vertAlign w:val="superscript"/>
              </w:rPr>
            </w:pPr>
            <w:r w:rsidRPr="00BE0E83">
              <w:rPr>
                <w:rFonts w:asciiTheme="minorHAnsi" w:hAnsiTheme="minorHAnsi" w:cstheme="minorHAnsi"/>
              </w:rPr>
              <w:t>Fragments</w:t>
            </w:r>
            <w:r w:rsidR="006277FE" w:rsidRPr="00BE0E83">
              <w:rPr>
                <w:rFonts w:asciiTheme="minorHAnsi" w:hAnsiTheme="minorHAnsi" w:cstheme="minorHAnsi"/>
              </w:rPr>
              <w:t>*</w:t>
            </w:r>
          </w:p>
        </w:tc>
        <w:tc>
          <w:tcPr>
            <w:tcW w:w="3020" w:type="dxa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</w:tcPr>
          <w:p w14:paraId="4D8E3CBF" w14:textId="76CF3021" w:rsidR="00531437" w:rsidRPr="00BE0E83" w:rsidRDefault="00531437" w:rsidP="008F52E8">
            <w:pPr>
              <w:rPr>
                <w:rFonts w:asciiTheme="minorHAnsi" w:hAnsiTheme="minorHAnsi" w:cstheme="minorHAnsi"/>
              </w:rPr>
            </w:pPr>
            <w:r w:rsidRPr="00BE0E83">
              <w:rPr>
                <w:rFonts w:asciiTheme="minorHAnsi" w:hAnsiTheme="minorHAnsi" w:cstheme="minorHAnsi"/>
              </w:rPr>
              <w:t>Mass (m/z)</w:t>
            </w:r>
          </w:p>
        </w:tc>
        <w:tc>
          <w:tcPr>
            <w:tcW w:w="3021" w:type="dxa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</w:tcPr>
          <w:p w14:paraId="64BD3CC2" w14:textId="4F2DD0FC" w:rsidR="00531437" w:rsidRPr="00BE0E83" w:rsidRDefault="00531437" w:rsidP="008F52E8">
            <w:pPr>
              <w:rPr>
                <w:rFonts w:asciiTheme="minorHAnsi" w:hAnsiTheme="minorHAnsi" w:cstheme="minorHAnsi"/>
              </w:rPr>
            </w:pPr>
            <w:r w:rsidRPr="00BE0E83">
              <w:rPr>
                <w:rFonts w:asciiTheme="minorHAnsi" w:hAnsiTheme="minorHAnsi" w:cstheme="minorHAnsi"/>
              </w:rPr>
              <w:t>Rel. intensity</w:t>
            </w:r>
          </w:p>
        </w:tc>
      </w:tr>
      <w:tr w:rsidR="00531437" w:rsidRPr="00BE0E83" w14:paraId="71B41B6B" w14:textId="77777777" w:rsidTr="00E20776">
        <w:tc>
          <w:tcPr>
            <w:tcW w:w="3020" w:type="dxa"/>
            <w:tcBorders>
              <w:top w:val="doub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5BCFBC5" w14:textId="52AC1313" w:rsidR="00531437" w:rsidRPr="00BE0E83" w:rsidRDefault="00143E33" w:rsidP="008F52E8">
            <w:pPr>
              <w:rPr>
                <w:rFonts w:asciiTheme="minorHAnsi" w:hAnsiTheme="minorHAnsi" w:cstheme="minorHAnsi"/>
              </w:rPr>
            </w:pPr>
            <w:r w:rsidRPr="00BE0E83">
              <w:rPr>
                <w:rFonts w:asciiTheme="minorHAnsi" w:hAnsiTheme="minorHAnsi" w:cstheme="minorHAnsi"/>
              </w:rPr>
              <w:t>M</w:t>
            </w:r>
            <w:r w:rsidRPr="00BE0E83">
              <w:rPr>
                <w:rFonts w:asciiTheme="minorHAnsi" w:hAnsiTheme="minorHAnsi" w:cstheme="minorHAnsi"/>
                <w:vertAlign w:val="superscript"/>
              </w:rPr>
              <w:t>+</w:t>
            </w:r>
          </w:p>
        </w:tc>
        <w:tc>
          <w:tcPr>
            <w:tcW w:w="3020" w:type="dxa"/>
            <w:tcBorders>
              <w:top w:val="doub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E137ED1" w14:textId="7296F08C" w:rsidR="00531437" w:rsidRPr="00BE0E83" w:rsidRDefault="00143E33" w:rsidP="008F52E8">
            <w:pPr>
              <w:rPr>
                <w:rFonts w:asciiTheme="minorHAnsi" w:hAnsiTheme="minorHAnsi" w:cstheme="minorHAnsi"/>
              </w:rPr>
            </w:pPr>
            <w:r w:rsidRPr="00BE0E83">
              <w:rPr>
                <w:rFonts w:asciiTheme="minorHAnsi" w:hAnsiTheme="minorHAnsi" w:cstheme="minorHAnsi"/>
              </w:rPr>
              <w:t>516.6</w:t>
            </w:r>
          </w:p>
        </w:tc>
        <w:tc>
          <w:tcPr>
            <w:tcW w:w="3021" w:type="dxa"/>
            <w:tcBorders>
              <w:top w:val="doub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CF5185A" w14:textId="7967560A" w:rsidR="00531437" w:rsidRPr="00BE0E83" w:rsidRDefault="00143E33" w:rsidP="008F52E8">
            <w:pPr>
              <w:rPr>
                <w:rFonts w:asciiTheme="minorHAnsi" w:hAnsiTheme="minorHAnsi" w:cstheme="minorHAnsi"/>
              </w:rPr>
            </w:pPr>
            <w:r w:rsidRPr="00BE0E83">
              <w:rPr>
                <w:rFonts w:asciiTheme="minorHAnsi" w:hAnsiTheme="minorHAnsi" w:cstheme="minorHAnsi"/>
              </w:rPr>
              <w:t>19</w:t>
            </w:r>
          </w:p>
        </w:tc>
      </w:tr>
      <w:tr w:rsidR="00531437" w:rsidRPr="00BE0E83" w14:paraId="246AD2CC" w14:textId="77777777" w:rsidTr="00E20776">
        <w:tc>
          <w:tcPr>
            <w:tcW w:w="302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58CD933" w14:textId="6C540EBB" w:rsidR="00531437" w:rsidRPr="00BE0E83" w:rsidRDefault="00143E33" w:rsidP="008F52E8">
            <w:pPr>
              <w:rPr>
                <w:rFonts w:asciiTheme="minorHAnsi" w:hAnsiTheme="minorHAnsi" w:cstheme="minorHAnsi"/>
              </w:rPr>
            </w:pPr>
            <w:r w:rsidRPr="00BE0E83">
              <w:rPr>
                <w:rFonts w:asciiTheme="minorHAnsi" w:hAnsiTheme="minorHAnsi" w:cstheme="minorHAnsi"/>
              </w:rPr>
              <w:t>M</w:t>
            </w:r>
            <w:r w:rsidRPr="00BE0E83">
              <w:rPr>
                <w:rFonts w:asciiTheme="minorHAnsi" w:hAnsiTheme="minorHAnsi" w:cstheme="minorHAnsi"/>
                <w:vertAlign w:val="superscript"/>
              </w:rPr>
              <w:t>+</w:t>
            </w:r>
            <w:r w:rsidRPr="00BE0E83">
              <w:rPr>
                <w:rFonts w:asciiTheme="minorHAnsi" w:hAnsiTheme="minorHAnsi" w:cstheme="minorHAnsi"/>
              </w:rPr>
              <w:t>-NMe</w:t>
            </w:r>
            <w:r w:rsidRPr="00BE0E83">
              <w:rPr>
                <w:rFonts w:asciiTheme="minorHAnsi" w:hAnsiTheme="minorHAnsi" w:cstheme="minorHAnsi"/>
                <w:vertAlign w:val="subscript"/>
              </w:rPr>
              <w:t>2</w:t>
            </w:r>
          </w:p>
        </w:tc>
        <w:tc>
          <w:tcPr>
            <w:tcW w:w="302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77540C9" w14:textId="5CB46F9B" w:rsidR="00531437" w:rsidRPr="00BE0E83" w:rsidRDefault="00143E33" w:rsidP="008F52E8">
            <w:pPr>
              <w:rPr>
                <w:rFonts w:asciiTheme="minorHAnsi" w:hAnsiTheme="minorHAnsi" w:cstheme="minorHAnsi"/>
              </w:rPr>
            </w:pPr>
            <w:r w:rsidRPr="00BE0E83">
              <w:rPr>
                <w:rFonts w:asciiTheme="minorHAnsi" w:hAnsiTheme="minorHAnsi" w:cstheme="minorHAnsi"/>
              </w:rPr>
              <w:t>474.5</w:t>
            </w:r>
          </w:p>
        </w:tc>
        <w:tc>
          <w:tcPr>
            <w:tcW w:w="302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8432EE4" w14:textId="23004BC3" w:rsidR="00531437" w:rsidRPr="00BE0E83" w:rsidRDefault="00143E33" w:rsidP="008F52E8">
            <w:pPr>
              <w:rPr>
                <w:rFonts w:asciiTheme="minorHAnsi" w:hAnsiTheme="minorHAnsi" w:cstheme="minorHAnsi"/>
              </w:rPr>
            </w:pPr>
            <w:r w:rsidRPr="00BE0E83">
              <w:rPr>
                <w:rFonts w:asciiTheme="minorHAnsi" w:hAnsiTheme="minorHAnsi" w:cstheme="minorHAnsi"/>
              </w:rPr>
              <w:t>28</w:t>
            </w:r>
          </w:p>
        </w:tc>
      </w:tr>
      <w:tr w:rsidR="00531437" w:rsidRPr="00BE0E83" w14:paraId="55C0661E" w14:textId="77777777" w:rsidTr="00E20776">
        <w:tc>
          <w:tcPr>
            <w:tcW w:w="302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1259A27" w14:textId="3C137186" w:rsidR="00531437" w:rsidRPr="00BE0E83" w:rsidRDefault="00143E33" w:rsidP="008F52E8">
            <w:pPr>
              <w:rPr>
                <w:rFonts w:asciiTheme="minorHAnsi" w:hAnsiTheme="minorHAnsi" w:cstheme="minorHAnsi"/>
              </w:rPr>
            </w:pPr>
            <w:r w:rsidRPr="00BE0E83">
              <w:rPr>
                <w:rFonts w:asciiTheme="minorHAnsi" w:hAnsiTheme="minorHAnsi" w:cstheme="minorHAnsi"/>
              </w:rPr>
              <w:t>M</w:t>
            </w:r>
            <w:r w:rsidRPr="00BE0E83">
              <w:rPr>
                <w:rFonts w:asciiTheme="minorHAnsi" w:hAnsiTheme="minorHAnsi" w:cstheme="minorHAnsi"/>
                <w:vertAlign w:val="superscript"/>
              </w:rPr>
              <w:t>+</w:t>
            </w:r>
            <w:r w:rsidRPr="00BE0E83">
              <w:rPr>
                <w:rFonts w:asciiTheme="minorHAnsi" w:hAnsiTheme="minorHAnsi" w:cstheme="minorHAnsi"/>
              </w:rPr>
              <w:t>-NMe</w:t>
            </w:r>
            <w:r w:rsidRPr="00BE0E83">
              <w:rPr>
                <w:rFonts w:asciiTheme="minorHAnsi" w:hAnsiTheme="minorHAnsi" w:cstheme="minorHAnsi"/>
                <w:vertAlign w:val="subscript"/>
              </w:rPr>
              <w:t>2</w:t>
            </w:r>
            <w:r w:rsidRPr="00BE0E83">
              <w:rPr>
                <w:rFonts w:asciiTheme="minorHAnsi" w:hAnsiTheme="minorHAnsi" w:cstheme="minorHAnsi"/>
              </w:rPr>
              <w:t>-CDI</w:t>
            </w:r>
          </w:p>
        </w:tc>
        <w:tc>
          <w:tcPr>
            <w:tcW w:w="302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A978CEF" w14:textId="3C37731A" w:rsidR="00531437" w:rsidRPr="00BE0E83" w:rsidRDefault="00143E33" w:rsidP="008F52E8">
            <w:pPr>
              <w:rPr>
                <w:rFonts w:asciiTheme="minorHAnsi" w:hAnsiTheme="minorHAnsi" w:cstheme="minorHAnsi"/>
              </w:rPr>
            </w:pPr>
            <w:r w:rsidRPr="00BE0E83">
              <w:rPr>
                <w:rFonts w:asciiTheme="minorHAnsi" w:hAnsiTheme="minorHAnsi" w:cstheme="minorHAnsi"/>
              </w:rPr>
              <w:t>348.3</w:t>
            </w:r>
          </w:p>
        </w:tc>
        <w:tc>
          <w:tcPr>
            <w:tcW w:w="302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3065A3A" w14:textId="67EE2016" w:rsidR="00531437" w:rsidRPr="00BE0E83" w:rsidRDefault="00143E33" w:rsidP="008F52E8">
            <w:pPr>
              <w:rPr>
                <w:rFonts w:asciiTheme="minorHAnsi" w:hAnsiTheme="minorHAnsi" w:cstheme="minorHAnsi"/>
              </w:rPr>
            </w:pPr>
            <w:r w:rsidRPr="00BE0E83">
              <w:rPr>
                <w:rFonts w:asciiTheme="minorHAnsi" w:hAnsiTheme="minorHAnsi" w:cstheme="minorHAnsi"/>
              </w:rPr>
              <w:t>100</w:t>
            </w:r>
          </w:p>
        </w:tc>
      </w:tr>
      <w:tr w:rsidR="00143E33" w:rsidRPr="00BE0E83" w14:paraId="2542CD13" w14:textId="77777777" w:rsidTr="00E20776">
        <w:tc>
          <w:tcPr>
            <w:tcW w:w="302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11A8143" w14:textId="3193AD55" w:rsidR="00143E33" w:rsidRPr="00BE0E83" w:rsidRDefault="00143E33" w:rsidP="00143E33">
            <w:pPr>
              <w:rPr>
                <w:rFonts w:asciiTheme="minorHAnsi" w:hAnsiTheme="minorHAnsi" w:cstheme="minorHAnsi"/>
              </w:rPr>
            </w:pPr>
            <w:r w:rsidRPr="00BE0E83">
              <w:rPr>
                <w:rFonts w:asciiTheme="minorHAnsi" w:hAnsiTheme="minorHAnsi" w:cstheme="minorHAnsi"/>
              </w:rPr>
              <w:t>M</w:t>
            </w:r>
            <w:r w:rsidRPr="00BE0E83">
              <w:rPr>
                <w:rFonts w:asciiTheme="minorHAnsi" w:hAnsiTheme="minorHAnsi" w:cstheme="minorHAnsi"/>
                <w:vertAlign w:val="superscript"/>
              </w:rPr>
              <w:t>+</w:t>
            </w:r>
            <w:r w:rsidRPr="00BE0E83">
              <w:rPr>
                <w:rFonts w:asciiTheme="minorHAnsi" w:hAnsiTheme="minorHAnsi" w:cstheme="minorHAnsi"/>
              </w:rPr>
              <w:t>-NMe</w:t>
            </w:r>
            <w:r w:rsidRPr="00BE0E83">
              <w:rPr>
                <w:rFonts w:asciiTheme="minorHAnsi" w:hAnsiTheme="minorHAnsi" w:cstheme="minorHAnsi"/>
                <w:vertAlign w:val="subscript"/>
              </w:rPr>
              <w:t>2</w:t>
            </w:r>
            <w:r w:rsidRPr="00BE0E83">
              <w:rPr>
                <w:rFonts w:asciiTheme="minorHAnsi" w:hAnsiTheme="minorHAnsi" w:cstheme="minorHAnsi"/>
              </w:rPr>
              <w:t>-L</w:t>
            </w:r>
          </w:p>
        </w:tc>
        <w:tc>
          <w:tcPr>
            <w:tcW w:w="302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0DDC48E" w14:textId="1191668A" w:rsidR="00143E33" w:rsidRPr="00BE0E83" w:rsidRDefault="00143E33" w:rsidP="00143E33">
            <w:pPr>
              <w:rPr>
                <w:rFonts w:asciiTheme="minorHAnsi" w:hAnsiTheme="minorHAnsi" w:cstheme="minorHAnsi"/>
              </w:rPr>
            </w:pPr>
            <w:r w:rsidRPr="00BE0E83">
              <w:rPr>
                <w:rFonts w:asciiTheme="minorHAnsi" w:hAnsiTheme="minorHAnsi" w:cstheme="minorHAnsi"/>
              </w:rPr>
              <w:t>303.2</w:t>
            </w:r>
          </w:p>
        </w:tc>
        <w:tc>
          <w:tcPr>
            <w:tcW w:w="302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6CA2D90" w14:textId="7288E589" w:rsidR="00143E33" w:rsidRPr="00BE0E83" w:rsidRDefault="00A21E14" w:rsidP="00143E33">
            <w:pPr>
              <w:rPr>
                <w:rFonts w:asciiTheme="minorHAnsi" w:hAnsiTheme="minorHAnsi" w:cstheme="minorHAnsi"/>
              </w:rPr>
            </w:pPr>
            <w:r w:rsidRPr="00BE0E83">
              <w:rPr>
                <w:rFonts w:asciiTheme="minorHAnsi" w:hAnsiTheme="minorHAnsi" w:cstheme="minorHAnsi"/>
              </w:rPr>
              <w:t>14</w:t>
            </w:r>
          </w:p>
        </w:tc>
      </w:tr>
      <w:tr w:rsidR="00A21E14" w:rsidRPr="00BE0E83" w14:paraId="0E97FBB7" w14:textId="77777777" w:rsidTr="00E20776">
        <w:tc>
          <w:tcPr>
            <w:tcW w:w="302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EC21617" w14:textId="2115BFEF" w:rsidR="00A21E14" w:rsidRPr="00BE0E83" w:rsidRDefault="00A21E14" w:rsidP="00A21E14">
            <w:pPr>
              <w:rPr>
                <w:rFonts w:asciiTheme="minorHAnsi" w:hAnsiTheme="minorHAnsi" w:cstheme="minorHAnsi"/>
              </w:rPr>
            </w:pPr>
            <w:r w:rsidRPr="00BE0E83">
              <w:rPr>
                <w:rFonts w:asciiTheme="minorHAnsi" w:hAnsiTheme="minorHAnsi" w:cstheme="minorHAnsi"/>
              </w:rPr>
              <w:t>M</w:t>
            </w:r>
            <w:r w:rsidRPr="00BE0E83">
              <w:rPr>
                <w:rFonts w:asciiTheme="minorHAnsi" w:hAnsiTheme="minorHAnsi" w:cstheme="minorHAnsi"/>
                <w:vertAlign w:val="superscript"/>
              </w:rPr>
              <w:t>+</w:t>
            </w:r>
            <w:r w:rsidRPr="00BE0E83">
              <w:rPr>
                <w:rFonts w:asciiTheme="minorHAnsi" w:hAnsiTheme="minorHAnsi" w:cstheme="minorHAnsi"/>
              </w:rPr>
              <w:t>-L-CDI</w:t>
            </w:r>
          </w:p>
        </w:tc>
        <w:tc>
          <w:tcPr>
            <w:tcW w:w="302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6D62F12" w14:textId="4FC6EF33" w:rsidR="00A21E14" w:rsidRPr="00BE0E83" w:rsidRDefault="00A21E14" w:rsidP="00A21E14">
            <w:pPr>
              <w:rPr>
                <w:rFonts w:asciiTheme="minorHAnsi" w:hAnsiTheme="minorHAnsi" w:cstheme="minorHAnsi"/>
              </w:rPr>
            </w:pPr>
            <w:r w:rsidRPr="00BE0E83">
              <w:rPr>
                <w:rFonts w:asciiTheme="minorHAnsi" w:hAnsiTheme="minorHAnsi" w:cstheme="minorHAnsi"/>
              </w:rPr>
              <w:t>218.1</w:t>
            </w:r>
          </w:p>
        </w:tc>
        <w:tc>
          <w:tcPr>
            <w:tcW w:w="302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1D8A0A7" w14:textId="4E0DBE85" w:rsidR="00A21E14" w:rsidRPr="00BE0E83" w:rsidRDefault="00A21E14" w:rsidP="00A21E14">
            <w:pPr>
              <w:rPr>
                <w:rFonts w:asciiTheme="minorHAnsi" w:hAnsiTheme="minorHAnsi" w:cstheme="minorHAnsi"/>
              </w:rPr>
            </w:pPr>
            <w:r w:rsidRPr="00BE0E83">
              <w:rPr>
                <w:rFonts w:asciiTheme="minorHAnsi" w:hAnsiTheme="minorHAnsi" w:cstheme="minorHAnsi"/>
              </w:rPr>
              <w:t>15</w:t>
            </w:r>
          </w:p>
        </w:tc>
      </w:tr>
      <w:tr w:rsidR="00A21E14" w:rsidRPr="00BE0E83" w14:paraId="0BAE0F17" w14:textId="77777777" w:rsidTr="00E20776">
        <w:tc>
          <w:tcPr>
            <w:tcW w:w="302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7A0552C" w14:textId="1A112225" w:rsidR="00A21E14" w:rsidRPr="00BE0E83" w:rsidRDefault="00A21E14" w:rsidP="00A21E14">
            <w:pPr>
              <w:rPr>
                <w:rFonts w:asciiTheme="minorHAnsi" w:hAnsiTheme="minorHAnsi" w:cstheme="minorHAnsi"/>
              </w:rPr>
            </w:pPr>
            <w:r w:rsidRPr="00BE0E83">
              <w:rPr>
                <w:rFonts w:asciiTheme="minorHAnsi" w:hAnsiTheme="minorHAnsi" w:cstheme="minorHAnsi"/>
              </w:rPr>
              <w:t>L</w:t>
            </w:r>
            <w:r w:rsidRPr="00BE0E83">
              <w:rPr>
                <w:rFonts w:asciiTheme="minorHAnsi" w:hAnsiTheme="minorHAnsi" w:cstheme="minorHAnsi"/>
                <w:vertAlign w:val="superscript"/>
              </w:rPr>
              <w:t>+</w:t>
            </w:r>
          </w:p>
        </w:tc>
        <w:tc>
          <w:tcPr>
            <w:tcW w:w="302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CF073F1" w14:textId="687B6C11" w:rsidR="00A21E14" w:rsidRPr="00BE0E83" w:rsidRDefault="00A21E14" w:rsidP="00A21E14">
            <w:pPr>
              <w:rPr>
                <w:rFonts w:asciiTheme="minorHAnsi" w:hAnsiTheme="minorHAnsi" w:cstheme="minorHAnsi"/>
              </w:rPr>
            </w:pPr>
            <w:r w:rsidRPr="00BE0E83">
              <w:rPr>
                <w:rFonts w:asciiTheme="minorHAnsi" w:hAnsiTheme="minorHAnsi" w:cstheme="minorHAnsi"/>
              </w:rPr>
              <w:t>171.0</w:t>
            </w:r>
          </w:p>
        </w:tc>
        <w:tc>
          <w:tcPr>
            <w:tcW w:w="302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F9CC13E" w14:textId="63B9D963" w:rsidR="00A21E14" w:rsidRPr="00BE0E83" w:rsidRDefault="00A21E14" w:rsidP="00A21E14">
            <w:pPr>
              <w:rPr>
                <w:rFonts w:asciiTheme="minorHAnsi" w:hAnsiTheme="minorHAnsi" w:cstheme="minorHAnsi"/>
              </w:rPr>
            </w:pPr>
            <w:r w:rsidRPr="00BE0E83">
              <w:rPr>
                <w:rFonts w:asciiTheme="minorHAnsi" w:hAnsiTheme="minorHAnsi" w:cstheme="minorHAnsi"/>
              </w:rPr>
              <w:t>4</w:t>
            </w:r>
          </w:p>
        </w:tc>
      </w:tr>
      <w:tr w:rsidR="00A21E14" w:rsidRPr="00BE0E83" w14:paraId="786F9606" w14:textId="77777777" w:rsidTr="00E20776">
        <w:tc>
          <w:tcPr>
            <w:tcW w:w="302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F85953C" w14:textId="636EF282" w:rsidR="00A21E14" w:rsidRPr="00BE0E83" w:rsidRDefault="00A21E14" w:rsidP="00A21E14">
            <w:pPr>
              <w:rPr>
                <w:rFonts w:asciiTheme="minorHAnsi" w:hAnsiTheme="minorHAnsi" w:cstheme="minorHAnsi"/>
              </w:rPr>
            </w:pPr>
            <w:r w:rsidRPr="00BE0E83">
              <w:rPr>
                <w:rFonts w:asciiTheme="minorHAnsi" w:hAnsiTheme="minorHAnsi" w:cstheme="minorHAnsi"/>
              </w:rPr>
              <w:t>CDI</w:t>
            </w:r>
          </w:p>
        </w:tc>
        <w:tc>
          <w:tcPr>
            <w:tcW w:w="302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2BAFB42" w14:textId="439AD3C8" w:rsidR="00A21E14" w:rsidRPr="00BE0E83" w:rsidRDefault="00A21E14" w:rsidP="00A21E14">
            <w:pPr>
              <w:rPr>
                <w:rFonts w:asciiTheme="minorHAnsi" w:hAnsiTheme="minorHAnsi" w:cstheme="minorHAnsi"/>
              </w:rPr>
            </w:pPr>
            <w:r w:rsidRPr="00BE0E83">
              <w:rPr>
                <w:rFonts w:asciiTheme="minorHAnsi" w:hAnsiTheme="minorHAnsi" w:cstheme="minorHAnsi"/>
              </w:rPr>
              <w:t>126.2</w:t>
            </w:r>
          </w:p>
        </w:tc>
        <w:tc>
          <w:tcPr>
            <w:tcW w:w="302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A45F25C" w14:textId="110E1149" w:rsidR="00A21E14" w:rsidRPr="00BE0E83" w:rsidRDefault="00A21E14" w:rsidP="00A21E14">
            <w:pPr>
              <w:rPr>
                <w:rFonts w:asciiTheme="minorHAnsi" w:hAnsiTheme="minorHAnsi" w:cstheme="minorHAnsi"/>
              </w:rPr>
            </w:pPr>
            <w:r w:rsidRPr="00BE0E83">
              <w:rPr>
                <w:rFonts w:asciiTheme="minorHAnsi" w:hAnsiTheme="minorHAnsi" w:cstheme="minorHAnsi"/>
              </w:rPr>
              <w:t>4</w:t>
            </w:r>
          </w:p>
        </w:tc>
      </w:tr>
      <w:tr w:rsidR="00A21E14" w:rsidRPr="00BE0E83" w14:paraId="7DEC66F5" w14:textId="77777777" w:rsidTr="00E20776">
        <w:tc>
          <w:tcPr>
            <w:tcW w:w="302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</w:tcPr>
          <w:p w14:paraId="5CE84F54" w14:textId="2A049BE2" w:rsidR="00A21E14" w:rsidRPr="00BE0E83" w:rsidRDefault="00A21E14" w:rsidP="00A21E14">
            <w:pPr>
              <w:rPr>
                <w:rFonts w:asciiTheme="minorHAnsi" w:hAnsiTheme="minorHAnsi" w:cstheme="minorHAnsi"/>
              </w:rPr>
            </w:pPr>
            <w:r w:rsidRPr="00BE0E83">
              <w:rPr>
                <w:rFonts w:asciiTheme="minorHAnsi" w:hAnsiTheme="minorHAnsi" w:cstheme="minorHAnsi"/>
              </w:rPr>
              <w:t>NMe</w:t>
            </w:r>
            <w:r w:rsidRPr="00BE0E83">
              <w:rPr>
                <w:rFonts w:asciiTheme="minorHAnsi" w:hAnsiTheme="minorHAnsi" w:cstheme="minorHAnsi"/>
                <w:vertAlign w:val="subscript"/>
              </w:rPr>
              <w:t>2</w:t>
            </w:r>
            <w:r w:rsidRPr="00BE0E83">
              <w:rPr>
                <w:rFonts w:asciiTheme="minorHAnsi" w:hAnsiTheme="minorHAnsi" w:cstheme="minorHAnsi"/>
              </w:rPr>
              <w:t>/</w:t>
            </w:r>
            <w:r w:rsidRPr="00BE0E83">
              <w:rPr>
                <w:rFonts w:asciiTheme="minorHAnsi" w:hAnsiTheme="minorHAnsi" w:cstheme="minorHAnsi"/>
                <w:i/>
              </w:rPr>
              <w:t>i</w:t>
            </w:r>
            <w:r w:rsidRPr="00BE0E83">
              <w:rPr>
                <w:rFonts w:asciiTheme="minorHAnsi" w:hAnsiTheme="minorHAnsi" w:cstheme="minorHAnsi"/>
              </w:rPr>
              <w:t>Pr</w:t>
            </w:r>
          </w:p>
        </w:tc>
        <w:tc>
          <w:tcPr>
            <w:tcW w:w="302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</w:tcPr>
          <w:p w14:paraId="57383E54" w14:textId="0DA4F1DE" w:rsidR="00A21E14" w:rsidRPr="00BE0E83" w:rsidRDefault="00A21E14" w:rsidP="00A21E14">
            <w:pPr>
              <w:rPr>
                <w:rFonts w:asciiTheme="minorHAnsi" w:hAnsiTheme="minorHAnsi" w:cstheme="minorHAnsi"/>
              </w:rPr>
            </w:pPr>
            <w:r w:rsidRPr="00BE0E83">
              <w:rPr>
                <w:rFonts w:asciiTheme="minorHAnsi" w:hAnsiTheme="minorHAnsi" w:cstheme="minorHAnsi"/>
              </w:rPr>
              <w:t>43.1</w:t>
            </w:r>
          </w:p>
        </w:tc>
        <w:tc>
          <w:tcPr>
            <w:tcW w:w="302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</w:tcPr>
          <w:p w14:paraId="23BBFD2D" w14:textId="6E38B895" w:rsidR="00A21E14" w:rsidRPr="00BE0E83" w:rsidRDefault="00A21E14" w:rsidP="00A21E14">
            <w:pPr>
              <w:rPr>
                <w:rFonts w:asciiTheme="minorHAnsi" w:hAnsiTheme="minorHAnsi" w:cstheme="minorHAnsi"/>
              </w:rPr>
            </w:pPr>
            <w:r w:rsidRPr="00BE0E83">
              <w:rPr>
                <w:rFonts w:asciiTheme="minorHAnsi" w:hAnsiTheme="minorHAnsi" w:cstheme="minorHAnsi"/>
              </w:rPr>
              <w:t>39</w:t>
            </w:r>
          </w:p>
        </w:tc>
      </w:tr>
    </w:tbl>
    <w:p w14:paraId="0EFA7732" w14:textId="019E17A9" w:rsidR="008F52E8" w:rsidRPr="00BE0E83" w:rsidRDefault="008F52E8" w:rsidP="008F52E8">
      <w:pPr>
        <w:rPr>
          <w:rFonts w:asciiTheme="minorHAnsi" w:hAnsiTheme="minorHAnsi" w:cstheme="minorHAnsi"/>
        </w:rPr>
      </w:pPr>
    </w:p>
    <w:p w14:paraId="6279844B" w14:textId="5F1ECB7C" w:rsidR="006277FE" w:rsidRPr="00BE0E83" w:rsidRDefault="006277FE" w:rsidP="008F52E8">
      <w:pPr>
        <w:rPr>
          <w:rFonts w:asciiTheme="minorHAnsi" w:hAnsiTheme="minorHAnsi" w:cstheme="minorHAnsi"/>
        </w:rPr>
      </w:pPr>
      <w:r w:rsidRPr="00BE0E83">
        <w:rPr>
          <w:rFonts w:asciiTheme="minorHAnsi" w:hAnsiTheme="minorHAnsi" w:cstheme="minorHAnsi"/>
        </w:rPr>
        <w:t>*M</w:t>
      </w:r>
      <w:r w:rsidRPr="00BE0E83">
        <w:rPr>
          <w:rFonts w:asciiTheme="minorHAnsi" w:hAnsiTheme="minorHAnsi" w:cstheme="minorHAnsi"/>
          <w:vertAlign w:val="superscript"/>
        </w:rPr>
        <w:t>+</w:t>
      </w:r>
      <w:r w:rsidRPr="00BE0E83">
        <w:rPr>
          <w:rFonts w:asciiTheme="minorHAnsi" w:hAnsiTheme="minorHAnsi" w:cstheme="minorHAnsi"/>
        </w:rPr>
        <w:t xml:space="preserve"> molecular ion; L: {</w:t>
      </w:r>
      <w:proofErr w:type="spellStart"/>
      <w:r w:rsidRPr="00BE0E83">
        <w:rPr>
          <w:rFonts w:asciiTheme="minorHAnsi" w:hAnsiTheme="minorHAnsi" w:cstheme="minorHAnsi"/>
          <w:i/>
        </w:rPr>
        <w:t>i</w:t>
      </w:r>
      <w:r w:rsidRPr="00BE0E83">
        <w:rPr>
          <w:rFonts w:asciiTheme="minorHAnsi" w:hAnsiTheme="minorHAnsi" w:cstheme="minorHAnsi"/>
        </w:rPr>
        <w:t>PrN</w:t>
      </w:r>
      <w:proofErr w:type="spellEnd"/>
      <w:r w:rsidRPr="00BE0E83">
        <w:rPr>
          <w:rFonts w:asciiTheme="minorHAnsi" w:hAnsiTheme="minorHAnsi" w:cstheme="minorHAnsi"/>
        </w:rPr>
        <w:t>)</w:t>
      </w:r>
      <w:r w:rsidRPr="00BE0E83">
        <w:rPr>
          <w:rFonts w:asciiTheme="minorHAnsi" w:hAnsiTheme="minorHAnsi" w:cstheme="minorHAnsi"/>
          <w:vertAlign w:val="subscript"/>
        </w:rPr>
        <w:t>2</w:t>
      </w:r>
      <w:r w:rsidRPr="00BE0E83">
        <w:rPr>
          <w:rFonts w:asciiTheme="minorHAnsi" w:hAnsiTheme="minorHAnsi" w:cstheme="minorHAnsi"/>
        </w:rPr>
        <w:t>CNMe</w:t>
      </w:r>
      <w:r w:rsidRPr="00BE0E83">
        <w:rPr>
          <w:rFonts w:asciiTheme="minorHAnsi" w:hAnsiTheme="minorHAnsi" w:cstheme="minorHAnsi"/>
          <w:vertAlign w:val="subscript"/>
        </w:rPr>
        <w:t>2</w:t>
      </w:r>
      <w:r w:rsidRPr="00BE0E83">
        <w:rPr>
          <w:rFonts w:asciiTheme="minorHAnsi" w:hAnsiTheme="minorHAnsi" w:cstheme="minorHAnsi"/>
        </w:rPr>
        <w:t xml:space="preserve">}; CDI: </w:t>
      </w:r>
      <w:r w:rsidRPr="00BE0E83">
        <w:rPr>
          <w:rFonts w:asciiTheme="minorHAnsi" w:hAnsiTheme="minorHAnsi" w:cstheme="minorHAnsi"/>
          <w:i/>
        </w:rPr>
        <w:t>N</w:t>
      </w:r>
      <w:r w:rsidRPr="00BE0E83">
        <w:rPr>
          <w:rFonts w:asciiTheme="minorHAnsi" w:hAnsiTheme="minorHAnsi" w:cstheme="minorHAnsi"/>
        </w:rPr>
        <w:t>,</w:t>
      </w:r>
      <w:r w:rsidRPr="00BE0E83">
        <w:rPr>
          <w:rFonts w:asciiTheme="minorHAnsi" w:hAnsiTheme="minorHAnsi" w:cstheme="minorHAnsi"/>
          <w:i/>
        </w:rPr>
        <w:t>N</w:t>
      </w:r>
      <w:r w:rsidRPr="00BE0E83">
        <w:rPr>
          <w:rFonts w:asciiTheme="minorHAnsi" w:hAnsiTheme="minorHAnsi" w:cstheme="minorHAnsi"/>
        </w:rPr>
        <w:t>´-</w:t>
      </w:r>
      <w:proofErr w:type="spellStart"/>
      <w:r w:rsidRPr="00BE0E83">
        <w:rPr>
          <w:rFonts w:asciiTheme="minorHAnsi" w:hAnsiTheme="minorHAnsi" w:cstheme="minorHAnsi"/>
        </w:rPr>
        <w:t>diisopropylcarbodiimide</w:t>
      </w:r>
      <w:proofErr w:type="spellEnd"/>
      <w:r w:rsidRPr="00BE0E83">
        <w:rPr>
          <w:rFonts w:asciiTheme="minorHAnsi" w:hAnsiTheme="minorHAnsi" w:cstheme="minorHAnsi"/>
        </w:rPr>
        <w:t>.</w:t>
      </w:r>
    </w:p>
    <w:p w14:paraId="43CF7C60" w14:textId="55AB7B42" w:rsidR="00E15071" w:rsidRPr="00BE0E83" w:rsidRDefault="00E15071" w:rsidP="00E15071">
      <w:pPr>
        <w:pStyle w:val="berschrift1"/>
        <w:rPr>
          <w:rFonts w:asciiTheme="minorHAnsi" w:hAnsiTheme="minorHAnsi" w:cstheme="minorHAnsi"/>
        </w:rPr>
      </w:pPr>
      <w:bookmarkStart w:id="2" w:name="_Toc163162461"/>
      <w:r w:rsidRPr="00BE0E83">
        <w:rPr>
          <w:rFonts w:asciiTheme="minorHAnsi" w:hAnsiTheme="minorHAnsi" w:cstheme="minorHAnsi"/>
        </w:rPr>
        <w:lastRenderedPageBreak/>
        <w:t>Thin film analysis</w:t>
      </w:r>
      <w:bookmarkEnd w:id="2"/>
    </w:p>
    <w:p w14:paraId="76D46258" w14:textId="409FC21C" w:rsidR="00B73E53" w:rsidRPr="00BE0E83" w:rsidRDefault="00B73E53" w:rsidP="00B73E53">
      <w:pPr>
        <w:pStyle w:val="berschrift2"/>
        <w:ind w:left="709" w:hanging="709"/>
        <w:jc w:val="left"/>
        <w:rPr>
          <w:rFonts w:asciiTheme="minorHAnsi" w:hAnsiTheme="minorHAnsi" w:cstheme="minorHAnsi"/>
        </w:rPr>
      </w:pPr>
      <w:bookmarkStart w:id="3" w:name="_Toc163162462"/>
      <w:r w:rsidRPr="00BE0E83">
        <w:rPr>
          <w:rFonts w:asciiTheme="minorHAnsi" w:hAnsiTheme="minorHAnsi" w:cstheme="minorHAnsi"/>
        </w:rPr>
        <w:t>Raman spectroscopy</w:t>
      </w:r>
      <w:bookmarkEnd w:id="3"/>
    </w:p>
    <w:p w14:paraId="1FD718A6" w14:textId="77777777" w:rsidR="00B73E53" w:rsidRPr="00BE0E83" w:rsidRDefault="00B73E53" w:rsidP="00B73E53">
      <w:pPr>
        <w:rPr>
          <w:rFonts w:asciiTheme="minorHAnsi" w:hAnsiTheme="minorHAnsi" w:cstheme="minorHAnsi"/>
        </w:rPr>
      </w:pPr>
    </w:p>
    <w:p w14:paraId="1F00B8F8" w14:textId="2A65191D" w:rsidR="00803276" w:rsidRPr="00BE0E83" w:rsidRDefault="00266301" w:rsidP="00803276">
      <w:pPr>
        <w:keepNext/>
        <w:jc w:val="center"/>
        <w:rPr>
          <w:rFonts w:asciiTheme="minorHAnsi" w:hAnsiTheme="minorHAnsi" w:cstheme="minorHAnsi"/>
        </w:rPr>
      </w:pPr>
      <w:r w:rsidRPr="00BE0E83">
        <w:rPr>
          <w:rFonts w:asciiTheme="minorHAnsi" w:hAnsiTheme="minorHAnsi" w:cstheme="minorHAnsi"/>
          <w:noProof/>
        </w:rPr>
        <w:drawing>
          <wp:inline distT="0" distB="0" distL="0" distR="0" wp14:anchorId="03813F49" wp14:editId="5C6CC716">
            <wp:extent cx="2424022" cy="1979088"/>
            <wp:effectExtent l="0" t="0" r="0" b="2540"/>
            <wp:docPr id="1666676882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6676882" name="Grafik 1666676882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7095" cy="19815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FFA73D" w14:textId="21BEE4A9" w:rsidR="002B259F" w:rsidRPr="00BE0E83" w:rsidRDefault="00803276" w:rsidP="00FA4AB6">
      <w:pPr>
        <w:pStyle w:val="Beschriftung"/>
        <w:rPr>
          <w:rFonts w:asciiTheme="minorHAnsi" w:hAnsiTheme="minorHAnsi" w:cstheme="minorHAnsi"/>
          <w:bCs/>
          <w:i w:val="0"/>
          <w:iCs w:val="0"/>
          <w:color w:val="auto"/>
          <w:sz w:val="24"/>
          <w:szCs w:val="24"/>
        </w:rPr>
      </w:pPr>
      <w:r w:rsidRPr="00BE0E83">
        <w:rPr>
          <w:rFonts w:asciiTheme="minorHAnsi" w:hAnsiTheme="minorHAnsi" w:cstheme="minorHAnsi"/>
          <w:b/>
          <w:bCs/>
          <w:i w:val="0"/>
          <w:iCs w:val="0"/>
          <w:color w:val="auto"/>
          <w:sz w:val="24"/>
          <w:szCs w:val="24"/>
        </w:rPr>
        <w:t>Figure S</w:t>
      </w:r>
      <w:r w:rsidRPr="00BE0E83">
        <w:rPr>
          <w:rFonts w:asciiTheme="minorHAnsi" w:hAnsiTheme="minorHAnsi" w:cstheme="minorHAnsi"/>
          <w:b/>
          <w:bCs/>
          <w:i w:val="0"/>
          <w:iCs w:val="0"/>
          <w:color w:val="auto"/>
          <w:sz w:val="24"/>
          <w:szCs w:val="24"/>
        </w:rPr>
        <w:fldChar w:fldCharType="begin"/>
      </w:r>
      <w:r w:rsidRPr="00BE0E83">
        <w:rPr>
          <w:rFonts w:asciiTheme="minorHAnsi" w:hAnsiTheme="minorHAnsi" w:cstheme="minorHAnsi"/>
          <w:b/>
          <w:bCs/>
          <w:i w:val="0"/>
          <w:iCs w:val="0"/>
          <w:color w:val="auto"/>
          <w:sz w:val="24"/>
          <w:szCs w:val="24"/>
        </w:rPr>
        <w:instrText xml:space="preserve"> SEQ Figure_S \* ARABIC </w:instrText>
      </w:r>
      <w:r w:rsidRPr="00BE0E83">
        <w:rPr>
          <w:rFonts w:asciiTheme="minorHAnsi" w:hAnsiTheme="minorHAnsi" w:cstheme="minorHAnsi"/>
          <w:b/>
          <w:bCs/>
          <w:i w:val="0"/>
          <w:iCs w:val="0"/>
          <w:color w:val="auto"/>
          <w:sz w:val="24"/>
          <w:szCs w:val="24"/>
        </w:rPr>
        <w:fldChar w:fldCharType="separate"/>
      </w:r>
      <w:r w:rsidR="00225422" w:rsidRPr="00BE0E83">
        <w:rPr>
          <w:rFonts w:asciiTheme="minorHAnsi" w:hAnsiTheme="minorHAnsi" w:cstheme="minorHAnsi"/>
          <w:b/>
          <w:bCs/>
          <w:i w:val="0"/>
          <w:iCs w:val="0"/>
          <w:noProof/>
          <w:color w:val="auto"/>
          <w:sz w:val="24"/>
          <w:szCs w:val="24"/>
        </w:rPr>
        <w:t>2</w:t>
      </w:r>
      <w:r w:rsidRPr="00BE0E83">
        <w:rPr>
          <w:rFonts w:asciiTheme="minorHAnsi" w:hAnsiTheme="minorHAnsi" w:cstheme="minorHAnsi"/>
          <w:b/>
          <w:bCs/>
          <w:i w:val="0"/>
          <w:iCs w:val="0"/>
          <w:color w:val="auto"/>
          <w:sz w:val="24"/>
          <w:szCs w:val="24"/>
        </w:rPr>
        <w:fldChar w:fldCharType="end"/>
      </w:r>
      <w:r w:rsidRPr="00BE0E83">
        <w:rPr>
          <w:rFonts w:asciiTheme="minorHAnsi" w:hAnsiTheme="minorHAnsi" w:cstheme="minorHAnsi"/>
          <w:bCs/>
          <w:i w:val="0"/>
          <w:iCs w:val="0"/>
          <w:color w:val="auto"/>
          <w:sz w:val="24"/>
          <w:szCs w:val="24"/>
        </w:rPr>
        <w:t xml:space="preserve">. Raman spectra of </w:t>
      </w:r>
      <w:proofErr w:type="spellStart"/>
      <w:r w:rsidRPr="00BE0E83">
        <w:rPr>
          <w:rFonts w:asciiTheme="minorHAnsi" w:hAnsiTheme="minorHAnsi" w:cstheme="minorHAnsi"/>
          <w:bCs/>
          <w:i w:val="0"/>
          <w:iCs w:val="0"/>
          <w:color w:val="auto"/>
          <w:sz w:val="24"/>
          <w:szCs w:val="24"/>
        </w:rPr>
        <w:t>ZrN</w:t>
      </w:r>
      <w:proofErr w:type="spellEnd"/>
      <w:r w:rsidRPr="00BE0E83">
        <w:rPr>
          <w:rFonts w:asciiTheme="minorHAnsi" w:hAnsiTheme="minorHAnsi" w:cstheme="minorHAnsi"/>
          <w:bCs/>
          <w:i w:val="0"/>
          <w:iCs w:val="0"/>
          <w:color w:val="auto"/>
          <w:sz w:val="24"/>
          <w:szCs w:val="24"/>
        </w:rPr>
        <w:t xml:space="preserve"> thin films deposited on</w:t>
      </w:r>
      <w:r w:rsidR="00741AAC" w:rsidRPr="00BE0E83">
        <w:rPr>
          <w:rFonts w:asciiTheme="minorHAnsi" w:hAnsiTheme="minorHAnsi" w:cstheme="minorHAnsi"/>
          <w:bCs/>
          <w:i w:val="0"/>
          <w:iCs w:val="0"/>
          <w:color w:val="auto"/>
          <w:sz w:val="24"/>
          <w:szCs w:val="24"/>
        </w:rPr>
        <w:t xml:space="preserve"> </w:t>
      </w:r>
      <w:r w:rsidRPr="00BE0E83">
        <w:rPr>
          <w:rFonts w:asciiTheme="minorHAnsi" w:hAnsiTheme="minorHAnsi" w:cstheme="minorHAnsi"/>
          <w:bCs/>
          <w:i w:val="0"/>
          <w:iCs w:val="0"/>
          <w:color w:val="auto"/>
          <w:sz w:val="24"/>
          <w:szCs w:val="24"/>
        </w:rPr>
        <w:t>GC substrates as a function of deposition temperature.</w:t>
      </w:r>
      <w:r w:rsidR="00EB6FBF" w:rsidRPr="00BE0E83">
        <w:rPr>
          <w:rFonts w:asciiTheme="minorHAnsi" w:hAnsiTheme="minorHAnsi" w:cstheme="minorHAnsi"/>
          <w:bCs/>
          <w:i w:val="0"/>
          <w:iCs w:val="0"/>
          <w:color w:val="auto"/>
          <w:sz w:val="24"/>
          <w:szCs w:val="24"/>
        </w:rPr>
        <w:t xml:space="preserve"> The Raman peaks are assigned according to literature reports.</w:t>
      </w:r>
      <w:sdt>
        <w:sdtPr>
          <w:rPr>
            <w:rFonts w:asciiTheme="minorHAnsi" w:hAnsiTheme="minorHAnsi" w:cstheme="minorHAnsi"/>
            <w:bCs/>
            <w:i w:val="0"/>
            <w:iCs w:val="0"/>
            <w:color w:val="auto"/>
            <w:sz w:val="24"/>
            <w:szCs w:val="24"/>
          </w:rPr>
          <w:alias w:val="To edit, see citavi.com/edit"/>
          <w:tag w:val="CitaviPlaceholder#2e8117bd-5c77-49f3-9b36-3521e92ea2f7"/>
          <w:id w:val="-1042517590"/>
          <w:placeholder>
            <w:docPart w:val="DefaultPlaceholder_-1854013440"/>
          </w:placeholder>
        </w:sdtPr>
        <w:sdtContent>
          <w:r w:rsidR="00372F2A" w:rsidRPr="00BE0E83">
            <w:rPr>
              <w:rFonts w:asciiTheme="minorHAnsi" w:hAnsiTheme="minorHAnsi" w:cstheme="minorHAnsi"/>
              <w:bCs/>
              <w:i w:val="0"/>
              <w:iCs w:val="0"/>
              <w:noProof/>
              <w:color w:val="auto"/>
              <w:sz w:val="24"/>
              <w:szCs w:val="24"/>
            </w:rPr>
            <w:fldChar w:fldCharType="begin"/>
          </w:r>
          <w:r w:rsidR="00DB0D38">
            <w:rPr>
              <w:rFonts w:asciiTheme="minorHAnsi" w:hAnsiTheme="minorHAnsi" w:cstheme="minorHAnsi"/>
              <w:bCs/>
              <w:i w:val="0"/>
              <w:iCs w:val="0"/>
              <w:noProof/>
              <w:color w:val="auto"/>
              <w:sz w:val="24"/>
              <w:szCs w:val="24"/>
            </w:rPr>
            <w:instrText>ADDIN CitaviPlaceholder{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}</w:instrText>
          </w:r>
          <w:r w:rsidR="00372F2A" w:rsidRPr="00BE0E83">
            <w:rPr>
              <w:rFonts w:asciiTheme="minorHAnsi" w:hAnsiTheme="minorHAnsi" w:cstheme="minorHAnsi"/>
              <w:bCs/>
              <w:i w:val="0"/>
              <w:iCs w:val="0"/>
              <w:noProof/>
              <w:color w:val="auto"/>
              <w:sz w:val="24"/>
              <w:szCs w:val="24"/>
            </w:rPr>
            <w:fldChar w:fldCharType="separate"/>
          </w:r>
          <w:r w:rsidR="00800560" w:rsidRPr="00BE0E83">
            <w:rPr>
              <w:rFonts w:asciiTheme="minorHAnsi" w:hAnsiTheme="minorHAnsi" w:cstheme="minorHAnsi"/>
              <w:bCs/>
              <w:i w:val="0"/>
              <w:iCs w:val="0"/>
              <w:noProof/>
              <w:color w:val="auto"/>
              <w:sz w:val="24"/>
              <w:szCs w:val="24"/>
              <w:vertAlign w:val="superscript"/>
            </w:rPr>
            <w:t>2–4</w:t>
          </w:r>
          <w:r w:rsidR="00372F2A" w:rsidRPr="00BE0E83">
            <w:rPr>
              <w:rFonts w:asciiTheme="minorHAnsi" w:hAnsiTheme="minorHAnsi" w:cstheme="minorHAnsi"/>
              <w:bCs/>
              <w:i w:val="0"/>
              <w:iCs w:val="0"/>
              <w:noProof/>
              <w:color w:val="auto"/>
              <w:sz w:val="24"/>
              <w:szCs w:val="24"/>
            </w:rPr>
            <w:fldChar w:fldCharType="end"/>
          </w:r>
        </w:sdtContent>
      </w:sdt>
    </w:p>
    <w:p w14:paraId="7ECF98AB" w14:textId="77777777" w:rsidR="00FA4AB6" w:rsidRPr="00BE0E83" w:rsidRDefault="00FA4AB6" w:rsidP="00FA4AB6">
      <w:pPr>
        <w:rPr>
          <w:rFonts w:asciiTheme="minorHAnsi" w:hAnsiTheme="minorHAnsi" w:cstheme="minorHAnsi"/>
        </w:rPr>
      </w:pPr>
    </w:p>
    <w:p w14:paraId="4426C36D" w14:textId="60D00DF9" w:rsidR="00FA4AB6" w:rsidRPr="00BE0E83" w:rsidRDefault="00FA4AB6" w:rsidP="00FA4AB6">
      <w:pPr>
        <w:pStyle w:val="berschrift1"/>
        <w:rPr>
          <w:rFonts w:asciiTheme="minorHAnsi" w:hAnsiTheme="minorHAnsi" w:cstheme="minorHAnsi"/>
        </w:rPr>
      </w:pPr>
      <w:r w:rsidRPr="00BE0E83">
        <w:rPr>
          <w:rFonts w:asciiTheme="minorHAnsi" w:hAnsiTheme="minorHAnsi" w:cstheme="minorHAnsi"/>
        </w:rPr>
        <w:t xml:space="preserve"> </w:t>
      </w:r>
      <w:bookmarkStart w:id="4" w:name="_Toc163162463"/>
      <w:r w:rsidRPr="00BE0E83">
        <w:rPr>
          <w:rFonts w:asciiTheme="minorHAnsi" w:hAnsiTheme="minorHAnsi" w:cstheme="minorHAnsi"/>
          <w:i/>
          <w:iCs/>
        </w:rPr>
        <w:t>Ab initio</w:t>
      </w:r>
      <w:r w:rsidRPr="00BE0E83">
        <w:rPr>
          <w:rFonts w:asciiTheme="minorHAnsi" w:hAnsiTheme="minorHAnsi" w:cstheme="minorHAnsi"/>
        </w:rPr>
        <w:t xml:space="preserve"> molecular dynamics (</w:t>
      </w:r>
      <w:proofErr w:type="spellStart"/>
      <w:r w:rsidRPr="00BE0E83">
        <w:rPr>
          <w:rFonts w:asciiTheme="minorHAnsi" w:hAnsiTheme="minorHAnsi" w:cstheme="minorHAnsi"/>
        </w:rPr>
        <w:t>aiMD</w:t>
      </w:r>
      <w:proofErr w:type="spellEnd"/>
      <w:r w:rsidRPr="00BE0E83">
        <w:rPr>
          <w:rFonts w:asciiTheme="minorHAnsi" w:hAnsiTheme="minorHAnsi" w:cstheme="minorHAnsi"/>
        </w:rPr>
        <w:t>)</w:t>
      </w:r>
      <w:bookmarkEnd w:id="4"/>
      <w:r w:rsidRPr="00BE0E83">
        <w:rPr>
          <w:rFonts w:asciiTheme="minorHAnsi" w:hAnsiTheme="minorHAnsi" w:cstheme="minorHAnsi"/>
        </w:rPr>
        <w:t xml:space="preserve"> </w:t>
      </w:r>
    </w:p>
    <w:p w14:paraId="59A3680E" w14:textId="20BED8BA" w:rsidR="00FA4AB6" w:rsidRPr="00BE0E83" w:rsidRDefault="00FA4AB6" w:rsidP="00FA4AB6">
      <w:pPr>
        <w:rPr>
          <w:rFonts w:asciiTheme="minorHAnsi" w:hAnsiTheme="minorHAnsi" w:cstheme="minorHAnsi"/>
        </w:rPr>
      </w:pPr>
      <w:r w:rsidRPr="00BE0E83">
        <w:rPr>
          <w:rFonts w:asciiTheme="minorHAnsi" w:hAnsiTheme="minorHAnsi" w:cstheme="minorHAnsi"/>
        </w:rPr>
        <w:object w:dxaOrig="1539" w:dyaOrig="997" w14:anchorId="2324CD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85pt;height:49.45pt" o:ole="">
            <v:imagedata r:id="rId10" o:title=""/>
          </v:shape>
          <o:OLEObject Type="Embed" ProgID="Package" ShapeID="_x0000_i1025" DrawAspect="Icon" ObjectID="_1774522693" r:id="rId11"/>
        </w:object>
      </w:r>
    </w:p>
    <w:p w14:paraId="39A8BD11" w14:textId="4248CB0F" w:rsidR="00CF4C04" w:rsidRPr="00BE0E83" w:rsidRDefault="00CE670C" w:rsidP="00081E51">
      <w:pPr>
        <w:spacing w:line="259" w:lineRule="auto"/>
        <w:jc w:val="left"/>
        <w:rPr>
          <w:rFonts w:asciiTheme="minorHAnsi" w:hAnsiTheme="minorHAnsi" w:cstheme="minorHAnsi"/>
        </w:rPr>
      </w:pPr>
      <w:r w:rsidRPr="00BE0E83">
        <w:rPr>
          <w:rFonts w:asciiTheme="minorHAnsi" w:hAnsiTheme="minorHAnsi" w:cstheme="minorHAnsi"/>
        </w:rPr>
        <w:br w:type="page"/>
      </w:r>
    </w:p>
    <w:sdt>
      <w:sdtPr>
        <w:rPr>
          <w:rFonts w:asciiTheme="minorHAnsi" w:eastAsiaTheme="minorHAnsi" w:hAnsiTheme="minorHAnsi" w:cstheme="minorHAnsi"/>
          <w:b w:val="0"/>
          <w:color w:val="auto"/>
          <w:szCs w:val="20"/>
        </w:rPr>
        <w:tag w:val="CitaviBibliography"/>
        <w:id w:val="-752120317"/>
        <w:placeholder>
          <w:docPart w:val="DefaultPlaceholder_-1854013440"/>
        </w:placeholder>
      </w:sdtPr>
      <w:sdtContent>
        <w:p w14:paraId="202FDF41" w14:textId="77777777" w:rsidR="00800560" w:rsidRPr="00BE0E83" w:rsidRDefault="00B00347" w:rsidP="00800560">
          <w:pPr>
            <w:pStyle w:val="CitaviBibliographyHeading"/>
            <w:rPr>
              <w:rFonts w:asciiTheme="minorHAnsi" w:hAnsiTheme="minorHAnsi" w:cstheme="minorHAnsi"/>
            </w:rPr>
          </w:pPr>
          <w:r w:rsidRPr="00BE0E83">
            <w:rPr>
              <w:rFonts w:asciiTheme="minorHAnsi" w:hAnsiTheme="minorHAnsi" w:cstheme="minorHAnsi"/>
            </w:rPr>
            <w:fldChar w:fldCharType="begin"/>
          </w:r>
          <w:r w:rsidRPr="00BE0E83">
            <w:rPr>
              <w:rFonts w:asciiTheme="minorHAnsi" w:hAnsiTheme="minorHAnsi" w:cstheme="minorHAnsi"/>
            </w:rPr>
            <w:instrText>ADDIN CitaviBibliography</w:instrText>
          </w:r>
          <w:r w:rsidRPr="00BE0E83">
            <w:rPr>
              <w:rFonts w:asciiTheme="minorHAnsi" w:hAnsiTheme="minorHAnsi" w:cstheme="minorHAnsi"/>
            </w:rPr>
            <w:fldChar w:fldCharType="separate"/>
          </w:r>
          <w:bookmarkStart w:id="5" w:name="_Toc163162464"/>
          <w:r w:rsidR="00800560" w:rsidRPr="00BE0E83">
            <w:rPr>
              <w:rFonts w:asciiTheme="minorHAnsi" w:hAnsiTheme="minorHAnsi" w:cstheme="minorHAnsi"/>
            </w:rPr>
            <w:t>References</w:t>
          </w:r>
          <w:bookmarkEnd w:id="5"/>
        </w:p>
        <w:p w14:paraId="600FBE8E" w14:textId="77777777" w:rsidR="00800560" w:rsidRPr="00BE0E83" w:rsidRDefault="00800560" w:rsidP="00800560">
          <w:pPr>
            <w:pStyle w:val="CitaviBibliographyEntry"/>
            <w:rPr>
              <w:rFonts w:asciiTheme="minorHAnsi" w:hAnsiTheme="minorHAnsi" w:cstheme="minorHAnsi"/>
            </w:rPr>
          </w:pPr>
          <w:r w:rsidRPr="00BE0E83">
            <w:rPr>
              <w:rFonts w:asciiTheme="minorHAnsi" w:hAnsiTheme="minorHAnsi" w:cstheme="minorHAnsi"/>
            </w:rPr>
            <w:t>1</w:t>
          </w:r>
          <w:r w:rsidRPr="00BE0E83">
            <w:rPr>
              <w:rFonts w:asciiTheme="minorHAnsi" w:hAnsiTheme="minorHAnsi" w:cstheme="minorHAnsi"/>
            </w:rPr>
            <w:tab/>
          </w:r>
          <w:bookmarkStart w:id="6" w:name="_CTVL0013decd35101a7415bb83a7ab54a6d13c2"/>
          <w:r w:rsidRPr="00BE0E83">
            <w:rPr>
              <w:rFonts w:asciiTheme="minorHAnsi" w:hAnsiTheme="minorHAnsi" w:cstheme="minorHAnsi"/>
            </w:rPr>
            <w:t>M. Banerjee, N. B. Srinivasan, H. Zhu, S. J. Kim, K. Xu, M. Winter, H.-W. Becker, D. Rogalla, T. de los Arcos, D. Bekermann, D. Barreca, R. A. Fischer and A. Devi,</w:t>
          </w:r>
          <w:bookmarkEnd w:id="6"/>
          <w:r w:rsidRPr="00BE0E83">
            <w:rPr>
              <w:rFonts w:asciiTheme="minorHAnsi" w:hAnsiTheme="minorHAnsi" w:cstheme="minorHAnsi"/>
            </w:rPr>
            <w:t xml:space="preserve"> </w:t>
          </w:r>
          <w:r w:rsidRPr="00BE0E83">
            <w:rPr>
              <w:rFonts w:asciiTheme="minorHAnsi" w:hAnsiTheme="minorHAnsi" w:cstheme="minorHAnsi"/>
              <w:i/>
            </w:rPr>
            <w:t>Cryst. Growth Des.</w:t>
          </w:r>
          <w:r w:rsidRPr="00BE0E83">
            <w:rPr>
              <w:rFonts w:asciiTheme="minorHAnsi" w:hAnsiTheme="minorHAnsi" w:cstheme="minorHAnsi"/>
            </w:rPr>
            <w:t xml:space="preserve">, 2012, </w:t>
          </w:r>
          <w:r w:rsidRPr="00BE0E83">
            <w:rPr>
              <w:rFonts w:asciiTheme="minorHAnsi" w:hAnsiTheme="minorHAnsi" w:cstheme="minorHAnsi"/>
              <w:b/>
            </w:rPr>
            <w:t>12</w:t>
          </w:r>
          <w:r w:rsidRPr="00BE0E83">
            <w:rPr>
              <w:rFonts w:asciiTheme="minorHAnsi" w:hAnsiTheme="minorHAnsi" w:cstheme="minorHAnsi"/>
            </w:rPr>
            <w:t>, 5079–5089.</w:t>
          </w:r>
        </w:p>
        <w:p w14:paraId="5ABD2698" w14:textId="77777777" w:rsidR="00800560" w:rsidRPr="00BE0E83" w:rsidRDefault="00800560" w:rsidP="00800560">
          <w:pPr>
            <w:pStyle w:val="CitaviBibliographyEntry"/>
            <w:rPr>
              <w:rFonts w:asciiTheme="minorHAnsi" w:hAnsiTheme="minorHAnsi" w:cstheme="minorHAnsi"/>
            </w:rPr>
          </w:pPr>
          <w:r w:rsidRPr="00BE0E83">
            <w:rPr>
              <w:rFonts w:asciiTheme="minorHAnsi" w:hAnsiTheme="minorHAnsi" w:cstheme="minorHAnsi"/>
            </w:rPr>
            <w:t>2</w:t>
          </w:r>
          <w:r w:rsidRPr="00BE0E83">
            <w:rPr>
              <w:rFonts w:asciiTheme="minorHAnsi" w:hAnsiTheme="minorHAnsi" w:cstheme="minorHAnsi"/>
            </w:rPr>
            <w:tab/>
          </w:r>
          <w:bookmarkStart w:id="7" w:name="_CTVL001ae7f87319c5a49a3812a4e80c8d3fc3c"/>
          <w:r w:rsidRPr="00BE0E83">
            <w:rPr>
              <w:rFonts w:asciiTheme="minorHAnsi" w:hAnsiTheme="minorHAnsi" w:cstheme="minorHAnsi"/>
            </w:rPr>
            <w:t>Q. Chen, S. Yang, C. Li, W. Yao, X. Liu, H. Niu, R. Yang, H. Li, H. Wei, L. Wang and Z. Wang,</w:t>
          </w:r>
          <w:bookmarkEnd w:id="7"/>
          <w:r w:rsidRPr="00BE0E83">
            <w:rPr>
              <w:rFonts w:asciiTheme="minorHAnsi" w:hAnsiTheme="minorHAnsi" w:cstheme="minorHAnsi"/>
            </w:rPr>
            <w:t xml:space="preserve"> </w:t>
          </w:r>
          <w:r w:rsidRPr="00BE0E83">
            <w:rPr>
              <w:rFonts w:asciiTheme="minorHAnsi" w:hAnsiTheme="minorHAnsi" w:cstheme="minorHAnsi"/>
              <w:i/>
            </w:rPr>
            <w:t>J. Phys. D: Appl. Phys.</w:t>
          </w:r>
          <w:r w:rsidRPr="00BE0E83">
            <w:rPr>
              <w:rFonts w:asciiTheme="minorHAnsi" w:hAnsiTheme="minorHAnsi" w:cstheme="minorHAnsi"/>
            </w:rPr>
            <w:t xml:space="preserve">, 2022, </w:t>
          </w:r>
          <w:r w:rsidRPr="00BE0E83">
            <w:rPr>
              <w:rFonts w:asciiTheme="minorHAnsi" w:hAnsiTheme="minorHAnsi" w:cstheme="minorHAnsi"/>
              <w:b/>
            </w:rPr>
            <w:t>55</w:t>
          </w:r>
          <w:r w:rsidRPr="00BE0E83">
            <w:rPr>
              <w:rFonts w:asciiTheme="minorHAnsi" w:hAnsiTheme="minorHAnsi" w:cstheme="minorHAnsi"/>
            </w:rPr>
            <w:t>, 404003.</w:t>
          </w:r>
        </w:p>
        <w:p w14:paraId="20C451EA" w14:textId="77777777" w:rsidR="00800560" w:rsidRPr="00BE0E83" w:rsidRDefault="00800560" w:rsidP="00800560">
          <w:pPr>
            <w:pStyle w:val="CitaviBibliographyEntry"/>
            <w:rPr>
              <w:rFonts w:asciiTheme="minorHAnsi" w:hAnsiTheme="minorHAnsi" w:cstheme="minorHAnsi"/>
            </w:rPr>
          </w:pPr>
          <w:r w:rsidRPr="00BE0E83">
            <w:rPr>
              <w:rFonts w:asciiTheme="minorHAnsi" w:hAnsiTheme="minorHAnsi" w:cstheme="minorHAnsi"/>
            </w:rPr>
            <w:t>3</w:t>
          </w:r>
          <w:r w:rsidRPr="00BE0E83">
            <w:rPr>
              <w:rFonts w:asciiTheme="minorHAnsi" w:hAnsiTheme="minorHAnsi" w:cstheme="minorHAnsi"/>
            </w:rPr>
            <w:tab/>
          </w:r>
          <w:bookmarkStart w:id="8" w:name="_CTVL0010fa697d1661d4e34890035f3ec84bf7b"/>
          <w:r w:rsidRPr="00BE0E83">
            <w:rPr>
              <w:rFonts w:asciiTheme="minorHAnsi" w:hAnsiTheme="minorHAnsi" w:cstheme="minorHAnsi"/>
            </w:rPr>
            <w:t>C. Moura, P. Carvalho, F. Vaz, L. Cunha and E. Alves,</w:t>
          </w:r>
          <w:bookmarkEnd w:id="8"/>
          <w:r w:rsidRPr="00BE0E83">
            <w:rPr>
              <w:rFonts w:asciiTheme="minorHAnsi" w:hAnsiTheme="minorHAnsi" w:cstheme="minorHAnsi"/>
            </w:rPr>
            <w:t xml:space="preserve"> </w:t>
          </w:r>
          <w:r w:rsidRPr="00BE0E83">
            <w:rPr>
              <w:rFonts w:asciiTheme="minorHAnsi" w:hAnsiTheme="minorHAnsi" w:cstheme="minorHAnsi"/>
              <w:i/>
            </w:rPr>
            <w:t>Thin Solid Films</w:t>
          </w:r>
          <w:r w:rsidRPr="00BE0E83">
            <w:rPr>
              <w:rFonts w:asciiTheme="minorHAnsi" w:hAnsiTheme="minorHAnsi" w:cstheme="minorHAnsi"/>
            </w:rPr>
            <w:t xml:space="preserve">, 2006, </w:t>
          </w:r>
          <w:r w:rsidRPr="00BE0E83">
            <w:rPr>
              <w:rFonts w:asciiTheme="minorHAnsi" w:hAnsiTheme="minorHAnsi" w:cstheme="minorHAnsi"/>
              <w:b/>
            </w:rPr>
            <w:t>515</w:t>
          </w:r>
          <w:r w:rsidRPr="00BE0E83">
            <w:rPr>
              <w:rFonts w:asciiTheme="minorHAnsi" w:hAnsiTheme="minorHAnsi" w:cstheme="minorHAnsi"/>
            </w:rPr>
            <w:t>, 1132–1137.</w:t>
          </w:r>
        </w:p>
        <w:p w14:paraId="505ADE6E" w14:textId="08DD47AE" w:rsidR="00B00347" w:rsidRPr="00BE0E83" w:rsidRDefault="00800560" w:rsidP="00800560">
          <w:pPr>
            <w:pStyle w:val="CitaviBibliographyEntry"/>
            <w:rPr>
              <w:rFonts w:asciiTheme="minorHAnsi" w:hAnsiTheme="minorHAnsi" w:cstheme="minorHAnsi"/>
            </w:rPr>
          </w:pPr>
          <w:r w:rsidRPr="00BE0E83">
            <w:rPr>
              <w:rFonts w:asciiTheme="minorHAnsi" w:hAnsiTheme="minorHAnsi" w:cstheme="minorHAnsi"/>
            </w:rPr>
            <w:t>4</w:t>
          </w:r>
          <w:r w:rsidRPr="00BE0E83">
            <w:rPr>
              <w:rFonts w:asciiTheme="minorHAnsi" w:hAnsiTheme="minorHAnsi" w:cstheme="minorHAnsi"/>
            </w:rPr>
            <w:tab/>
          </w:r>
          <w:bookmarkStart w:id="9" w:name="_CTVL00150b1b695e66e480da816caa10cf34e4a"/>
          <w:r w:rsidRPr="00BE0E83">
            <w:rPr>
              <w:rFonts w:asciiTheme="minorHAnsi" w:hAnsiTheme="minorHAnsi" w:cstheme="minorHAnsi"/>
            </w:rPr>
            <w:t>A. Singh, P. Kuppusami, S. Khan, C. Sudha, R. Thirumurugesan, R. Ramaseshan, R. Divakar, E. Mohandas and S. Dash,</w:t>
          </w:r>
          <w:bookmarkEnd w:id="9"/>
          <w:r w:rsidRPr="00BE0E83">
            <w:rPr>
              <w:rFonts w:asciiTheme="minorHAnsi" w:hAnsiTheme="minorHAnsi" w:cstheme="minorHAnsi"/>
            </w:rPr>
            <w:t xml:space="preserve"> </w:t>
          </w:r>
          <w:r w:rsidRPr="00BE0E83">
            <w:rPr>
              <w:rFonts w:asciiTheme="minorHAnsi" w:hAnsiTheme="minorHAnsi" w:cstheme="minorHAnsi"/>
              <w:i/>
            </w:rPr>
            <w:t>Appl. Surf. Sci.</w:t>
          </w:r>
          <w:r w:rsidRPr="00BE0E83">
            <w:rPr>
              <w:rFonts w:asciiTheme="minorHAnsi" w:hAnsiTheme="minorHAnsi" w:cstheme="minorHAnsi"/>
            </w:rPr>
            <w:t xml:space="preserve">, 2013, </w:t>
          </w:r>
          <w:r w:rsidRPr="00BE0E83">
            <w:rPr>
              <w:rFonts w:asciiTheme="minorHAnsi" w:hAnsiTheme="minorHAnsi" w:cstheme="minorHAnsi"/>
              <w:b/>
            </w:rPr>
            <w:t>280</w:t>
          </w:r>
          <w:r w:rsidRPr="00BE0E83">
            <w:rPr>
              <w:rFonts w:asciiTheme="minorHAnsi" w:hAnsiTheme="minorHAnsi" w:cstheme="minorHAnsi"/>
            </w:rPr>
            <w:t>, 117–123.</w:t>
          </w:r>
          <w:r w:rsidR="00B00347" w:rsidRPr="00BE0E83">
            <w:rPr>
              <w:rFonts w:asciiTheme="minorHAnsi" w:hAnsiTheme="minorHAnsi" w:cstheme="minorHAnsi"/>
            </w:rPr>
            <w:fldChar w:fldCharType="end"/>
          </w:r>
        </w:p>
      </w:sdtContent>
    </w:sdt>
    <w:p w14:paraId="37E5528D" w14:textId="77777777" w:rsidR="00B00347" w:rsidRPr="00BE0E83" w:rsidRDefault="00B00347" w:rsidP="00B00347">
      <w:pPr>
        <w:rPr>
          <w:rFonts w:asciiTheme="minorHAnsi" w:hAnsiTheme="minorHAnsi" w:cstheme="minorHAnsi"/>
        </w:rPr>
      </w:pPr>
    </w:p>
    <w:sectPr w:rsidR="00B00347" w:rsidRPr="00BE0E83" w:rsidSect="0016257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8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6F2A2B" w14:textId="77777777" w:rsidR="0016257C" w:rsidRDefault="0016257C" w:rsidP="00084B4B">
      <w:pPr>
        <w:spacing w:after="0" w:line="240" w:lineRule="auto"/>
      </w:pPr>
      <w:r>
        <w:separator/>
      </w:r>
    </w:p>
  </w:endnote>
  <w:endnote w:type="continuationSeparator" w:id="0">
    <w:p w14:paraId="16F590F7" w14:textId="77777777" w:rsidR="0016257C" w:rsidRDefault="0016257C" w:rsidP="00084B4B">
      <w:pPr>
        <w:spacing w:after="0" w:line="240" w:lineRule="auto"/>
      </w:pPr>
      <w:r>
        <w:continuationSeparator/>
      </w:r>
    </w:p>
  </w:endnote>
  <w:endnote w:type="continuationNotice" w:id="1">
    <w:p w14:paraId="22E765D6" w14:textId="77777777" w:rsidR="0016257C" w:rsidRDefault="0016257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9D773" w14:textId="77777777" w:rsidR="00E22942" w:rsidRDefault="00E2294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B05D5" w14:textId="77777777" w:rsidR="00E22942" w:rsidRDefault="00E2294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1FFC0" w14:textId="77777777" w:rsidR="00E22942" w:rsidRDefault="00E2294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462F2D" w14:textId="77777777" w:rsidR="0016257C" w:rsidRDefault="0016257C" w:rsidP="00084B4B">
      <w:pPr>
        <w:spacing w:after="0" w:line="240" w:lineRule="auto"/>
      </w:pPr>
      <w:r>
        <w:separator/>
      </w:r>
    </w:p>
  </w:footnote>
  <w:footnote w:type="continuationSeparator" w:id="0">
    <w:p w14:paraId="0D844B9C" w14:textId="77777777" w:rsidR="0016257C" w:rsidRDefault="0016257C" w:rsidP="00084B4B">
      <w:pPr>
        <w:spacing w:after="0" w:line="240" w:lineRule="auto"/>
      </w:pPr>
      <w:r>
        <w:continuationSeparator/>
      </w:r>
    </w:p>
  </w:footnote>
  <w:footnote w:type="continuationNotice" w:id="1">
    <w:p w14:paraId="111896D2" w14:textId="77777777" w:rsidR="0016257C" w:rsidRDefault="0016257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B0E7B" w14:textId="60F509E6" w:rsidR="00A55313" w:rsidRDefault="00E22942" w:rsidP="0081736B">
    <w:pPr>
      <w:pStyle w:val="Kopfzeile"/>
      <w:tabs>
        <w:tab w:val="left" w:pos="3393"/>
        <w:tab w:val="left" w:pos="3719"/>
      </w:tabs>
      <w:jc w:val="center"/>
    </w:pPr>
    <w:r>
      <w:rPr>
        <w:noProof/>
      </w:rPr>
      <w:t>1</w:t>
    </w:r>
    <w:r w:rsidR="00A55313">
      <w:rPr>
        <w:noProof/>
      </w:rPr>
      <w:t>. Supporting Information</w:t>
    </w:r>
  </w:p>
  <w:p w14:paraId="48C73F47" w14:textId="77777777" w:rsidR="00A55313" w:rsidRDefault="00A55313" w:rsidP="006309CF">
    <w:pPr>
      <w:pStyle w:val="Kopfzeile"/>
      <w:pBdr>
        <w:bottom w:val="single" w:sz="6" w:space="1" w:color="auto"/>
      </w:pBdr>
      <w:tabs>
        <w:tab w:val="left" w:pos="3807"/>
      </w:tabs>
    </w:pPr>
  </w:p>
  <w:p w14:paraId="1ED36248" w14:textId="77777777" w:rsidR="00A55313" w:rsidRPr="00FF045F" w:rsidRDefault="00A55313" w:rsidP="006309CF">
    <w:pPr>
      <w:pStyle w:val="Kopfzeile"/>
      <w:tabs>
        <w:tab w:val="left" w:pos="3807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1334D" w14:textId="77777777" w:rsidR="006D4FCF" w:rsidRPr="00CA04DE" w:rsidRDefault="006D4FCF" w:rsidP="006309CF">
    <w:pPr>
      <w:pStyle w:val="Kopfzeile"/>
      <w:tabs>
        <w:tab w:val="left" w:pos="3393"/>
        <w:tab w:val="left" w:pos="3719"/>
      </w:tabs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37B00" w14:textId="77777777" w:rsidR="00E22942" w:rsidRDefault="00E2294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73A8A3C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86FDB6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E9C914A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748D4C8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5E22230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C4241E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5FCDECC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5A063E8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99AC544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9CE472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BF11D5"/>
    <w:multiLevelType w:val="hybridMultilevel"/>
    <w:tmpl w:val="84DC891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72074F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7A06C63"/>
    <w:multiLevelType w:val="hybridMultilevel"/>
    <w:tmpl w:val="6C16129A"/>
    <w:lvl w:ilvl="0" w:tplc="C27A39D8">
      <w:start w:val="6"/>
      <w:numFmt w:val="bullet"/>
      <w:lvlText w:val="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A926C9F"/>
    <w:multiLevelType w:val="hybridMultilevel"/>
    <w:tmpl w:val="F4ACEB8E"/>
    <w:lvl w:ilvl="0" w:tplc="AC04C3EE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E874BF"/>
    <w:multiLevelType w:val="hybridMultilevel"/>
    <w:tmpl w:val="FB9E6174"/>
    <w:lvl w:ilvl="0" w:tplc="5CC44164">
      <w:start w:val="6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F51FEC"/>
    <w:multiLevelType w:val="multilevel"/>
    <w:tmpl w:val="77BE41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ordinal"/>
      <w:lvlRestart w:val="0"/>
      <w:lvlText w:val="%31.1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36A63E1D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36C84A3A"/>
    <w:multiLevelType w:val="multilevel"/>
    <w:tmpl w:val="0407001D"/>
    <w:styleLink w:val="Formatvorlag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386C4009"/>
    <w:multiLevelType w:val="hybridMultilevel"/>
    <w:tmpl w:val="C04CBE5E"/>
    <w:lvl w:ilvl="0" w:tplc="C62AAB5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A63151"/>
    <w:multiLevelType w:val="multilevel"/>
    <w:tmpl w:val="0407001D"/>
    <w:styleLink w:val="Formatvorlag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BAA278E"/>
    <w:multiLevelType w:val="multilevel"/>
    <w:tmpl w:val="0407001D"/>
    <w:numStyleLink w:val="Formatvorlage2"/>
  </w:abstractNum>
  <w:abstractNum w:abstractNumId="21" w15:restartNumberingAfterBreak="0">
    <w:nsid w:val="44AA7A78"/>
    <w:multiLevelType w:val="hybridMultilevel"/>
    <w:tmpl w:val="6CF2FB7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2A7D10"/>
    <w:multiLevelType w:val="multilevel"/>
    <w:tmpl w:val="0407001D"/>
    <w:numStyleLink w:val="Formatvorlage3"/>
  </w:abstractNum>
  <w:abstractNum w:abstractNumId="23" w15:restartNumberingAfterBreak="0">
    <w:nsid w:val="515F7D35"/>
    <w:multiLevelType w:val="multilevel"/>
    <w:tmpl w:val="77BE41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ordinal"/>
      <w:lvlRestart w:val="0"/>
      <w:lvlText w:val="%31.1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56955E30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8835346"/>
    <w:multiLevelType w:val="multilevel"/>
    <w:tmpl w:val="0407001D"/>
    <w:styleLink w:val="Formatvorlage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621A48D3"/>
    <w:multiLevelType w:val="multilevel"/>
    <w:tmpl w:val="3252EDF0"/>
    <w:styleLink w:val="Nummerierungberschriften3Versuch"/>
    <w:lvl w:ilvl="0">
      <w:start w:val="1"/>
      <w:numFmt w:val="decimal"/>
      <w:pStyle w:val="berschrift1"/>
      <w:lvlText w:val="%1."/>
      <w:lvlJc w:val="left"/>
      <w:pPr>
        <w:ind w:left="3600" w:hanging="360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ind w:left="4320" w:hanging="360"/>
      </w:pPr>
      <w:rPr>
        <w:rFonts w:hint="default"/>
      </w:rPr>
    </w:lvl>
    <w:lvl w:ilvl="2">
      <w:start w:val="1"/>
      <w:numFmt w:val="decimal"/>
      <w:pStyle w:val="berschrift3"/>
      <w:lvlText w:val="%1.%2.%3."/>
      <w:lvlJc w:val="right"/>
      <w:pPr>
        <w:ind w:left="50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7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64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2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9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6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9360" w:hanging="180"/>
      </w:pPr>
      <w:rPr>
        <w:rFonts w:hint="default"/>
      </w:rPr>
    </w:lvl>
  </w:abstractNum>
  <w:abstractNum w:abstractNumId="27" w15:restartNumberingAfterBreak="0">
    <w:nsid w:val="636F64EF"/>
    <w:multiLevelType w:val="multilevel"/>
    <w:tmpl w:val="3252EDF0"/>
    <w:numStyleLink w:val="Nummerierungberschriften3Versuch"/>
  </w:abstractNum>
  <w:abstractNum w:abstractNumId="28" w15:restartNumberingAfterBreak="0">
    <w:nsid w:val="66C26EE0"/>
    <w:multiLevelType w:val="hybridMultilevel"/>
    <w:tmpl w:val="A58C63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EA4A38"/>
    <w:multiLevelType w:val="multilevel"/>
    <w:tmpl w:val="CB58A1D2"/>
    <w:styleLink w:val="berschriftenGliederung"/>
    <w:lvl w:ilvl="0">
      <w:start w:val="1"/>
      <w:numFmt w:val="ordinal"/>
      <w:lvlText w:val="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lvlText w:val="%1%2"/>
      <w:lvlJc w:val="left"/>
      <w:pPr>
        <w:ind w:left="720" w:hanging="360"/>
      </w:pPr>
      <w:rPr>
        <w:rFonts w:hint="default"/>
      </w:rPr>
    </w:lvl>
    <w:lvl w:ilvl="2">
      <w:start w:val="1"/>
      <w:numFmt w:val="ordinal"/>
      <w:lvlText w:val="%1%2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737E079F"/>
    <w:multiLevelType w:val="multilevel"/>
    <w:tmpl w:val="0407001D"/>
    <w:numStyleLink w:val="Formatvorlage1"/>
  </w:abstractNum>
  <w:abstractNum w:abstractNumId="31" w15:restartNumberingAfterBreak="0">
    <w:nsid w:val="748554A0"/>
    <w:multiLevelType w:val="multilevel"/>
    <w:tmpl w:val="CB58A1D2"/>
    <w:numStyleLink w:val="berschriftenGliederung"/>
  </w:abstractNum>
  <w:abstractNum w:abstractNumId="32" w15:restartNumberingAfterBreak="0">
    <w:nsid w:val="7E8A513A"/>
    <w:multiLevelType w:val="multilevel"/>
    <w:tmpl w:val="601A4404"/>
    <w:styleLink w:val="NummerierungVersuch2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2045712148">
    <w:abstractNumId w:val="13"/>
  </w:num>
  <w:num w:numId="2" w16cid:durableId="1741561051">
    <w:abstractNumId w:val="18"/>
  </w:num>
  <w:num w:numId="3" w16cid:durableId="1565946888">
    <w:abstractNumId w:val="15"/>
  </w:num>
  <w:num w:numId="4" w16cid:durableId="1154645768">
    <w:abstractNumId w:val="23"/>
  </w:num>
  <w:num w:numId="5" w16cid:durableId="481820808">
    <w:abstractNumId w:val="24"/>
  </w:num>
  <w:num w:numId="6" w16cid:durableId="289092524">
    <w:abstractNumId w:val="11"/>
  </w:num>
  <w:num w:numId="7" w16cid:durableId="1330477479">
    <w:abstractNumId w:val="16"/>
  </w:num>
  <w:num w:numId="8" w16cid:durableId="96024848">
    <w:abstractNumId w:val="25"/>
  </w:num>
  <w:num w:numId="9" w16cid:durableId="1640106429">
    <w:abstractNumId w:val="30"/>
  </w:num>
  <w:num w:numId="10" w16cid:durableId="1689523846">
    <w:abstractNumId w:val="19"/>
  </w:num>
  <w:num w:numId="11" w16cid:durableId="46612300">
    <w:abstractNumId w:val="20"/>
  </w:num>
  <w:num w:numId="12" w16cid:durableId="585111432">
    <w:abstractNumId w:val="17"/>
  </w:num>
  <w:num w:numId="13" w16cid:durableId="1797134634">
    <w:abstractNumId w:val="22"/>
  </w:num>
  <w:num w:numId="14" w16cid:durableId="1150639134">
    <w:abstractNumId w:val="29"/>
  </w:num>
  <w:num w:numId="15" w16cid:durableId="8378437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07770195">
    <w:abstractNumId w:val="31"/>
    <w:lvlOverride w:ilvl="0">
      <w:lvl w:ilvl="0">
        <w:start w:val="1"/>
        <w:numFmt w:val="ordinal"/>
        <w:lvlText w:val="%1"/>
        <w:lvlJc w:val="left"/>
        <w:pPr>
          <w:ind w:left="360" w:hanging="36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17" w16cid:durableId="1799571256">
    <w:abstractNumId w:val="32"/>
  </w:num>
  <w:num w:numId="18" w16cid:durableId="58878029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2289235">
    <w:abstractNumId w:val="27"/>
    <w:lvlOverride w:ilvl="0">
      <w:lvl w:ilvl="0">
        <w:start w:val="1"/>
        <w:numFmt w:val="decimal"/>
        <w:pStyle w:val="berschrift1"/>
        <w:lvlText w:val="%1."/>
        <w:lvlJc w:val="left"/>
        <w:pPr>
          <w:ind w:left="360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berschrift2"/>
        <w:lvlText w:val="%1.%2."/>
        <w:lvlJc w:val="left"/>
        <w:pPr>
          <w:ind w:left="4320" w:hanging="360"/>
        </w:pPr>
        <w:rPr>
          <w:rFonts w:hint="default"/>
        </w:rPr>
      </w:lvl>
    </w:lvlOverride>
    <w:lvlOverride w:ilvl="2">
      <w:lvl w:ilvl="2">
        <w:start w:val="1"/>
        <w:numFmt w:val="decimal"/>
        <w:pStyle w:val="berschrift3"/>
        <w:lvlText w:val="%1.%2.%3."/>
        <w:lvlJc w:val="right"/>
        <w:pPr>
          <w:ind w:left="504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576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64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720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79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864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9360" w:hanging="180"/>
        </w:pPr>
        <w:rPr>
          <w:rFonts w:hint="default"/>
        </w:rPr>
      </w:lvl>
    </w:lvlOverride>
  </w:num>
  <w:num w:numId="20" w16cid:durableId="1057625189">
    <w:abstractNumId w:val="26"/>
  </w:num>
  <w:num w:numId="21" w16cid:durableId="127239353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05893485">
    <w:abstractNumId w:val="0"/>
  </w:num>
  <w:num w:numId="23" w16cid:durableId="1221525911">
    <w:abstractNumId w:val="1"/>
  </w:num>
  <w:num w:numId="24" w16cid:durableId="1254318458">
    <w:abstractNumId w:val="2"/>
  </w:num>
  <w:num w:numId="25" w16cid:durableId="49619563">
    <w:abstractNumId w:val="3"/>
  </w:num>
  <w:num w:numId="26" w16cid:durableId="731151690">
    <w:abstractNumId w:val="4"/>
  </w:num>
  <w:num w:numId="27" w16cid:durableId="1345592923">
    <w:abstractNumId w:val="5"/>
  </w:num>
  <w:num w:numId="28" w16cid:durableId="2052147240">
    <w:abstractNumId w:val="6"/>
  </w:num>
  <w:num w:numId="29" w16cid:durableId="827982291">
    <w:abstractNumId w:val="7"/>
  </w:num>
  <w:num w:numId="30" w16cid:durableId="127091558">
    <w:abstractNumId w:val="8"/>
  </w:num>
  <w:num w:numId="31" w16cid:durableId="790517243">
    <w:abstractNumId w:val="9"/>
  </w:num>
  <w:num w:numId="32" w16cid:durableId="348872613">
    <w:abstractNumId w:val="28"/>
  </w:num>
  <w:num w:numId="33" w16cid:durableId="802768459">
    <w:abstractNumId w:val="10"/>
  </w:num>
  <w:num w:numId="34" w16cid:durableId="1978995731">
    <w:abstractNumId w:val="21"/>
  </w:num>
  <w:num w:numId="35" w16cid:durableId="1834561091">
    <w:abstractNumId w:val="27"/>
    <w:lvlOverride w:ilvl="0">
      <w:startOverride w:val="1"/>
      <w:lvl w:ilvl="0">
        <w:start w:val="1"/>
        <w:numFmt w:val="decimal"/>
        <w:pStyle w:val="berschrift1"/>
        <w:lvlText w:val="%1."/>
        <w:lvlJc w:val="left"/>
        <w:pPr>
          <w:ind w:left="3600" w:hanging="36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berschrift2"/>
        <w:lvlText w:val="%1.%2."/>
        <w:lvlJc w:val="left"/>
        <w:pPr>
          <w:ind w:left="4320" w:hanging="36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berschrift3"/>
        <w:lvlText w:val="%1.%2.%3."/>
        <w:lvlJc w:val="right"/>
        <w:pPr>
          <w:ind w:left="5040" w:hanging="180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576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ind w:left="64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ind w:left="7200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79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864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ind w:left="9360" w:hanging="180"/>
        </w:pPr>
        <w:rPr>
          <w:rFonts w:hint="default"/>
        </w:rPr>
      </w:lvl>
    </w:lvlOverride>
  </w:num>
  <w:num w:numId="36" w16cid:durableId="838426536">
    <w:abstractNumId w:val="27"/>
    <w:lvlOverride w:ilvl="0">
      <w:lvl w:ilvl="0">
        <w:start w:val="1"/>
        <w:numFmt w:val="decimal"/>
        <w:pStyle w:val="berschrift1"/>
        <w:lvlText w:val="%1."/>
        <w:lvlJc w:val="left"/>
        <w:pPr>
          <w:ind w:left="360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berschrift2"/>
        <w:lvlText w:val="%1.%2."/>
        <w:lvlJc w:val="left"/>
        <w:pPr>
          <w:ind w:left="4320" w:hanging="360"/>
        </w:pPr>
        <w:rPr>
          <w:rFonts w:hint="default"/>
        </w:rPr>
      </w:lvl>
    </w:lvlOverride>
    <w:lvlOverride w:ilvl="2">
      <w:lvl w:ilvl="2">
        <w:start w:val="1"/>
        <w:numFmt w:val="decimal"/>
        <w:pStyle w:val="berschrift3"/>
        <w:lvlText w:val="%1.%2.%3."/>
        <w:lvlJc w:val="right"/>
        <w:pPr>
          <w:ind w:left="504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576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64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720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79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864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9360" w:hanging="180"/>
        </w:pPr>
        <w:rPr>
          <w:rFonts w:hint="default"/>
        </w:rPr>
      </w:lvl>
    </w:lvlOverride>
  </w:num>
  <w:num w:numId="37" w16cid:durableId="1751848158">
    <w:abstractNumId w:val="27"/>
    <w:lvlOverride w:ilvl="0">
      <w:startOverride w:val="1"/>
      <w:lvl w:ilvl="0">
        <w:start w:val="1"/>
        <w:numFmt w:val="decimal"/>
        <w:pStyle w:val="berschrift1"/>
        <w:lvlText w:val="%1."/>
        <w:lvlJc w:val="left"/>
        <w:pPr>
          <w:ind w:left="3600" w:hanging="36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berschrift2"/>
        <w:lvlText w:val="%1.%2."/>
        <w:lvlJc w:val="left"/>
        <w:pPr>
          <w:ind w:left="4320" w:hanging="36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berschrift3"/>
        <w:lvlText w:val="%1.%2.%3."/>
        <w:lvlJc w:val="right"/>
        <w:pPr>
          <w:ind w:left="5040" w:hanging="180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576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ind w:left="64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ind w:left="7200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79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864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ind w:left="9360" w:hanging="180"/>
        </w:pPr>
        <w:rPr>
          <w:rFonts w:hint="default"/>
        </w:rPr>
      </w:lvl>
    </w:lvlOverride>
  </w:num>
  <w:num w:numId="38" w16cid:durableId="332996862">
    <w:abstractNumId w:val="27"/>
    <w:lvlOverride w:ilvl="0">
      <w:lvl w:ilvl="0">
        <w:start w:val="1"/>
        <w:numFmt w:val="decimal"/>
        <w:pStyle w:val="berschrift1"/>
        <w:lvlText w:val="%1."/>
        <w:lvlJc w:val="left"/>
        <w:pPr>
          <w:ind w:left="360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berschrift2"/>
        <w:lvlText w:val="%1.%2."/>
        <w:lvlJc w:val="left"/>
        <w:pPr>
          <w:ind w:left="4320" w:hanging="360"/>
        </w:pPr>
        <w:rPr>
          <w:rFonts w:hint="default"/>
        </w:rPr>
      </w:lvl>
    </w:lvlOverride>
    <w:lvlOverride w:ilvl="2">
      <w:lvl w:ilvl="2">
        <w:start w:val="1"/>
        <w:numFmt w:val="decimal"/>
        <w:pStyle w:val="berschrift3"/>
        <w:lvlText w:val="%1.%2.%3."/>
        <w:lvlJc w:val="right"/>
        <w:pPr>
          <w:ind w:left="504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576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64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720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79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864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9360" w:hanging="180"/>
        </w:pPr>
        <w:rPr>
          <w:rFonts w:hint="default"/>
        </w:rPr>
      </w:lvl>
    </w:lvlOverride>
  </w:num>
  <w:num w:numId="39" w16cid:durableId="656111888">
    <w:abstractNumId w:val="27"/>
    <w:lvlOverride w:ilvl="0">
      <w:startOverride w:val="1"/>
      <w:lvl w:ilvl="0">
        <w:start w:val="1"/>
        <w:numFmt w:val="decimal"/>
        <w:pStyle w:val="berschrift1"/>
        <w:lvlText w:val="%1."/>
        <w:lvlJc w:val="left"/>
        <w:pPr>
          <w:ind w:left="3600" w:hanging="36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berschrift2"/>
        <w:lvlText w:val="%1.%2."/>
        <w:lvlJc w:val="left"/>
        <w:pPr>
          <w:ind w:left="4320" w:hanging="36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berschrift3"/>
        <w:lvlText w:val="%1.%2.%3."/>
        <w:lvlJc w:val="right"/>
        <w:pPr>
          <w:ind w:left="5040" w:hanging="180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576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ind w:left="64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ind w:left="7200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79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864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ind w:left="9360" w:hanging="180"/>
        </w:pPr>
        <w:rPr>
          <w:rFonts w:hint="default"/>
        </w:rPr>
      </w:lvl>
    </w:lvlOverride>
  </w:num>
  <w:num w:numId="40" w16cid:durableId="2068914649">
    <w:abstractNumId w:val="27"/>
    <w:lvlOverride w:ilvl="0">
      <w:lvl w:ilvl="0">
        <w:start w:val="1"/>
        <w:numFmt w:val="decimal"/>
        <w:pStyle w:val="berschrift1"/>
        <w:lvlText w:val="%1."/>
        <w:lvlJc w:val="left"/>
        <w:pPr>
          <w:ind w:left="360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berschrift2"/>
        <w:lvlText w:val="%1.%2."/>
        <w:lvlJc w:val="left"/>
        <w:pPr>
          <w:ind w:left="4320" w:hanging="360"/>
        </w:pPr>
        <w:rPr>
          <w:rFonts w:hint="default"/>
        </w:rPr>
      </w:lvl>
    </w:lvlOverride>
    <w:lvlOverride w:ilvl="2">
      <w:lvl w:ilvl="2">
        <w:start w:val="1"/>
        <w:numFmt w:val="decimal"/>
        <w:pStyle w:val="berschrift3"/>
        <w:lvlText w:val="%1.%2.%3."/>
        <w:lvlJc w:val="right"/>
        <w:pPr>
          <w:ind w:left="504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576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64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720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79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864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9360" w:hanging="180"/>
        </w:pPr>
        <w:rPr>
          <w:rFonts w:hint="default"/>
        </w:rPr>
      </w:lvl>
    </w:lvlOverride>
  </w:num>
  <w:num w:numId="41" w16cid:durableId="899635239">
    <w:abstractNumId w:val="27"/>
    <w:lvlOverride w:ilvl="0">
      <w:startOverride w:val="1"/>
      <w:lvl w:ilvl="0">
        <w:start w:val="1"/>
        <w:numFmt w:val="decimal"/>
        <w:pStyle w:val="berschrift1"/>
        <w:lvlText w:val="%1."/>
        <w:lvlJc w:val="left"/>
        <w:pPr>
          <w:ind w:left="3600" w:hanging="36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berschrift2"/>
        <w:lvlText w:val="%1.%2."/>
        <w:lvlJc w:val="left"/>
        <w:pPr>
          <w:ind w:left="4320" w:hanging="36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berschrift3"/>
        <w:lvlText w:val="%1.%2.%3."/>
        <w:lvlJc w:val="right"/>
        <w:pPr>
          <w:ind w:left="5040" w:hanging="180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576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ind w:left="64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ind w:left="7200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79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864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ind w:left="9360" w:hanging="180"/>
        </w:pPr>
        <w:rPr>
          <w:rFonts w:hint="default"/>
        </w:rPr>
      </w:lvl>
    </w:lvlOverride>
  </w:num>
  <w:num w:numId="42" w16cid:durableId="1317883124">
    <w:abstractNumId w:val="14"/>
  </w:num>
  <w:num w:numId="43" w16cid:durableId="1512984425">
    <w:abstractNumId w:val="12"/>
  </w:num>
  <w:num w:numId="44" w16cid:durableId="397704139">
    <w:abstractNumId w:val="27"/>
    <w:lvlOverride w:ilvl="0">
      <w:startOverride w:val="1"/>
      <w:lvl w:ilvl="0">
        <w:start w:val="1"/>
        <w:numFmt w:val="decimal"/>
        <w:pStyle w:val="berschrift1"/>
        <w:lvlText w:val="%1."/>
        <w:lvlJc w:val="left"/>
        <w:pPr>
          <w:ind w:left="3600" w:hanging="36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berschrift2"/>
        <w:lvlText w:val="%1.%2."/>
        <w:lvlJc w:val="left"/>
        <w:pPr>
          <w:ind w:left="4320" w:hanging="36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berschrift3"/>
        <w:lvlText w:val="%1.%2.%3."/>
        <w:lvlJc w:val="right"/>
        <w:pPr>
          <w:ind w:left="5040" w:hanging="180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576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ind w:left="64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ind w:left="7200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79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864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ind w:left="9360" w:hanging="18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0563"/>
    <w:rsid w:val="000001FE"/>
    <w:rsid w:val="00000B56"/>
    <w:rsid w:val="00000D3C"/>
    <w:rsid w:val="00000E56"/>
    <w:rsid w:val="00000F27"/>
    <w:rsid w:val="000010A3"/>
    <w:rsid w:val="0000156E"/>
    <w:rsid w:val="00001F75"/>
    <w:rsid w:val="00002134"/>
    <w:rsid w:val="000026AC"/>
    <w:rsid w:val="000029D8"/>
    <w:rsid w:val="00002B10"/>
    <w:rsid w:val="00002D8F"/>
    <w:rsid w:val="0000304F"/>
    <w:rsid w:val="00003249"/>
    <w:rsid w:val="000034FD"/>
    <w:rsid w:val="000038D0"/>
    <w:rsid w:val="00003BAB"/>
    <w:rsid w:val="00003DAC"/>
    <w:rsid w:val="00003E39"/>
    <w:rsid w:val="00004082"/>
    <w:rsid w:val="000042D8"/>
    <w:rsid w:val="0000453E"/>
    <w:rsid w:val="00004595"/>
    <w:rsid w:val="000045AB"/>
    <w:rsid w:val="000049D5"/>
    <w:rsid w:val="00004ACE"/>
    <w:rsid w:val="000055A9"/>
    <w:rsid w:val="00005650"/>
    <w:rsid w:val="00005935"/>
    <w:rsid w:val="00005949"/>
    <w:rsid w:val="00005EAE"/>
    <w:rsid w:val="00006347"/>
    <w:rsid w:val="00006731"/>
    <w:rsid w:val="0000689D"/>
    <w:rsid w:val="0000699D"/>
    <w:rsid w:val="00006D30"/>
    <w:rsid w:val="00006EAB"/>
    <w:rsid w:val="00006F21"/>
    <w:rsid w:val="00007135"/>
    <w:rsid w:val="0000743A"/>
    <w:rsid w:val="000074ED"/>
    <w:rsid w:val="000075A3"/>
    <w:rsid w:val="0000771C"/>
    <w:rsid w:val="000077B2"/>
    <w:rsid w:val="00007A45"/>
    <w:rsid w:val="00007BBA"/>
    <w:rsid w:val="00007CC2"/>
    <w:rsid w:val="00007EEA"/>
    <w:rsid w:val="0001055C"/>
    <w:rsid w:val="000108C1"/>
    <w:rsid w:val="00010941"/>
    <w:rsid w:val="00010A09"/>
    <w:rsid w:val="00010A96"/>
    <w:rsid w:val="00010C7E"/>
    <w:rsid w:val="00010CE1"/>
    <w:rsid w:val="00010E2D"/>
    <w:rsid w:val="00010FC2"/>
    <w:rsid w:val="000112D2"/>
    <w:rsid w:val="0001142E"/>
    <w:rsid w:val="00011433"/>
    <w:rsid w:val="000116EB"/>
    <w:rsid w:val="00011F4C"/>
    <w:rsid w:val="0001203F"/>
    <w:rsid w:val="0001212B"/>
    <w:rsid w:val="00012137"/>
    <w:rsid w:val="000121AB"/>
    <w:rsid w:val="00012466"/>
    <w:rsid w:val="00012497"/>
    <w:rsid w:val="00012A4A"/>
    <w:rsid w:val="00012A96"/>
    <w:rsid w:val="00013190"/>
    <w:rsid w:val="000131E5"/>
    <w:rsid w:val="0001348F"/>
    <w:rsid w:val="000135F9"/>
    <w:rsid w:val="00013ED3"/>
    <w:rsid w:val="00014068"/>
    <w:rsid w:val="00014070"/>
    <w:rsid w:val="00014197"/>
    <w:rsid w:val="000141F5"/>
    <w:rsid w:val="0001425C"/>
    <w:rsid w:val="0001446F"/>
    <w:rsid w:val="000145AA"/>
    <w:rsid w:val="000148D4"/>
    <w:rsid w:val="00014ED9"/>
    <w:rsid w:val="00014F15"/>
    <w:rsid w:val="00014F32"/>
    <w:rsid w:val="00015285"/>
    <w:rsid w:val="0001577F"/>
    <w:rsid w:val="00015ACA"/>
    <w:rsid w:val="00015CEA"/>
    <w:rsid w:val="00015CEB"/>
    <w:rsid w:val="0001604A"/>
    <w:rsid w:val="000163F5"/>
    <w:rsid w:val="0001642C"/>
    <w:rsid w:val="000166E9"/>
    <w:rsid w:val="000167FE"/>
    <w:rsid w:val="0001686D"/>
    <w:rsid w:val="0001693F"/>
    <w:rsid w:val="00016A40"/>
    <w:rsid w:val="00016DA6"/>
    <w:rsid w:val="00016E49"/>
    <w:rsid w:val="00016ECA"/>
    <w:rsid w:val="00016F60"/>
    <w:rsid w:val="000171A0"/>
    <w:rsid w:val="00017430"/>
    <w:rsid w:val="00017494"/>
    <w:rsid w:val="000178A3"/>
    <w:rsid w:val="00017A07"/>
    <w:rsid w:val="00017F09"/>
    <w:rsid w:val="000200E2"/>
    <w:rsid w:val="00020258"/>
    <w:rsid w:val="00020362"/>
    <w:rsid w:val="00020552"/>
    <w:rsid w:val="00020AA8"/>
    <w:rsid w:val="00020FDB"/>
    <w:rsid w:val="00021274"/>
    <w:rsid w:val="0002139A"/>
    <w:rsid w:val="000213DA"/>
    <w:rsid w:val="00021560"/>
    <w:rsid w:val="00021F2C"/>
    <w:rsid w:val="000221FE"/>
    <w:rsid w:val="00022410"/>
    <w:rsid w:val="000224D2"/>
    <w:rsid w:val="000225A6"/>
    <w:rsid w:val="00022820"/>
    <w:rsid w:val="00022858"/>
    <w:rsid w:val="00022AF8"/>
    <w:rsid w:val="00022C85"/>
    <w:rsid w:val="00022FDF"/>
    <w:rsid w:val="000231AE"/>
    <w:rsid w:val="00023278"/>
    <w:rsid w:val="00023395"/>
    <w:rsid w:val="000233AE"/>
    <w:rsid w:val="00023BFA"/>
    <w:rsid w:val="00023C13"/>
    <w:rsid w:val="00024853"/>
    <w:rsid w:val="00024E32"/>
    <w:rsid w:val="00024E97"/>
    <w:rsid w:val="00025067"/>
    <w:rsid w:val="0002529B"/>
    <w:rsid w:val="00025460"/>
    <w:rsid w:val="000256A1"/>
    <w:rsid w:val="0002577B"/>
    <w:rsid w:val="00025883"/>
    <w:rsid w:val="000258B5"/>
    <w:rsid w:val="00025A88"/>
    <w:rsid w:val="00025B87"/>
    <w:rsid w:val="00025DB6"/>
    <w:rsid w:val="00026486"/>
    <w:rsid w:val="00026582"/>
    <w:rsid w:val="0002680C"/>
    <w:rsid w:val="00026A1D"/>
    <w:rsid w:val="00026AF4"/>
    <w:rsid w:val="00026CD2"/>
    <w:rsid w:val="00026FFD"/>
    <w:rsid w:val="0002709F"/>
    <w:rsid w:val="000270B3"/>
    <w:rsid w:val="000272C3"/>
    <w:rsid w:val="000273A0"/>
    <w:rsid w:val="000275F7"/>
    <w:rsid w:val="0002782A"/>
    <w:rsid w:val="00027AE5"/>
    <w:rsid w:val="00027F9B"/>
    <w:rsid w:val="0003089D"/>
    <w:rsid w:val="000309FE"/>
    <w:rsid w:val="00030E6D"/>
    <w:rsid w:val="000313F0"/>
    <w:rsid w:val="00031524"/>
    <w:rsid w:val="000316CE"/>
    <w:rsid w:val="00031A63"/>
    <w:rsid w:val="00031D8A"/>
    <w:rsid w:val="00031DB0"/>
    <w:rsid w:val="0003203E"/>
    <w:rsid w:val="000320AD"/>
    <w:rsid w:val="0003235A"/>
    <w:rsid w:val="0003257F"/>
    <w:rsid w:val="0003262E"/>
    <w:rsid w:val="00032E35"/>
    <w:rsid w:val="00032F96"/>
    <w:rsid w:val="000333C8"/>
    <w:rsid w:val="00033432"/>
    <w:rsid w:val="00033708"/>
    <w:rsid w:val="00033B34"/>
    <w:rsid w:val="00033CE6"/>
    <w:rsid w:val="0003422E"/>
    <w:rsid w:val="000342C7"/>
    <w:rsid w:val="000344A8"/>
    <w:rsid w:val="00034C50"/>
    <w:rsid w:val="00034E42"/>
    <w:rsid w:val="00034EE1"/>
    <w:rsid w:val="00035216"/>
    <w:rsid w:val="000354C3"/>
    <w:rsid w:val="00035692"/>
    <w:rsid w:val="000357B7"/>
    <w:rsid w:val="00035825"/>
    <w:rsid w:val="00035A39"/>
    <w:rsid w:val="00035C21"/>
    <w:rsid w:val="00035D7A"/>
    <w:rsid w:val="00035E8F"/>
    <w:rsid w:val="00035ECE"/>
    <w:rsid w:val="000360CE"/>
    <w:rsid w:val="0003612C"/>
    <w:rsid w:val="000362EE"/>
    <w:rsid w:val="0003638D"/>
    <w:rsid w:val="00036A39"/>
    <w:rsid w:val="00036A45"/>
    <w:rsid w:val="00036C07"/>
    <w:rsid w:val="000371CC"/>
    <w:rsid w:val="000371CD"/>
    <w:rsid w:val="0003720D"/>
    <w:rsid w:val="00037239"/>
    <w:rsid w:val="000373BE"/>
    <w:rsid w:val="000373C4"/>
    <w:rsid w:val="00037702"/>
    <w:rsid w:val="00037800"/>
    <w:rsid w:val="00037969"/>
    <w:rsid w:val="000379A7"/>
    <w:rsid w:val="00037D9E"/>
    <w:rsid w:val="00037E6E"/>
    <w:rsid w:val="00037E80"/>
    <w:rsid w:val="00037EB1"/>
    <w:rsid w:val="0004006B"/>
    <w:rsid w:val="000400D1"/>
    <w:rsid w:val="00040149"/>
    <w:rsid w:val="0004024A"/>
    <w:rsid w:val="0004049E"/>
    <w:rsid w:val="000408FF"/>
    <w:rsid w:val="00041197"/>
    <w:rsid w:val="00041D92"/>
    <w:rsid w:val="00041DCB"/>
    <w:rsid w:val="000426FA"/>
    <w:rsid w:val="00043061"/>
    <w:rsid w:val="0004396E"/>
    <w:rsid w:val="00043980"/>
    <w:rsid w:val="00044168"/>
    <w:rsid w:val="00044416"/>
    <w:rsid w:val="00044A12"/>
    <w:rsid w:val="00044D17"/>
    <w:rsid w:val="00045263"/>
    <w:rsid w:val="00045367"/>
    <w:rsid w:val="00045373"/>
    <w:rsid w:val="0004553F"/>
    <w:rsid w:val="000459F2"/>
    <w:rsid w:val="00045C20"/>
    <w:rsid w:val="00045F4B"/>
    <w:rsid w:val="000461BC"/>
    <w:rsid w:val="00046273"/>
    <w:rsid w:val="00046626"/>
    <w:rsid w:val="00046946"/>
    <w:rsid w:val="00046C7D"/>
    <w:rsid w:val="00047281"/>
    <w:rsid w:val="000475BF"/>
    <w:rsid w:val="00047652"/>
    <w:rsid w:val="000477DE"/>
    <w:rsid w:val="00047B2E"/>
    <w:rsid w:val="00047B9D"/>
    <w:rsid w:val="00047F63"/>
    <w:rsid w:val="000506B0"/>
    <w:rsid w:val="00050758"/>
    <w:rsid w:val="00050AA9"/>
    <w:rsid w:val="00050CCC"/>
    <w:rsid w:val="00050F65"/>
    <w:rsid w:val="00051075"/>
    <w:rsid w:val="00051540"/>
    <w:rsid w:val="00051764"/>
    <w:rsid w:val="00051847"/>
    <w:rsid w:val="000519D6"/>
    <w:rsid w:val="00051D49"/>
    <w:rsid w:val="00051E2E"/>
    <w:rsid w:val="00051F75"/>
    <w:rsid w:val="0005202B"/>
    <w:rsid w:val="0005204D"/>
    <w:rsid w:val="0005240E"/>
    <w:rsid w:val="000526BD"/>
    <w:rsid w:val="000526EA"/>
    <w:rsid w:val="00052C89"/>
    <w:rsid w:val="00052F23"/>
    <w:rsid w:val="00052FB3"/>
    <w:rsid w:val="000532B2"/>
    <w:rsid w:val="000533A1"/>
    <w:rsid w:val="00053A53"/>
    <w:rsid w:val="00053A68"/>
    <w:rsid w:val="00053D89"/>
    <w:rsid w:val="00053E58"/>
    <w:rsid w:val="00053EE0"/>
    <w:rsid w:val="00053FF7"/>
    <w:rsid w:val="00054398"/>
    <w:rsid w:val="0005496A"/>
    <w:rsid w:val="00054AA6"/>
    <w:rsid w:val="00054AAC"/>
    <w:rsid w:val="00054FB9"/>
    <w:rsid w:val="00055295"/>
    <w:rsid w:val="000553BC"/>
    <w:rsid w:val="000554E2"/>
    <w:rsid w:val="00055A2D"/>
    <w:rsid w:val="00055A80"/>
    <w:rsid w:val="00055BDC"/>
    <w:rsid w:val="0005614D"/>
    <w:rsid w:val="0005621C"/>
    <w:rsid w:val="000565E4"/>
    <w:rsid w:val="00056FDC"/>
    <w:rsid w:val="0005702F"/>
    <w:rsid w:val="0005704D"/>
    <w:rsid w:val="00057135"/>
    <w:rsid w:val="0005745F"/>
    <w:rsid w:val="00060E56"/>
    <w:rsid w:val="00061367"/>
    <w:rsid w:val="000613E7"/>
    <w:rsid w:val="00061443"/>
    <w:rsid w:val="00061BDE"/>
    <w:rsid w:val="00061C30"/>
    <w:rsid w:val="00061C6F"/>
    <w:rsid w:val="00061DB2"/>
    <w:rsid w:val="00061FA1"/>
    <w:rsid w:val="00062179"/>
    <w:rsid w:val="000621E2"/>
    <w:rsid w:val="0006224E"/>
    <w:rsid w:val="000623FE"/>
    <w:rsid w:val="000628AA"/>
    <w:rsid w:val="00062A61"/>
    <w:rsid w:val="00062EDD"/>
    <w:rsid w:val="000630AD"/>
    <w:rsid w:val="00063337"/>
    <w:rsid w:val="00063595"/>
    <w:rsid w:val="0006382A"/>
    <w:rsid w:val="00063B46"/>
    <w:rsid w:val="00063D68"/>
    <w:rsid w:val="00063E38"/>
    <w:rsid w:val="00063F7C"/>
    <w:rsid w:val="000641E3"/>
    <w:rsid w:val="0006431A"/>
    <w:rsid w:val="000647F2"/>
    <w:rsid w:val="00064D90"/>
    <w:rsid w:val="0006529C"/>
    <w:rsid w:val="000652DC"/>
    <w:rsid w:val="000659E4"/>
    <w:rsid w:val="00065C0A"/>
    <w:rsid w:val="0006639F"/>
    <w:rsid w:val="0006661E"/>
    <w:rsid w:val="00066648"/>
    <w:rsid w:val="00066F62"/>
    <w:rsid w:val="000673A8"/>
    <w:rsid w:val="0006755E"/>
    <w:rsid w:val="000675F1"/>
    <w:rsid w:val="00067792"/>
    <w:rsid w:val="00067B75"/>
    <w:rsid w:val="00067EE1"/>
    <w:rsid w:val="00067FE5"/>
    <w:rsid w:val="000702AA"/>
    <w:rsid w:val="00070551"/>
    <w:rsid w:val="000709EC"/>
    <w:rsid w:val="00070A72"/>
    <w:rsid w:val="00070C47"/>
    <w:rsid w:val="00070F6A"/>
    <w:rsid w:val="000714B1"/>
    <w:rsid w:val="00071737"/>
    <w:rsid w:val="0007181F"/>
    <w:rsid w:val="000718B6"/>
    <w:rsid w:val="00071DB0"/>
    <w:rsid w:val="00071FAF"/>
    <w:rsid w:val="00072565"/>
    <w:rsid w:val="00072CF2"/>
    <w:rsid w:val="00072F7F"/>
    <w:rsid w:val="00072FC6"/>
    <w:rsid w:val="0007340F"/>
    <w:rsid w:val="00073841"/>
    <w:rsid w:val="00073A99"/>
    <w:rsid w:val="00073E4F"/>
    <w:rsid w:val="00073FDD"/>
    <w:rsid w:val="00074038"/>
    <w:rsid w:val="000743C2"/>
    <w:rsid w:val="000743D3"/>
    <w:rsid w:val="00074459"/>
    <w:rsid w:val="00074561"/>
    <w:rsid w:val="00074744"/>
    <w:rsid w:val="00074A4F"/>
    <w:rsid w:val="00074B2A"/>
    <w:rsid w:val="00074E39"/>
    <w:rsid w:val="00075142"/>
    <w:rsid w:val="0007528C"/>
    <w:rsid w:val="00075372"/>
    <w:rsid w:val="000758CC"/>
    <w:rsid w:val="000759CA"/>
    <w:rsid w:val="00075B34"/>
    <w:rsid w:val="00076183"/>
    <w:rsid w:val="0007619D"/>
    <w:rsid w:val="00076330"/>
    <w:rsid w:val="000764E2"/>
    <w:rsid w:val="0007653D"/>
    <w:rsid w:val="000768A2"/>
    <w:rsid w:val="00077248"/>
    <w:rsid w:val="000778FC"/>
    <w:rsid w:val="00077C35"/>
    <w:rsid w:val="00077DB4"/>
    <w:rsid w:val="00077E75"/>
    <w:rsid w:val="0008013D"/>
    <w:rsid w:val="00080351"/>
    <w:rsid w:val="000804BC"/>
    <w:rsid w:val="0008059F"/>
    <w:rsid w:val="00080868"/>
    <w:rsid w:val="000809E5"/>
    <w:rsid w:val="00080AB2"/>
    <w:rsid w:val="00080DB6"/>
    <w:rsid w:val="0008178B"/>
    <w:rsid w:val="000818CA"/>
    <w:rsid w:val="00081E51"/>
    <w:rsid w:val="00082185"/>
    <w:rsid w:val="00082554"/>
    <w:rsid w:val="0008259C"/>
    <w:rsid w:val="000828CF"/>
    <w:rsid w:val="00082912"/>
    <w:rsid w:val="00082960"/>
    <w:rsid w:val="00082D10"/>
    <w:rsid w:val="00082FE7"/>
    <w:rsid w:val="000834A2"/>
    <w:rsid w:val="0008367D"/>
    <w:rsid w:val="0008376A"/>
    <w:rsid w:val="000837EC"/>
    <w:rsid w:val="00083946"/>
    <w:rsid w:val="00083E27"/>
    <w:rsid w:val="000840B9"/>
    <w:rsid w:val="0008437E"/>
    <w:rsid w:val="000846E8"/>
    <w:rsid w:val="0008480A"/>
    <w:rsid w:val="00084811"/>
    <w:rsid w:val="0008481C"/>
    <w:rsid w:val="00084994"/>
    <w:rsid w:val="00084AA7"/>
    <w:rsid w:val="00084B4B"/>
    <w:rsid w:val="00084E31"/>
    <w:rsid w:val="00084F80"/>
    <w:rsid w:val="00084F87"/>
    <w:rsid w:val="000850A5"/>
    <w:rsid w:val="00085245"/>
    <w:rsid w:val="000852A9"/>
    <w:rsid w:val="000856EE"/>
    <w:rsid w:val="00085ED9"/>
    <w:rsid w:val="00085EF4"/>
    <w:rsid w:val="000861DC"/>
    <w:rsid w:val="0008621D"/>
    <w:rsid w:val="00086526"/>
    <w:rsid w:val="0008674B"/>
    <w:rsid w:val="00086CEC"/>
    <w:rsid w:val="00086CF1"/>
    <w:rsid w:val="00086DDB"/>
    <w:rsid w:val="00086ED1"/>
    <w:rsid w:val="0008706C"/>
    <w:rsid w:val="0008742E"/>
    <w:rsid w:val="00087523"/>
    <w:rsid w:val="0008775C"/>
    <w:rsid w:val="00087933"/>
    <w:rsid w:val="00087ABD"/>
    <w:rsid w:val="00087D35"/>
    <w:rsid w:val="00087F78"/>
    <w:rsid w:val="00090046"/>
    <w:rsid w:val="00090769"/>
    <w:rsid w:val="00090A0A"/>
    <w:rsid w:val="00090A41"/>
    <w:rsid w:val="00090B26"/>
    <w:rsid w:val="00090F7E"/>
    <w:rsid w:val="00090F93"/>
    <w:rsid w:val="000914DF"/>
    <w:rsid w:val="00091760"/>
    <w:rsid w:val="00091863"/>
    <w:rsid w:val="00091B8D"/>
    <w:rsid w:val="00092293"/>
    <w:rsid w:val="00092A95"/>
    <w:rsid w:val="00093124"/>
    <w:rsid w:val="000931D0"/>
    <w:rsid w:val="00093591"/>
    <w:rsid w:val="00093720"/>
    <w:rsid w:val="00093A9F"/>
    <w:rsid w:val="00093C4F"/>
    <w:rsid w:val="00093D6F"/>
    <w:rsid w:val="00094264"/>
    <w:rsid w:val="00094452"/>
    <w:rsid w:val="000944FA"/>
    <w:rsid w:val="0009453D"/>
    <w:rsid w:val="0009455C"/>
    <w:rsid w:val="0009498F"/>
    <w:rsid w:val="00094DCD"/>
    <w:rsid w:val="00095275"/>
    <w:rsid w:val="00095406"/>
    <w:rsid w:val="000957DF"/>
    <w:rsid w:val="00095927"/>
    <w:rsid w:val="00095E09"/>
    <w:rsid w:val="00095F59"/>
    <w:rsid w:val="0009624F"/>
    <w:rsid w:val="00096408"/>
    <w:rsid w:val="00096509"/>
    <w:rsid w:val="00096520"/>
    <w:rsid w:val="000966A8"/>
    <w:rsid w:val="00096731"/>
    <w:rsid w:val="0009681D"/>
    <w:rsid w:val="00096841"/>
    <w:rsid w:val="00096AD4"/>
    <w:rsid w:val="00096D41"/>
    <w:rsid w:val="00096E0A"/>
    <w:rsid w:val="00096F2D"/>
    <w:rsid w:val="000970C3"/>
    <w:rsid w:val="00097236"/>
    <w:rsid w:val="00097594"/>
    <w:rsid w:val="00097640"/>
    <w:rsid w:val="00097711"/>
    <w:rsid w:val="00097BCF"/>
    <w:rsid w:val="00097DA0"/>
    <w:rsid w:val="00097FAB"/>
    <w:rsid w:val="000A0476"/>
    <w:rsid w:val="000A04B5"/>
    <w:rsid w:val="000A09F3"/>
    <w:rsid w:val="000A0E3C"/>
    <w:rsid w:val="000A0FD4"/>
    <w:rsid w:val="000A1076"/>
    <w:rsid w:val="000A1106"/>
    <w:rsid w:val="000A1163"/>
    <w:rsid w:val="000A15DF"/>
    <w:rsid w:val="000A1728"/>
    <w:rsid w:val="000A17E0"/>
    <w:rsid w:val="000A17F7"/>
    <w:rsid w:val="000A1B8B"/>
    <w:rsid w:val="000A1B92"/>
    <w:rsid w:val="000A1BAD"/>
    <w:rsid w:val="000A1E44"/>
    <w:rsid w:val="000A1F94"/>
    <w:rsid w:val="000A233C"/>
    <w:rsid w:val="000A27CE"/>
    <w:rsid w:val="000A2A72"/>
    <w:rsid w:val="000A2CD5"/>
    <w:rsid w:val="000A2D65"/>
    <w:rsid w:val="000A2DAD"/>
    <w:rsid w:val="000A301F"/>
    <w:rsid w:val="000A33A0"/>
    <w:rsid w:val="000A3483"/>
    <w:rsid w:val="000A3658"/>
    <w:rsid w:val="000A395E"/>
    <w:rsid w:val="000A3A35"/>
    <w:rsid w:val="000A4107"/>
    <w:rsid w:val="000A4284"/>
    <w:rsid w:val="000A42DC"/>
    <w:rsid w:val="000A44C3"/>
    <w:rsid w:val="000A44CE"/>
    <w:rsid w:val="000A4AF6"/>
    <w:rsid w:val="000A4D45"/>
    <w:rsid w:val="000A554A"/>
    <w:rsid w:val="000A5A0D"/>
    <w:rsid w:val="000A5AAB"/>
    <w:rsid w:val="000A5BA1"/>
    <w:rsid w:val="000A5C61"/>
    <w:rsid w:val="000A60D1"/>
    <w:rsid w:val="000A6148"/>
    <w:rsid w:val="000A6299"/>
    <w:rsid w:val="000A648A"/>
    <w:rsid w:val="000A64F6"/>
    <w:rsid w:val="000A6708"/>
    <w:rsid w:val="000A670A"/>
    <w:rsid w:val="000A6720"/>
    <w:rsid w:val="000A6B5A"/>
    <w:rsid w:val="000A6EB1"/>
    <w:rsid w:val="000A7153"/>
    <w:rsid w:val="000A715A"/>
    <w:rsid w:val="000A72F0"/>
    <w:rsid w:val="000A74C9"/>
    <w:rsid w:val="000A7850"/>
    <w:rsid w:val="000A799D"/>
    <w:rsid w:val="000A79DB"/>
    <w:rsid w:val="000A79E7"/>
    <w:rsid w:val="000A7A39"/>
    <w:rsid w:val="000A7C75"/>
    <w:rsid w:val="000A7C8B"/>
    <w:rsid w:val="000B0226"/>
    <w:rsid w:val="000B07F0"/>
    <w:rsid w:val="000B0BB0"/>
    <w:rsid w:val="000B0D8A"/>
    <w:rsid w:val="000B0DC2"/>
    <w:rsid w:val="000B11DB"/>
    <w:rsid w:val="000B1548"/>
    <w:rsid w:val="000B161C"/>
    <w:rsid w:val="000B1768"/>
    <w:rsid w:val="000B1D2A"/>
    <w:rsid w:val="000B1E4C"/>
    <w:rsid w:val="000B1E9F"/>
    <w:rsid w:val="000B2258"/>
    <w:rsid w:val="000B235F"/>
    <w:rsid w:val="000B242F"/>
    <w:rsid w:val="000B2655"/>
    <w:rsid w:val="000B28C6"/>
    <w:rsid w:val="000B2C0E"/>
    <w:rsid w:val="000B2EBA"/>
    <w:rsid w:val="000B2F4B"/>
    <w:rsid w:val="000B2FDA"/>
    <w:rsid w:val="000B2FF1"/>
    <w:rsid w:val="000B3125"/>
    <w:rsid w:val="000B316C"/>
    <w:rsid w:val="000B424F"/>
    <w:rsid w:val="000B43F3"/>
    <w:rsid w:val="000B45B4"/>
    <w:rsid w:val="000B47D2"/>
    <w:rsid w:val="000B4A22"/>
    <w:rsid w:val="000B4AE8"/>
    <w:rsid w:val="000B4B59"/>
    <w:rsid w:val="000B4CCB"/>
    <w:rsid w:val="000B51BE"/>
    <w:rsid w:val="000B54FC"/>
    <w:rsid w:val="000B5698"/>
    <w:rsid w:val="000B5DE8"/>
    <w:rsid w:val="000B61BC"/>
    <w:rsid w:val="000B61C6"/>
    <w:rsid w:val="000B6206"/>
    <w:rsid w:val="000B621B"/>
    <w:rsid w:val="000B6281"/>
    <w:rsid w:val="000B6A7C"/>
    <w:rsid w:val="000B6BBC"/>
    <w:rsid w:val="000B71FF"/>
    <w:rsid w:val="000B756D"/>
    <w:rsid w:val="000B7668"/>
    <w:rsid w:val="000B7DEC"/>
    <w:rsid w:val="000C020C"/>
    <w:rsid w:val="000C02CF"/>
    <w:rsid w:val="000C02D0"/>
    <w:rsid w:val="000C0747"/>
    <w:rsid w:val="000C0935"/>
    <w:rsid w:val="000C095B"/>
    <w:rsid w:val="000C0D33"/>
    <w:rsid w:val="000C0EB9"/>
    <w:rsid w:val="000C100B"/>
    <w:rsid w:val="000C100F"/>
    <w:rsid w:val="000C13D4"/>
    <w:rsid w:val="000C1665"/>
    <w:rsid w:val="000C1ACB"/>
    <w:rsid w:val="000C1B0F"/>
    <w:rsid w:val="000C1E45"/>
    <w:rsid w:val="000C2319"/>
    <w:rsid w:val="000C25C2"/>
    <w:rsid w:val="000C28DA"/>
    <w:rsid w:val="000C2CD5"/>
    <w:rsid w:val="000C2EDB"/>
    <w:rsid w:val="000C353F"/>
    <w:rsid w:val="000C38F6"/>
    <w:rsid w:val="000C3A24"/>
    <w:rsid w:val="000C3E3F"/>
    <w:rsid w:val="000C3FBB"/>
    <w:rsid w:val="000C4192"/>
    <w:rsid w:val="000C4832"/>
    <w:rsid w:val="000C485F"/>
    <w:rsid w:val="000C4AC8"/>
    <w:rsid w:val="000C50FA"/>
    <w:rsid w:val="000C525C"/>
    <w:rsid w:val="000C5295"/>
    <w:rsid w:val="000C53CB"/>
    <w:rsid w:val="000C6243"/>
    <w:rsid w:val="000C633E"/>
    <w:rsid w:val="000C637B"/>
    <w:rsid w:val="000C6726"/>
    <w:rsid w:val="000C689B"/>
    <w:rsid w:val="000C6952"/>
    <w:rsid w:val="000C6A6D"/>
    <w:rsid w:val="000C6EB2"/>
    <w:rsid w:val="000C6F51"/>
    <w:rsid w:val="000C7037"/>
    <w:rsid w:val="000C708B"/>
    <w:rsid w:val="000C72A6"/>
    <w:rsid w:val="000C7407"/>
    <w:rsid w:val="000C756F"/>
    <w:rsid w:val="000C7730"/>
    <w:rsid w:val="000C773D"/>
    <w:rsid w:val="000C7819"/>
    <w:rsid w:val="000C788A"/>
    <w:rsid w:val="000C7C31"/>
    <w:rsid w:val="000C7D2C"/>
    <w:rsid w:val="000C7DB2"/>
    <w:rsid w:val="000D0062"/>
    <w:rsid w:val="000D076E"/>
    <w:rsid w:val="000D08BD"/>
    <w:rsid w:val="000D0C37"/>
    <w:rsid w:val="000D0D5C"/>
    <w:rsid w:val="000D0EB0"/>
    <w:rsid w:val="000D0FCD"/>
    <w:rsid w:val="000D106F"/>
    <w:rsid w:val="000D1290"/>
    <w:rsid w:val="000D17FC"/>
    <w:rsid w:val="000D1937"/>
    <w:rsid w:val="000D1A0C"/>
    <w:rsid w:val="000D1ECB"/>
    <w:rsid w:val="000D2BF9"/>
    <w:rsid w:val="000D2C22"/>
    <w:rsid w:val="000D2C9D"/>
    <w:rsid w:val="000D3205"/>
    <w:rsid w:val="000D3457"/>
    <w:rsid w:val="000D349E"/>
    <w:rsid w:val="000D34FD"/>
    <w:rsid w:val="000D3523"/>
    <w:rsid w:val="000D3780"/>
    <w:rsid w:val="000D37F9"/>
    <w:rsid w:val="000D3980"/>
    <w:rsid w:val="000D3A8F"/>
    <w:rsid w:val="000D3A95"/>
    <w:rsid w:val="000D3C5F"/>
    <w:rsid w:val="000D3CF7"/>
    <w:rsid w:val="000D3E35"/>
    <w:rsid w:val="000D3FF1"/>
    <w:rsid w:val="000D405F"/>
    <w:rsid w:val="000D410E"/>
    <w:rsid w:val="000D4115"/>
    <w:rsid w:val="000D44EB"/>
    <w:rsid w:val="000D4522"/>
    <w:rsid w:val="000D4845"/>
    <w:rsid w:val="000D4954"/>
    <w:rsid w:val="000D4B3F"/>
    <w:rsid w:val="000D4C05"/>
    <w:rsid w:val="000D4C1B"/>
    <w:rsid w:val="000D4C70"/>
    <w:rsid w:val="000D4CA9"/>
    <w:rsid w:val="000D515E"/>
    <w:rsid w:val="000D51F2"/>
    <w:rsid w:val="000D5311"/>
    <w:rsid w:val="000D552C"/>
    <w:rsid w:val="000D5558"/>
    <w:rsid w:val="000D577F"/>
    <w:rsid w:val="000D591C"/>
    <w:rsid w:val="000D595E"/>
    <w:rsid w:val="000D5C2C"/>
    <w:rsid w:val="000D5E3B"/>
    <w:rsid w:val="000D6081"/>
    <w:rsid w:val="000D6147"/>
    <w:rsid w:val="000D6348"/>
    <w:rsid w:val="000D67FC"/>
    <w:rsid w:val="000D6D66"/>
    <w:rsid w:val="000D7025"/>
    <w:rsid w:val="000D72EB"/>
    <w:rsid w:val="000D74B5"/>
    <w:rsid w:val="000D765E"/>
    <w:rsid w:val="000D785C"/>
    <w:rsid w:val="000D7881"/>
    <w:rsid w:val="000D7D99"/>
    <w:rsid w:val="000D7E26"/>
    <w:rsid w:val="000E013F"/>
    <w:rsid w:val="000E0177"/>
    <w:rsid w:val="000E0279"/>
    <w:rsid w:val="000E0481"/>
    <w:rsid w:val="000E054B"/>
    <w:rsid w:val="000E08B9"/>
    <w:rsid w:val="000E096F"/>
    <w:rsid w:val="000E0B71"/>
    <w:rsid w:val="000E0BE7"/>
    <w:rsid w:val="000E0FEE"/>
    <w:rsid w:val="000E13BC"/>
    <w:rsid w:val="000E1563"/>
    <w:rsid w:val="000E16AA"/>
    <w:rsid w:val="000E16ED"/>
    <w:rsid w:val="000E1719"/>
    <w:rsid w:val="000E174E"/>
    <w:rsid w:val="000E1C9C"/>
    <w:rsid w:val="000E1E5F"/>
    <w:rsid w:val="000E2037"/>
    <w:rsid w:val="000E24AD"/>
    <w:rsid w:val="000E296F"/>
    <w:rsid w:val="000E299D"/>
    <w:rsid w:val="000E2BA3"/>
    <w:rsid w:val="000E2EF4"/>
    <w:rsid w:val="000E2F85"/>
    <w:rsid w:val="000E312B"/>
    <w:rsid w:val="000E3161"/>
    <w:rsid w:val="000E3655"/>
    <w:rsid w:val="000E3869"/>
    <w:rsid w:val="000E3E98"/>
    <w:rsid w:val="000E3EBB"/>
    <w:rsid w:val="000E465B"/>
    <w:rsid w:val="000E4AAE"/>
    <w:rsid w:val="000E4DB9"/>
    <w:rsid w:val="000E4E2B"/>
    <w:rsid w:val="000E58A2"/>
    <w:rsid w:val="000E5D18"/>
    <w:rsid w:val="000E5EAC"/>
    <w:rsid w:val="000E6169"/>
    <w:rsid w:val="000E6425"/>
    <w:rsid w:val="000E6437"/>
    <w:rsid w:val="000E668D"/>
    <w:rsid w:val="000E6885"/>
    <w:rsid w:val="000E6BAE"/>
    <w:rsid w:val="000E6C9F"/>
    <w:rsid w:val="000E71DD"/>
    <w:rsid w:val="000E7250"/>
    <w:rsid w:val="000E7377"/>
    <w:rsid w:val="000E74BB"/>
    <w:rsid w:val="000E7BBB"/>
    <w:rsid w:val="000F01FA"/>
    <w:rsid w:val="000F0393"/>
    <w:rsid w:val="000F06AA"/>
    <w:rsid w:val="000F0781"/>
    <w:rsid w:val="000F0AD3"/>
    <w:rsid w:val="000F0B91"/>
    <w:rsid w:val="000F0D93"/>
    <w:rsid w:val="000F0F69"/>
    <w:rsid w:val="000F11A4"/>
    <w:rsid w:val="000F11E8"/>
    <w:rsid w:val="000F12A4"/>
    <w:rsid w:val="000F1375"/>
    <w:rsid w:val="000F1749"/>
    <w:rsid w:val="000F1AF9"/>
    <w:rsid w:val="000F1D48"/>
    <w:rsid w:val="000F1E16"/>
    <w:rsid w:val="000F2031"/>
    <w:rsid w:val="000F21A6"/>
    <w:rsid w:val="000F250E"/>
    <w:rsid w:val="000F2751"/>
    <w:rsid w:val="000F283D"/>
    <w:rsid w:val="000F2A8C"/>
    <w:rsid w:val="000F2CEE"/>
    <w:rsid w:val="000F36D5"/>
    <w:rsid w:val="000F3A5B"/>
    <w:rsid w:val="000F3B04"/>
    <w:rsid w:val="000F3B3E"/>
    <w:rsid w:val="000F3C9A"/>
    <w:rsid w:val="000F3DEE"/>
    <w:rsid w:val="000F4195"/>
    <w:rsid w:val="000F432A"/>
    <w:rsid w:val="000F43DB"/>
    <w:rsid w:val="000F4573"/>
    <w:rsid w:val="000F487B"/>
    <w:rsid w:val="000F4C0A"/>
    <w:rsid w:val="000F4D8B"/>
    <w:rsid w:val="000F4F70"/>
    <w:rsid w:val="000F5241"/>
    <w:rsid w:val="000F566B"/>
    <w:rsid w:val="000F5806"/>
    <w:rsid w:val="000F5B8D"/>
    <w:rsid w:val="000F5D24"/>
    <w:rsid w:val="000F608D"/>
    <w:rsid w:val="000F637F"/>
    <w:rsid w:val="000F6FC7"/>
    <w:rsid w:val="000F716A"/>
    <w:rsid w:val="000F73F5"/>
    <w:rsid w:val="000F749A"/>
    <w:rsid w:val="000F7575"/>
    <w:rsid w:val="000F7E81"/>
    <w:rsid w:val="000F7F49"/>
    <w:rsid w:val="001002C0"/>
    <w:rsid w:val="00100492"/>
    <w:rsid w:val="00100DB4"/>
    <w:rsid w:val="00100E58"/>
    <w:rsid w:val="00100FC4"/>
    <w:rsid w:val="00101349"/>
    <w:rsid w:val="001014E6"/>
    <w:rsid w:val="001015EC"/>
    <w:rsid w:val="00101851"/>
    <w:rsid w:val="001019A3"/>
    <w:rsid w:val="00101F58"/>
    <w:rsid w:val="001025E5"/>
    <w:rsid w:val="001027FB"/>
    <w:rsid w:val="001029C0"/>
    <w:rsid w:val="00102CCE"/>
    <w:rsid w:val="00102D5E"/>
    <w:rsid w:val="00102E94"/>
    <w:rsid w:val="0010301F"/>
    <w:rsid w:val="00103095"/>
    <w:rsid w:val="001035E4"/>
    <w:rsid w:val="00103D56"/>
    <w:rsid w:val="0010405C"/>
    <w:rsid w:val="001040F3"/>
    <w:rsid w:val="00104108"/>
    <w:rsid w:val="00104159"/>
    <w:rsid w:val="001049D3"/>
    <w:rsid w:val="00104A6C"/>
    <w:rsid w:val="00104FAF"/>
    <w:rsid w:val="0010512B"/>
    <w:rsid w:val="001051B6"/>
    <w:rsid w:val="001051BB"/>
    <w:rsid w:val="0010537C"/>
    <w:rsid w:val="001053A6"/>
    <w:rsid w:val="0010541C"/>
    <w:rsid w:val="00105422"/>
    <w:rsid w:val="00105476"/>
    <w:rsid w:val="00105593"/>
    <w:rsid w:val="00105862"/>
    <w:rsid w:val="001059EA"/>
    <w:rsid w:val="00105CBC"/>
    <w:rsid w:val="00105D40"/>
    <w:rsid w:val="00105F98"/>
    <w:rsid w:val="001066BD"/>
    <w:rsid w:val="00106991"/>
    <w:rsid w:val="00106A62"/>
    <w:rsid w:val="00106AF4"/>
    <w:rsid w:val="00106B99"/>
    <w:rsid w:val="00106C3D"/>
    <w:rsid w:val="001074A7"/>
    <w:rsid w:val="00107643"/>
    <w:rsid w:val="00107777"/>
    <w:rsid w:val="00107C3B"/>
    <w:rsid w:val="001100AC"/>
    <w:rsid w:val="0011014C"/>
    <w:rsid w:val="0011079F"/>
    <w:rsid w:val="001108F3"/>
    <w:rsid w:val="00110B38"/>
    <w:rsid w:val="00110BC2"/>
    <w:rsid w:val="00110CE0"/>
    <w:rsid w:val="00110E4A"/>
    <w:rsid w:val="00110EC1"/>
    <w:rsid w:val="00110FA2"/>
    <w:rsid w:val="00111318"/>
    <w:rsid w:val="001116C9"/>
    <w:rsid w:val="00111845"/>
    <w:rsid w:val="001118E2"/>
    <w:rsid w:val="00111B03"/>
    <w:rsid w:val="00111DD0"/>
    <w:rsid w:val="00111E5F"/>
    <w:rsid w:val="00111FC5"/>
    <w:rsid w:val="00112752"/>
    <w:rsid w:val="00112872"/>
    <w:rsid w:val="00112AD2"/>
    <w:rsid w:val="00112C6A"/>
    <w:rsid w:val="00113251"/>
    <w:rsid w:val="00113584"/>
    <w:rsid w:val="001139A1"/>
    <w:rsid w:val="00113B09"/>
    <w:rsid w:val="0011418F"/>
    <w:rsid w:val="001142F1"/>
    <w:rsid w:val="00114325"/>
    <w:rsid w:val="00114C8B"/>
    <w:rsid w:val="00114F74"/>
    <w:rsid w:val="001150BC"/>
    <w:rsid w:val="00115469"/>
    <w:rsid w:val="001154D1"/>
    <w:rsid w:val="001157A9"/>
    <w:rsid w:val="00115B5B"/>
    <w:rsid w:val="00115B6F"/>
    <w:rsid w:val="00115BC8"/>
    <w:rsid w:val="0011601B"/>
    <w:rsid w:val="00116144"/>
    <w:rsid w:val="00116236"/>
    <w:rsid w:val="001162E5"/>
    <w:rsid w:val="00116379"/>
    <w:rsid w:val="0011645A"/>
    <w:rsid w:val="00116728"/>
    <w:rsid w:val="00116760"/>
    <w:rsid w:val="00116FDD"/>
    <w:rsid w:val="0011704C"/>
    <w:rsid w:val="001173D6"/>
    <w:rsid w:val="001175D5"/>
    <w:rsid w:val="001175F0"/>
    <w:rsid w:val="0011780C"/>
    <w:rsid w:val="001179E0"/>
    <w:rsid w:val="001201E9"/>
    <w:rsid w:val="001202E9"/>
    <w:rsid w:val="0012034A"/>
    <w:rsid w:val="00120413"/>
    <w:rsid w:val="001206FC"/>
    <w:rsid w:val="001209A5"/>
    <w:rsid w:val="00120A10"/>
    <w:rsid w:val="00121287"/>
    <w:rsid w:val="00121360"/>
    <w:rsid w:val="00121C25"/>
    <w:rsid w:val="00121C60"/>
    <w:rsid w:val="00121DD1"/>
    <w:rsid w:val="00121F29"/>
    <w:rsid w:val="00122163"/>
    <w:rsid w:val="00122208"/>
    <w:rsid w:val="001224CD"/>
    <w:rsid w:val="001224EF"/>
    <w:rsid w:val="001224F8"/>
    <w:rsid w:val="0012261B"/>
    <w:rsid w:val="00122753"/>
    <w:rsid w:val="00122813"/>
    <w:rsid w:val="0012294A"/>
    <w:rsid w:val="00122B69"/>
    <w:rsid w:val="00122BBA"/>
    <w:rsid w:val="00122E22"/>
    <w:rsid w:val="00122F77"/>
    <w:rsid w:val="0012301A"/>
    <w:rsid w:val="00123053"/>
    <w:rsid w:val="001233EA"/>
    <w:rsid w:val="00123577"/>
    <w:rsid w:val="00123D37"/>
    <w:rsid w:val="00123E8F"/>
    <w:rsid w:val="00123EC8"/>
    <w:rsid w:val="00124104"/>
    <w:rsid w:val="0012436C"/>
    <w:rsid w:val="0012483D"/>
    <w:rsid w:val="001249E7"/>
    <w:rsid w:val="00124E9A"/>
    <w:rsid w:val="0012512A"/>
    <w:rsid w:val="0012514B"/>
    <w:rsid w:val="00125790"/>
    <w:rsid w:val="00125BED"/>
    <w:rsid w:val="00125DB9"/>
    <w:rsid w:val="00125DD7"/>
    <w:rsid w:val="00125FD1"/>
    <w:rsid w:val="00126089"/>
    <w:rsid w:val="0012696F"/>
    <w:rsid w:val="00126979"/>
    <w:rsid w:val="00126E25"/>
    <w:rsid w:val="00126E8B"/>
    <w:rsid w:val="00127085"/>
    <w:rsid w:val="00127092"/>
    <w:rsid w:val="001274BE"/>
    <w:rsid w:val="00127621"/>
    <w:rsid w:val="00127ACB"/>
    <w:rsid w:val="00127BCE"/>
    <w:rsid w:val="00127CF9"/>
    <w:rsid w:val="00127D8F"/>
    <w:rsid w:val="001302C5"/>
    <w:rsid w:val="001306FA"/>
    <w:rsid w:val="00130890"/>
    <w:rsid w:val="001308CE"/>
    <w:rsid w:val="00130BBF"/>
    <w:rsid w:val="00131129"/>
    <w:rsid w:val="0013143F"/>
    <w:rsid w:val="00131535"/>
    <w:rsid w:val="0013196C"/>
    <w:rsid w:val="00132165"/>
    <w:rsid w:val="00132236"/>
    <w:rsid w:val="00132412"/>
    <w:rsid w:val="00132415"/>
    <w:rsid w:val="0013246F"/>
    <w:rsid w:val="001325A4"/>
    <w:rsid w:val="0013280D"/>
    <w:rsid w:val="00132AE4"/>
    <w:rsid w:val="00132BB5"/>
    <w:rsid w:val="00132C4F"/>
    <w:rsid w:val="00133042"/>
    <w:rsid w:val="00133674"/>
    <w:rsid w:val="001338A5"/>
    <w:rsid w:val="00133D00"/>
    <w:rsid w:val="00134848"/>
    <w:rsid w:val="001349CA"/>
    <w:rsid w:val="00134CC1"/>
    <w:rsid w:val="00134D8D"/>
    <w:rsid w:val="00135331"/>
    <w:rsid w:val="001354DC"/>
    <w:rsid w:val="00135801"/>
    <w:rsid w:val="001358C5"/>
    <w:rsid w:val="00135BE1"/>
    <w:rsid w:val="00135C5E"/>
    <w:rsid w:val="00135DF3"/>
    <w:rsid w:val="0013600B"/>
    <w:rsid w:val="001360A5"/>
    <w:rsid w:val="001362AD"/>
    <w:rsid w:val="001364E1"/>
    <w:rsid w:val="001366FB"/>
    <w:rsid w:val="00136925"/>
    <w:rsid w:val="00136B3B"/>
    <w:rsid w:val="00136C2A"/>
    <w:rsid w:val="00136D5B"/>
    <w:rsid w:val="00136F7A"/>
    <w:rsid w:val="00137018"/>
    <w:rsid w:val="00137170"/>
    <w:rsid w:val="0013755F"/>
    <w:rsid w:val="00137752"/>
    <w:rsid w:val="00137F9D"/>
    <w:rsid w:val="00140043"/>
    <w:rsid w:val="00140223"/>
    <w:rsid w:val="0014090A"/>
    <w:rsid w:val="00140969"/>
    <w:rsid w:val="00140A04"/>
    <w:rsid w:val="00140B40"/>
    <w:rsid w:val="00140BE1"/>
    <w:rsid w:val="00140CB4"/>
    <w:rsid w:val="00140F04"/>
    <w:rsid w:val="00140F05"/>
    <w:rsid w:val="001410B8"/>
    <w:rsid w:val="0014114F"/>
    <w:rsid w:val="0014139E"/>
    <w:rsid w:val="001413D2"/>
    <w:rsid w:val="001413FA"/>
    <w:rsid w:val="001415BA"/>
    <w:rsid w:val="00141713"/>
    <w:rsid w:val="00141E19"/>
    <w:rsid w:val="00142063"/>
    <w:rsid w:val="001420A7"/>
    <w:rsid w:val="001420CF"/>
    <w:rsid w:val="0014292F"/>
    <w:rsid w:val="0014298E"/>
    <w:rsid w:val="00142F7D"/>
    <w:rsid w:val="00143680"/>
    <w:rsid w:val="00143CB1"/>
    <w:rsid w:val="00143D9E"/>
    <w:rsid w:val="00143E1C"/>
    <w:rsid w:val="00143E33"/>
    <w:rsid w:val="001441F7"/>
    <w:rsid w:val="00144633"/>
    <w:rsid w:val="00144B0D"/>
    <w:rsid w:val="00144E0E"/>
    <w:rsid w:val="00144FCF"/>
    <w:rsid w:val="001452A7"/>
    <w:rsid w:val="001452F2"/>
    <w:rsid w:val="00145337"/>
    <w:rsid w:val="00145584"/>
    <w:rsid w:val="001457F9"/>
    <w:rsid w:val="00145A9A"/>
    <w:rsid w:val="00145ABC"/>
    <w:rsid w:val="00145BBC"/>
    <w:rsid w:val="00145D3B"/>
    <w:rsid w:val="00146324"/>
    <w:rsid w:val="001464D3"/>
    <w:rsid w:val="00146568"/>
    <w:rsid w:val="00146659"/>
    <w:rsid w:val="0014669F"/>
    <w:rsid w:val="001468D1"/>
    <w:rsid w:val="0014706F"/>
    <w:rsid w:val="001470D2"/>
    <w:rsid w:val="0014759B"/>
    <w:rsid w:val="0014767E"/>
    <w:rsid w:val="00147BD3"/>
    <w:rsid w:val="00147E86"/>
    <w:rsid w:val="00150248"/>
    <w:rsid w:val="0015032E"/>
    <w:rsid w:val="00150881"/>
    <w:rsid w:val="00150940"/>
    <w:rsid w:val="00150DEA"/>
    <w:rsid w:val="00151279"/>
    <w:rsid w:val="00151407"/>
    <w:rsid w:val="00151530"/>
    <w:rsid w:val="001515C1"/>
    <w:rsid w:val="001516CD"/>
    <w:rsid w:val="00151736"/>
    <w:rsid w:val="001519FD"/>
    <w:rsid w:val="001524A0"/>
    <w:rsid w:val="00152700"/>
    <w:rsid w:val="001530F9"/>
    <w:rsid w:val="001531DB"/>
    <w:rsid w:val="0015354C"/>
    <w:rsid w:val="00153681"/>
    <w:rsid w:val="001537D7"/>
    <w:rsid w:val="00153837"/>
    <w:rsid w:val="00153DE6"/>
    <w:rsid w:val="00153E10"/>
    <w:rsid w:val="00153FF0"/>
    <w:rsid w:val="0015419E"/>
    <w:rsid w:val="00154625"/>
    <w:rsid w:val="0015472B"/>
    <w:rsid w:val="0015481F"/>
    <w:rsid w:val="00154877"/>
    <w:rsid w:val="00154AB0"/>
    <w:rsid w:val="00154F54"/>
    <w:rsid w:val="0015503E"/>
    <w:rsid w:val="00155960"/>
    <w:rsid w:val="00155A4B"/>
    <w:rsid w:val="00155DDE"/>
    <w:rsid w:val="00155F8C"/>
    <w:rsid w:val="00156072"/>
    <w:rsid w:val="001560F1"/>
    <w:rsid w:val="001562DD"/>
    <w:rsid w:val="001565B4"/>
    <w:rsid w:val="00156705"/>
    <w:rsid w:val="00157017"/>
    <w:rsid w:val="00157480"/>
    <w:rsid w:val="00157AFB"/>
    <w:rsid w:val="00157EAF"/>
    <w:rsid w:val="00157EB2"/>
    <w:rsid w:val="001600C2"/>
    <w:rsid w:val="0016022D"/>
    <w:rsid w:val="0016064E"/>
    <w:rsid w:val="0016066A"/>
    <w:rsid w:val="00160A0A"/>
    <w:rsid w:val="001614A6"/>
    <w:rsid w:val="00161A0B"/>
    <w:rsid w:val="00161BE2"/>
    <w:rsid w:val="001621F1"/>
    <w:rsid w:val="00162450"/>
    <w:rsid w:val="0016257C"/>
    <w:rsid w:val="00162BBB"/>
    <w:rsid w:val="00162D2E"/>
    <w:rsid w:val="00162E20"/>
    <w:rsid w:val="00162EE2"/>
    <w:rsid w:val="00163798"/>
    <w:rsid w:val="001638F3"/>
    <w:rsid w:val="00163C88"/>
    <w:rsid w:val="001641A0"/>
    <w:rsid w:val="0016497B"/>
    <w:rsid w:val="00164C1A"/>
    <w:rsid w:val="0016511A"/>
    <w:rsid w:val="0016566D"/>
    <w:rsid w:val="00165818"/>
    <w:rsid w:val="00165C2D"/>
    <w:rsid w:val="00165CA7"/>
    <w:rsid w:val="00166107"/>
    <w:rsid w:val="00166297"/>
    <w:rsid w:val="001665A6"/>
    <w:rsid w:val="001665FF"/>
    <w:rsid w:val="0016683B"/>
    <w:rsid w:val="0016687C"/>
    <w:rsid w:val="001669F0"/>
    <w:rsid w:val="00166C34"/>
    <w:rsid w:val="00166F58"/>
    <w:rsid w:val="0016709A"/>
    <w:rsid w:val="001671D2"/>
    <w:rsid w:val="0016730F"/>
    <w:rsid w:val="00167663"/>
    <w:rsid w:val="00167BCB"/>
    <w:rsid w:val="00167BF8"/>
    <w:rsid w:val="00167C5F"/>
    <w:rsid w:val="00167F35"/>
    <w:rsid w:val="00167F4D"/>
    <w:rsid w:val="00170758"/>
    <w:rsid w:val="0017075F"/>
    <w:rsid w:val="00170915"/>
    <w:rsid w:val="00170AF3"/>
    <w:rsid w:val="00170DF1"/>
    <w:rsid w:val="001710DF"/>
    <w:rsid w:val="00171158"/>
    <w:rsid w:val="00171163"/>
    <w:rsid w:val="00171608"/>
    <w:rsid w:val="0017195D"/>
    <w:rsid w:val="00171AE0"/>
    <w:rsid w:val="0017231B"/>
    <w:rsid w:val="00172477"/>
    <w:rsid w:val="0017247E"/>
    <w:rsid w:val="001725DC"/>
    <w:rsid w:val="00172656"/>
    <w:rsid w:val="00172C26"/>
    <w:rsid w:val="00172C54"/>
    <w:rsid w:val="00172CC7"/>
    <w:rsid w:val="00172E06"/>
    <w:rsid w:val="00172E97"/>
    <w:rsid w:val="001732A1"/>
    <w:rsid w:val="00173716"/>
    <w:rsid w:val="00173B8B"/>
    <w:rsid w:val="00173BFC"/>
    <w:rsid w:val="00173E40"/>
    <w:rsid w:val="001741EE"/>
    <w:rsid w:val="00174BA8"/>
    <w:rsid w:val="00174C4D"/>
    <w:rsid w:val="00175199"/>
    <w:rsid w:val="001752A9"/>
    <w:rsid w:val="0017603B"/>
    <w:rsid w:val="00176174"/>
    <w:rsid w:val="001766A1"/>
    <w:rsid w:val="001773AE"/>
    <w:rsid w:val="00177701"/>
    <w:rsid w:val="001778C1"/>
    <w:rsid w:val="001779BA"/>
    <w:rsid w:val="00177E45"/>
    <w:rsid w:val="0018090B"/>
    <w:rsid w:val="001809EB"/>
    <w:rsid w:val="00181046"/>
    <w:rsid w:val="00181141"/>
    <w:rsid w:val="001811BD"/>
    <w:rsid w:val="00181225"/>
    <w:rsid w:val="0018152A"/>
    <w:rsid w:val="00181E1C"/>
    <w:rsid w:val="00181E8E"/>
    <w:rsid w:val="00181F38"/>
    <w:rsid w:val="00182168"/>
    <w:rsid w:val="0018260D"/>
    <w:rsid w:val="00182C9D"/>
    <w:rsid w:val="00182CFF"/>
    <w:rsid w:val="00182F5B"/>
    <w:rsid w:val="001838DF"/>
    <w:rsid w:val="001841C2"/>
    <w:rsid w:val="001843AA"/>
    <w:rsid w:val="0018455A"/>
    <w:rsid w:val="0018474F"/>
    <w:rsid w:val="00184792"/>
    <w:rsid w:val="001848F3"/>
    <w:rsid w:val="001849CF"/>
    <w:rsid w:val="001849D5"/>
    <w:rsid w:val="00184B91"/>
    <w:rsid w:val="00184D63"/>
    <w:rsid w:val="00184F72"/>
    <w:rsid w:val="001851AF"/>
    <w:rsid w:val="0018560C"/>
    <w:rsid w:val="001857A7"/>
    <w:rsid w:val="001858ED"/>
    <w:rsid w:val="00185B5F"/>
    <w:rsid w:val="00185F44"/>
    <w:rsid w:val="00186271"/>
    <w:rsid w:val="00186784"/>
    <w:rsid w:val="001867FE"/>
    <w:rsid w:val="00186D67"/>
    <w:rsid w:val="00186EB2"/>
    <w:rsid w:val="00187058"/>
    <w:rsid w:val="0018740C"/>
    <w:rsid w:val="001879B6"/>
    <w:rsid w:val="00187F31"/>
    <w:rsid w:val="00190034"/>
    <w:rsid w:val="0019023A"/>
    <w:rsid w:val="001905ED"/>
    <w:rsid w:val="0019066C"/>
    <w:rsid w:val="00190CC0"/>
    <w:rsid w:val="0019107D"/>
    <w:rsid w:val="0019143E"/>
    <w:rsid w:val="00191557"/>
    <w:rsid w:val="0019156C"/>
    <w:rsid w:val="001915EA"/>
    <w:rsid w:val="00191774"/>
    <w:rsid w:val="00191862"/>
    <w:rsid w:val="00191BF6"/>
    <w:rsid w:val="00192365"/>
    <w:rsid w:val="001925FD"/>
    <w:rsid w:val="00192969"/>
    <w:rsid w:val="0019301C"/>
    <w:rsid w:val="0019318C"/>
    <w:rsid w:val="00193562"/>
    <w:rsid w:val="0019393C"/>
    <w:rsid w:val="00194355"/>
    <w:rsid w:val="00194374"/>
    <w:rsid w:val="0019437B"/>
    <w:rsid w:val="0019473C"/>
    <w:rsid w:val="00194DD5"/>
    <w:rsid w:val="00194F74"/>
    <w:rsid w:val="00195209"/>
    <w:rsid w:val="00195269"/>
    <w:rsid w:val="001959FA"/>
    <w:rsid w:val="00195B4F"/>
    <w:rsid w:val="00195BA8"/>
    <w:rsid w:val="00195C31"/>
    <w:rsid w:val="00195D47"/>
    <w:rsid w:val="00195DB4"/>
    <w:rsid w:val="00195FC9"/>
    <w:rsid w:val="001961F4"/>
    <w:rsid w:val="00196206"/>
    <w:rsid w:val="001963FF"/>
    <w:rsid w:val="00196766"/>
    <w:rsid w:val="00196821"/>
    <w:rsid w:val="0019699F"/>
    <w:rsid w:val="00196B5D"/>
    <w:rsid w:val="00196EEF"/>
    <w:rsid w:val="00196F0D"/>
    <w:rsid w:val="001972A6"/>
    <w:rsid w:val="0019760F"/>
    <w:rsid w:val="001977CD"/>
    <w:rsid w:val="001A00A0"/>
    <w:rsid w:val="001A00CF"/>
    <w:rsid w:val="001A0158"/>
    <w:rsid w:val="001A040B"/>
    <w:rsid w:val="001A0707"/>
    <w:rsid w:val="001A0874"/>
    <w:rsid w:val="001A09D9"/>
    <w:rsid w:val="001A0B79"/>
    <w:rsid w:val="001A0C70"/>
    <w:rsid w:val="001A0D7B"/>
    <w:rsid w:val="001A0EC1"/>
    <w:rsid w:val="001A1142"/>
    <w:rsid w:val="001A1298"/>
    <w:rsid w:val="001A12B1"/>
    <w:rsid w:val="001A12E5"/>
    <w:rsid w:val="001A18F7"/>
    <w:rsid w:val="001A1A74"/>
    <w:rsid w:val="001A1C04"/>
    <w:rsid w:val="001A20E5"/>
    <w:rsid w:val="001A23B9"/>
    <w:rsid w:val="001A2555"/>
    <w:rsid w:val="001A2561"/>
    <w:rsid w:val="001A2713"/>
    <w:rsid w:val="001A2FDE"/>
    <w:rsid w:val="001A38F8"/>
    <w:rsid w:val="001A392E"/>
    <w:rsid w:val="001A407B"/>
    <w:rsid w:val="001A415A"/>
    <w:rsid w:val="001A459E"/>
    <w:rsid w:val="001A4848"/>
    <w:rsid w:val="001A4A54"/>
    <w:rsid w:val="001A4F97"/>
    <w:rsid w:val="001A5114"/>
    <w:rsid w:val="001A54FB"/>
    <w:rsid w:val="001A5A6D"/>
    <w:rsid w:val="001A5ABA"/>
    <w:rsid w:val="001A5BA1"/>
    <w:rsid w:val="001A5F43"/>
    <w:rsid w:val="001A6295"/>
    <w:rsid w:val="001A62F4"/>
    <w:rsid w:val="001A6492"/>
    <w:rsid w:val="001A661D"/>
    <w:rsid w:val="001A679D"/>
    <w:rsid w:val="001A6DCA"/>
    <w:rsid w:val="001A6DD4"/>
    <w:rsid w:val="001A6E08"/>
    <w:rsid w:val="001A715D"/>
    <w:rsid w:val="001A731F"/>
    <w:rsid w:val="001A751F"/>
    <w:rsid w:val="001A7821"/>
    <w:rsid w:val="001A7965"/>
    <w:rsid w:val="001A7A2A"/>
    <w:rsid w:val="001A7C1D"/>
    <w:rsid w:val="001A7E6C"/>
    <w:rsid w:val="001A7E8A"/>
    <w:rsid w:val="001B0345"/>
    <w:rsid w:val="001B0374"/>
    <w:rsid w:val="001B0390"/>
    <w:rsid w:val="001B0393"/>
    <w:rsid w:val="001B08B5"/>
    <w:rsid w:val="001B0E0A"/>
    <w:rsid w:val="001B0E1A"/>
    <w:rsid w:val="001B0E67"/>
    <w:rsid w:val="001B1259"/>
    <w:rsid w:val="001B12CB"/>
    <w:rsid w:val="001B131E"/>
    <w:rsid w:val="001B1330"/>
    <w:rsid w:val="001B138A"/>
    <w:rsid w:val="001B138C"/>
    <w:rsid w:val="001B14CE"/>
    <w:rsid w:val="001B17DB"/>
    <w:rsid w:val="001B1904"/>
    <w:rsid w:val="001B1D93"/>
    <w:rsid w:val="001B25DE"/>
    <w:rsid w:val="001B271E"/>
    <w:rsid w:val="001B2B64"/>
    <w:rsid w:val="001B2D7A"/>
    <w:rsid w:val="001B2E51"/>
    <w:rsid w:val="001B2F5C"/>
    <w:rsid w:val="001B307C"/>
    <w:rsid w:val="001B320F"/>
    <w:rsid w:val="001B3517"/>
    <w:rsid w:val="001B3632"/>
    <w:rsid w:val="001B373B"/>
    <w:rsid w:val="001B3835"/>
    <w:rsid w:val="001B38E7"/>
    <w:rsid w:val="001B3CA3"/>
    <w:rsid w:val="001B3CB7"/>
    <w:rsid w:val="001B3D14"/>
    <w:rsid w:val="001B42AA"/>
    <w:rsid w:val="001B42FD"/>
    <w:rsid w:val="001B43F2"/>
    <w:rsid w:val="001B44B6"/>
    <w:rsid w:val="001B45AD"/>
    <w:rsid w:val="001B45B2"/>
    <w:rsid w:val="001B4AF5"/>
    <w:rsid w:val="001B4BFF"/>
    <w:rsid w:val="001B4CD4"/>
    <w:rsid w:val="001B4D90"/>
    <w:rsid w:val="001B5007"/>
    <w:rsid w:val="001B54E5"/>
    <w:rsid w:val="001B5586"/>
    <w:rsid w:val="001B564C"/>
    <w:rsid w:val="001B5B5C"/>
    <w:rsid w:val="001B604B"/>
    <w:rsid w:val="001B60DC"/>
    <w:rsid w:val="001B6801"/>
    <w:rsid w:val="001B6895"/>
    <w:rsid w:val="001B6CC7"/>
    <w:rsid w:val="001B6D92"/>
    <w:rsid w:val="001B6EB9"/>
    <w:rsid w:val="001B6F3F"/>
    <w:rsid w:val="001B75E8"/>
    <w:rsid w:val="001B7824"/>
    <w:rsid w:val="001C0295"/>
    <w:rsid w:val="001C04BF"/>
    <w:rsid w:val="001C08F7"/>
    <w:rsid w:val="001C09AB"/>
    <w:rsid w:val="001C0BAE"/>
    <w:rsid w:val="001C0F7D"/>
    <w:rsid w:val="001C138E"/>
    <w:rsid w:val="001C13E6"/>
    <w:rsid w:val="001C1599"/>
    <w:rsid w:val="001C1807"/>
    <w:rsid w:val="001C19C3"/>
    <w:rsid w:val="001C1B25"/>
    <w:rsid w:val="001C1CAE"/>
    <w:rsid w:val="001C1F11"/>
    <w:rsid w:val="001C2176"/>
    <w:rsid w:val="001C22CB"/>
    <w:rsid w:val="001C2920"/>
    <w:rsid w:val="001C2A16"/>
    <w:rsid w:val="001C2CE3"/>
    <w:rsid w:val="001C2D56"/>
    <w:rsid w:val="001C39FE"/>
    <w:rsid w:val="001C3A85"/>
    <w:rsid w:val="001C3CEB"/>
    <w:rsid w:val="001C3E39"/>
    <w:rsid w:val="001C4221"/>
    <w:rsid w:val="001C4361"/>
    <w:rsid w:val="001C4636"/>
    <w:rsid w:val="001C4A27"/>
    <w:rsid w:val="001C4EE8"/>
    <w:rsid w:val="001C4FAA"/>
    <w:rsid w:val="001C514F"/>
    <w:rsid w:val="001C54B5"/>
    <w:rsid w:val="001C5947"/>
    <w:rsid w:val="001C5B43"/>
    <w:rsid w:val="001C5BF5"/>
    <w:rsid w:val="001C5BF9"/>
    <w:rsid w:val="001C5D3A"/>
    <w:rsid w:val="001C5E12"/>
    <w:rsid w:val="001C5E58"/>
    <w:rsid w:val="001C5F25"/>
    <w:rsid w:val="001C5F8D"/>
    <w:rsid w:val="001C629E"/>
    <w:rsid w:val="001C641A"/>
    <w:rsid w:val="001C662A"/>
    <w:rsid w:val="001C67AE"/>
    <w:rsid w:val="001C72FA"/>
    <w:rsid w:val="001C7424"/>
    <w:rsid w:val="001C7586"/>
    <w:rsid w:val="001C790A"/>
    <w:rsid w:val="001C79BA"/>
    <w:rsid w:val="001C7D37"/>
    <w:rsid w:val="001D00B6"/>
    <w:rsid w:val="001D0127"/>
    <w:rsid w:val="001D0296"/>
    <w:rsid w:val="001D042D"/>
    <w:rsid w:val="001D0B6F"/>
    <w:rsid w:val="001D0E68"/>
    <w:rsid w:val="001D0F4E"/>
    <w:rsid w:val="001D124D"/>
    <w:rsid w:val="001D1598"/>
    <w:rsid w:val="001D160F"/>
    <w:rsid w:val="001D1EC3"/>
    <w:rsid w:val="001D1FE4"/>
    <w:rsid w:val="001D2093"/>
    <w:rsid w:val="001D2585"/>
    <w:rsid w:val="001D25C1"/>
    <w:rsid w:val="001D2635"/>
    <w:rsid w:val="001D2891"/>
    <w:rsid w:val="001D2952"/>
    <w:rsid w:val="001D2AAF"/>
    <w:rsid w:val="001D2ABE"/>
    <w:rsid w:val="001D2F2B"/>
    <w:rsid w:val="001D3046"/>
    <w:rsid w:val="001D305D"/>
    <w:rsid w:val="001D3124"/>
    <w:rsid w:val="001D3262"/>
    <w:rsid w:val="001D37AE"/>
    <w:rsid w:val="001D3FE1"/>
    <w:rsid w:val="001D4313"/>
    <w:rsid w:val="001D43DF"/>
    <w:rsid w:val="001D4532"/>
    <w:rsid w:val="001D46E0"/>
    <w:rsid w:val="001D47BB"/>
    <w:rsid w:val="001D48A1"/>
    <w:rsid w:val="001D4A1B"/>
    <w:rsid w:val="001D4A95"/>
    <w:rsid w:val="001D4D7C"/>
    <w:rsid w:val="001D4F56"/>
    <w:rsid w:val="001D4F8C"/>
    <w:rsid w:val="001D52FA"/>
    <w:rsid w:val="001D55FF"/>
    <w:rsid w:val="001D582A"/>
    <w:rsid w:val="001D58C7"/>
    <w:rsid w:val="001D59BA"/>
    <w:rsid w:val="001D59FE"/>
    <w:rsid w:val="001D5AE2"/>
    <w:rsid w:val="001D5CC2"/>
    <w:rsid w:val="001D5D3A"/>
    <w:rsid w:val="001D5DE2"/>
    <w:rsid w:val="001D5E2E"/>
    <w:rsid w:val="001D617B"/>
    <w:rsid w:val="001D6300"/>
    <w:rsid w:val="001D6B28"/>
    <w:rsid w:val="001D6C7D"/>
    <w:rsid w:val="001D6D2D"/>
    <w:rsid w:val="001D6D65"/>
    <w:rsid w:val="001D71F2"/>
    <w:rsid w:val="001D7469"/>
    <w:rsid w:val="001D75C7"/>
    <w:rsid w:val="001D7710"/>
    <w:rsid w:val="001D793E"/>
    <w:rsid w:val="001D7952"/>
    <w:rsid w:val="001D7A26"/>
    <w:rsid w:val="001D7ACF"/>
    <w:rsid w:val="001D7BD7"/>
    <w:rsid w:val="001D7D4D"/>
    <w:rsid w:val="001D7D5A"/>
    <w:rsid w:val="001D7F35"/>
    <w:rsid w:val="001E00EC"/>
    <w:rsid w:val="001E04B2"/>
    <w:rsid w:val="001E06DA"/>
    <w:rsid w:val="001E0987"/>
    <w:rsid w:val="001E1068"/>
    <w:rsid w:val="001E10A7"/>
    <w:rsid w:val="001E10DE"/>
    <w:rsid w:val="001E116F"/>
    <w:rsid w:val="001E1381"/>
    <w:rsid w:val="001E141A"/>
    <w:rsid w:val="001E1555"/>
    <w:rsid w:val="001E170F"/>
    <w:rsid w:val="001E17D2"/>
    <w:rsid w:val="001E191B"/>
    <w:rsid w:val="001E1995"/>
    <w:rsid w:val="001E1A2E"/>
    <w:rsid w:val="001E1E82"/>
    <w:rsid w:val="001E22B4"/>
    <w:rsid w:val="001E22CA"/>
    <w:rsid w:val="001E2987"/>
    <w:rsid w:val="001E2BAA"/>
    <w:rsid w:val="001E2C46"/>
    <w:rsid w:val="001E3065"/>
    <w:rsid w:val="001E3106"/>
    <w:rsid w:val="001E37FC"/>
    <w:rsid w:val="001E3803"/>
    <w:rsid w:val="001E3841"/>
    <w:rsid w:val="001E3AD2"/>
    <w:rsid w:val="001E3B4E"/>
    <w:rsid w:val="001E3FC5"/>
    <w:rsid w:val="001E422D"/>
    <w:rsid w:val="001E44FB"/>
    <w:rsid w:val="001E4BE9"/>
    <w:rsid w:val="001E4D29"/>
    <w:rsid w:val="001E4F7A"/>
    <w:rsid w:val="001E53BE"/>
    <w:rsid w:val="001E55E5"/>
    <w:rsid w:val="001E55FB"/>
    <w:rsid w:val="001E6040"/>
    <w:rsid w:val="001E65BB"/>
    <w:rsid w:val="001E66B9"/>
    <w:rsid w:val="001E6B23"/>
    <w:rsid w:val="001E6BCF"/>
    <w:rsid w:val="001E6E58"/>
    <w:rsid w:val="001E7098"/>
    <w:rsid w:val="001E7366"/>
    <w:rsid w:val="001E73F9"/>
    <w:rsid w:val="001E7694"/>
    <w:rsid w:val="001E785A"/>
    <w:rsid w:val="001E7D3E"/>
    <w:rsid w:val="001E7F0F"/>
    <w:rsid w:val="001F014B"/>
    <w:rsid w:val="001F0920"/>
    <w:rsid w:val="001F0CB0"/>
    <w:rsid w:val="001F0CFB"/>
    <w:rsid w:val="001F0E10"/>
    <w:rsid w:val="001F1465"/>
    <w:rsid w:val="001F16BE"/>
    <w:rsid w:val="001F1BA3"/>
    <w:rsid w:val="001F24B1"/>
    <w:rsid w:val="001F2581"/>
    <w:rsid w:val="001F26CC"/>
    <w:rsid w:val="001F27DD"/>
    <w:rsid w:val="001F2910"/>
    <w:rsid w:val="001F2970"/>
    <w:rsid w:val="001F2A44"/>
    <w:rsid w:val="001F2E1F"/>
    <w:rsid w:val="001F30A6"/>
    <w:rsid w:val="001F3448"/>
    <w:rsid w:val="001F36FD"/>
    <w:rsid w:val="001F3C3E"/>
    <w:rsid w:val="001F3E4C"/>
    <w:rsid w:val="001F3EA6"/>
    <w:rsid w:val="001F4814"/>
    <w:rsid w:val="001F4E1A"/>
    <w:rsid w:val="001F5072"/>
    <w:rsid w:val="001F5312"/>
    <w:rsid w:val="001F5D27"/>
    <w:rsid w:val="001F6166"/>
    <w:rsid w:val="001F6239"/>
    <w:rsid w:val="001F62D3"/>
    <w:rsid w:val="001F656C"/>
    <w:rsid w:val="001F663C"/>
    <w:rsid w:val="001F664F"/>
    <w:rsid w:val="001F67B6"/>
    <w:rsid w:val="001F6A0B"/>
    <w:rsid w:val="001F6C66"/>
    <w:rsid w:val="001F6CBE"/>
    <w:rsid w:val="001F6DBD"/>
    <w:rsid w:val="001F71BB"/>
    <w:rsid w:val="001F71F7"/>
    <w:rsid w:val="001F7B36"/>
    <w:rsid w:val="001F7D63"/>
    <w:rsid w:val="001F7FAB"/>
    <w:rsid w:val="002000B1"/>
    <w:rsid w:val="002002D8"/>
    <w:rsid w:val="002006B0"/>
    <w:rsid w:val="0020097D"/>
    <w:rsid w:val="002009B9"/>
    <w:rsid w:val="00200A10"/>
    <w:rsid w:val="00200A4A"/>
    <w:rsid w:val="00200A99"/>
    <w:rsid w:val="00200E8C"/>
    <w:rsid w:val="00200FAF"/>
    <w:rsid w:val="00200FB0"/>
    <w:rsid w:val="00201343"/>
    <w:rsid w:val="00201434"/>
    <w:rsid w:val="00201448"/>
    <w:rsid w:val="00201617"/>
    <w:rsid w:val="002016AF"/>
    <w:rsid w:val="002017DE"/>
    <w:rsid w:val="0020211B"/>
    <w:rsid w:val="00202524"/>
    <w:rsid w:val="002025C5"/>
    <w:rsid w:val="0020262F"/>
    <w:rsid w:val="0020264D"/>
    <w:rsid w:val="0020296A"/>
    <w:rsid w:val="00202D92"/>
    <w:rsid w:val="00202F8F"/>
    <w:rsid w:val="0020322E"/>
    <w:rsid w:val="00203568"/>
    <w:rsid w:val="002038CF"/>
    <w:rsid w:val="00203911"/>
    <w:rsid w:val="00203A9B"/>
    <w:rsid w:val="00203DB4"/>
    <w:rsid w:val="00203E58"/>
    <w:rsid w:val="00203FCC"/>
    <w:rsid w:val="00204120"/>
    <w:rsid w:val="00204324"/>
    <w:rsid w:val="00204347"/>
    <w:rsid w:val="002043A3"/>
    <w:rsid w:val="002047CF"/>
    <w:rsid w:val="00205181"/>
    <w:rsid w:val="0020521E"/>
    <w:rsid w:val="002055FD"/>
    <w:rsid w:val="0020565F"/>
    <w:rsid w:val="002059F0"/>
    <w:rsid w:val="00205A0B"/>
    <w:rsid w:val="00205AC2"/>
    <w:rsid w:val="00205BAC"/>
    <w:rsid w:val="00205E33"/>
    <w:rsid w:val="002060F5"/>
    <w:rsid w:val="00206134"/>
    <w:rsid w:val="002061FC"/>
    <w:rsid w:val="00206987"/>
    <w:rsid w:val="0020699E"/>
    <w:rsid w:val="00206A6D"/>
    <w:rsid w:val="00206B31"/>
    <w:rsid w:val="00206B75"/>
    <w:rsid w:val="00206CE8"/>
    <w:rsid w:val="00207238"/>
    <w:rsid w:val="002073D0"/>
    <w:rsid w:val="002073E3"/>
    <w:rsid w:val="002076FA"/>
    <w:rsid w:val="00207891"/>
    <w:rsid w:val="00207C56"/>
    <w:rsid w:val="00207CB6"/>
    <w:rsid w:val="00207CE9"/>
    <w:rsid w:val="002100BA"/>
    <w:rsid w:val="00210129"/>
    <w:rsid w:val="00210630"/>
    <w:rsid w:val="00211271"/>
    <w:rsid w:val="0021164E"/>
    <w:rsid w:val="00211778"/>
    <w:rsid w:val="0021182A"/>
    <w:rsid w:val="00211867"/>
    <w:rsid w:val="00211ECD"/>
    <w:rsid w:val="00211F29"/>
    <w:rsid w:val="00212137"/>
    <w:rsid w:val="0021225D"/>
    <w:rsid w:val="0021234B"/>
    <w:rsid w:val="0021255B"/>
    <w:rsid w:val="0021269C"/>
    <w:rsid w:val="0021270D"/>
    <w:rsid w:val="00213058"/>
    <w:rsid w:val="00213438"/>
    <w:rsid w:val="00213713"/>
    <w:rsid w:val="00213846"/>
    <w:rsid w:val="002138B4"/>
    <w:rsid w:val="00213C3D"/>
    <w:rsid w:val="00214192"/>
    <w:rsid w:val="00214505"/>
    <w:rsid w:val="00214515"/>
    <w:rsid w:val="002146DD"/>
    <w:rsid w:val="002149D1"/>
    <w:rsid w:val="00214A66"/>
    <w:rsid w:val="0021508A"/>
    <w:rsid w:val="00215146"/>
    <w:rsid w:val="0021531D"/>
    <w:rsid w:val="00215355"/>
    <w:rsid w:val="002153BC"/>
    <w:rsid w:val="0021541F"/>
    <w:rsid w:val="00215440"/>
    <w:rsid w:val="002157B6"/>
    <w:rsid w:val="0021584D"/>
    <w:rsid w:val="002159A0"/>
    <w:rsid w:val="00215B18"/>
    <w:rsid w:val="00215B48"/>
    <w:rsid w:val="00215D44"/>
    <w:rsid w:val="00215E58"/>
    <w:rsid w:val="00216115"/>
    <w:rsid w:val="002165A6"/>
    <w:rsid w:val="0021672D"/>
    <w:rsid w:val="00216E9A"/>
    <w:rsid w:val="002170A2"/>
    <w:rsid w:val="002173F4"/>
    <w:rsid w:val="00217B08"/>
    <w:rsid w:val="00217B9F"/>
    <w:rsid w:val="00217DE1"/>
    <w:rsid w:val="00217EE0"/>
    <w:rsid w:val="0022006A"/>
    <w:rsid w:val="002203D5"/>
    <w:rsid w:val="002203FD"/>
    <w:rsid w:val="0022050E"/>
    <w:rsid w:val="002205AC"/>
    <w:rsid w:val="00220617"/>
    <w:rsid w:val="002208DE"/>
    <w:rsid w:val="00220D3C"/>
    <w:rsid w:val="0022115F"/>
    <w:rsid w:val="0022130D"/>
    <w:rsid w:val="00221665"/>
    <w:rsid w:val="002216D0"/>
    <w:rsid w:val="0022170F"/>
    <w:rsid w:val="0022184F"/>
    <w:rsid w:val="00221A64"/>
    <w:rsid w:val="00221BC3"/>
    <w:rsid w:val="00221E54"/>
    <w:rsid w:val="00221F4D"/>
    <w:rsid w:val="00222014"/>
    <w:rsid w:val="00222201"/>
    <w:rsid w:val="002225E5"/>
    <w:rsid w:val="00222AEF"/>
    <w:rsid w:val="00223436"/>
    <w:rsid w:val="00223460"/>
    <w:rsid w:val="0022354F"/>
    <w:rsid w:val="00223559"/>
    <w:rsid w:val="002237D5"/>
    <w:rsid w:val="002239AA"/>
    <w:rsid w:val="002243F4"/>
    <w:rsid w:val="00224446"/>
    <w:rsid w:val="002247AB"/>
    <w:rsid w:val="002248CC"/>
    <w:rsid w:val="00224A14"/>
    <w:rsid w:val="00224A92"/>
    <w:rsid w:val="00225020"/>
    <w:rsid w:val="00225025"/>
    <w:rsid w:val="002250C7"/>
    <w:rsid w:val="00225422"/>
    <w:rsid w:val="00225D33"/>
    <w:rsid w:val="0022604E"/>
    <w:rsid w:val="002261C1"/>
    <w:rsid w:val="002262BC"/>
    <w:rsid w:val="002264A3"/>
    <w:rsid w:val="002267C5"/>
    <w:rsid w:val="00226B78"/>
    <w:rsid w:val="00226D01"/>
    <w:rsid w:val="0022708A"/>
    <w:rsid w:val="002270B1"/>
    <w:rsid w:val="00227420"/>
    <w:rsid w:val="002274D4"/>
    <w:rsid w:val="002275BB"/>
    <w:rsid w:val="00227775"/>
    <w:rsid w:val="00227C5F"/>
    <w:rsid w:val="00227D40"/>
    <w:rsid w:val="00230951"/>
    <w:rsid w:val="00230A9B"/>
    <w:rsid w:val="00230C70"/>
    <w:rsid w:val="00230D07"/>
    <w:rsid w:val="0023108B"/>
    <w:rsid w:val="002312EE"/>
    <w:rsid w:val="00231493"/>
    <w:rsid w:val="00231532"/>
    <w:rsid w:val="00231596"/>
    <w:rsid w:val="0023188E"/>
    <w:rsid w:val="002319B1"/>
    <w:rsid w:val="00231BFE"/>
    <w:rsid w:val="00231DBF"/>
    <w:rsid w:val="002323C7"/>
    <w:rsid w:val="002323F1"/>
    <w:rsid w:val="00232F97"/>
    <w:rsid w:val="00232FEE"/>
    <w:rsid w:val="002334B1"/>
    <w:rsid w:val="0023353B"/>
    <w:rsid w:val="002335C3"/>
    <w:rsid w:val="002338BF"/>
    <w:rsid w:val="00233B26"/>
    <w:rsid w:val="002341EE"/>
    <w:rsid w:val="002347C1"/>
    <w:rsid w:val="00234947"/>
    <w:rsid w:val="00234A9E"/>
    <w:rsid w:val="00234ABE"/>
    <w:rsid w:val="00234ADD"/>
    <w:rsid w:val="00234D21"/>
    <w:rsid w:val="002350A2"/>
    <w:rsid w:val="00235138"/>
    <w:rsid w:val="00235255"/>
    <w:rsid w:val="0023545A"/>
    <w:rsid w:val="00235475"/>
    <w:rsid w:val="002355F9"/>
    <w:rsid w:val="002356C4"/>
    <w:rsid w:val="00235A67"/>
    <w:rsid w:val="002363DB"/>
    <w:rsid w:val="002365C8"/>
    <w:rsid w:val="002365EA"/>
    <w:rsid w:val="00236F51"/>
    <w:rsid w:val="0023748D"/>
    <w:rsid w:val="0023754D"/>
    <w:rsid w:val="00237726"/>
    <w:rsid w:val="0024013B"/>
    <w:rsid w:val="00240167"/>
    <w:rsid w:val="002403A5"/>
    <w:rsid w:val="002404E0"/>
    <w:rsid w:val="00240CBA"/>
    <w:rsid w:val="00240E11"/>
    <w:rsid w:val="00241264"/>
    <w:rsid w:val="0024132E"/>
    <w:rsid w:val="002417C9"/>
    <w:rsid w:val="00241A14"/>
    <w:rsid w:val="00241A6D"/>
    <w:rsid w:val="00241FC6"/>
    <w:rsid w:val="0024221D"/>
    <w:rsid w:val="00242250"/>
    <w:rsid w:val="002425A4"/>
    <w:rsid w:val="00242624"/>
    <w:rsid w:val="002429B7"/>
    <w:rsid w:val="00242B76"/>
    <w:rsid w:val="00242D19"/>
    <w:rsid w:val="00242D5F"/>
    <w:rsid w:val="0024329A"/>
    <w:rsid w:val="002437EE"/>
    <w:rsid w:val="0024380D"/>
    <w:rsid w:val="00244171"/>
    <w:rsid w:val="0024443E"/>
    <w:rsid w:val="0024457E"/>
    <w:rsid w:val="002447EB"/>
    <w:rsid w:val="0024496C"/>
    <w:rsid w:val="00244A90"/>
    <w:rsid w:val="00245034"/>
    <w:rsid w:val="00245589"/>
    <w:rsid w:val="002457DB"/>
    <w:rsid w:val="00245927"/>
    <w:rsid w:val="00245CA7"/>
    <w:rsid w:val="00245DF5"/>
    <w:rsid w:val="00246586"/>
    <w:rsid w:val="00246765"/>
    <w:rsid w:val="00246807"/>
    <w:rsid w:val="00246ADB"/>
    <w:rsid w:val="00246D68"/>
    <w:rsid w:val="00247432"/>
    <w:rsid w:val="002476FA"/>
    <w:rsid w:val="00247769"/>
    <w:rsid w:val="00247825"/>
    <w:rsid w:val="0024782B"/>
    <w:rsid w:val="00247A91"/>
    <w:rsid w:val="00247EA2"/>
    <w:rsid w:val="0025032F"/>
    <w:rsid w:val="002503B7"/>
    <w:rsid w:val="00250C49"/>
    <w:rsid w:val="00251594"/>
    <w:rsid w:val="002517F6"/>
    <w:rsid w:val="002519AF"/>
    <w:rsid w:val="00251A7A"/>
    <w:rsid w:val="00251BC0"/>
    <w:rsid w:val="00251CA4"/>
    <w:rsid w:val="00251D8F"/>
    <w:rsid w:val="00251E57"/>
    <w:rsid w:val="00252273"/>
    <w:rsid w:val="002522FA"/>
    <w:rsid w:val="0025235C"/>
    <w:rsid w:val="002525F5"/>
    <w:rsid w:val="00252AC5"/>
    <w:rsid w:val="00252BEC"/>
    <w:rsid w:val="00252C8E"/>
    <w:rsid w:val="00252F75"/>
    <w:rsid w:val="00252FD9"/>
    <w:rsid w:val="00253130"/>
    <w:rsid w:val="00253982"/>
    <w:rsid w:val="00253C31"/>
    <w:rsid w:val="00253DBD"/>
    <w:rsid w:val="00253E17"/>
    <w:rsid w:val="0025406D"/>
    <w:rsid w:val="002541C5"/>
    <w:rsid w:val="0025420D"/>
    <w:rsid w:val="002543FD"/>
    <w:rsid w:val="002544A4"/>
    <w:rsid w:val="00254B87"/>
    <w:rsid w:val="00254D62"/>
    <w:rsid w:val="00254DF8"/>
    <w:rsid w:val="00254ECB"/>
    <w:rsid w:val="002554A8"/>
    <w:rsid w:val="0025566E"/>
    <w:rsid w:val="00255D4A"/>
    <w:rsid w:val="0025655B"/>
    <w:rsid w:val="002568AD"/>
    <w:rsid w:val="00256958"/>
    <w:rsid w:val="00256AA0"/>
    <w:rsid w:val="00256D1C"/>
    <w:rsid w:val="00257048"/>
    <w:rsid w:val="0025729D"/>
    <w:rsid w:val="00257329"/>
    <w:rsid w:val="00257464"/>
    <w:rsid w:val="002575B9"/>
    <w:rsid w:val="00257854"/>
    <w:rsid w:val="00257BFE"/>
    <w:rsid w:val="0026035A"/>
    <w:rsid w:val="002603A2"/>
    <w:rsid w:val="00260803"/>
    <w:rsid w:val="002609F4"/>
    <w:rsid w:val="0026130A"/>
    <w:rsid w:val="00261356"/>
    <w:rsid w:val="0026169E"/>
    <w:rsid w:val="00261986"/>
    <w:rsid w:val="00261E62"/>
    <w:rsid w:val="00261E65"/>
    <w:rsid w:val="00262434"/>
    <w:rsid w:val="00262596"/>
    <w:rsid w:val="0026271E"/>
    <w:rsid w:val="00262800"/>
    <w:rsid w:val="00262AC9"/>
    <w:rsid w:val="00262FF4"/>
    <w:rsid w:val="00263902"/>
    <w:rsid w:val="00263B44"/>
    <w:rsid w:val="002644B6"/>
    <w:rsid w:val="0026455A"/>
    <w:rsid w:val="002646A3"/>
    <w:rsid w:val="0026483E"/>
    <w:rsid w:val="00264A20"/>
    <w:rsid w:val="00264A72"/>
    <w:rsid w:val="00264AF9"/>
    <w:rsid w:val="00264F08"/>
    <w:rsid w:val="00264F81"/>
    <w:rsid w:val="002658BC"/>
    <w:rsid w:val="00265978"/>
    <w:rsid w:val="00265B28"/>
    <w:rsid w:val="00265D44"/>
    <w:rsid w:val="00265DE0"/>
    <w:rsid w:val="002661DD"/>
    <w:rsid w:val="00266301"/>
    <w:rsid w:val="00266397"/>
    <w:rsid w:val="00266437"/>
    <w:rsid w:val="00266590"/>
    <w:rsid w:val="0026671D"/>
    <w:rsid w:val="00267397"/>
    <w:rsid w:val="002673ED"/>
    <w:rsid w:val="00267593"/>
    <w:rsid w:val="0026774D"/>
    <w:rsid w:val="0026798D"/>
    <w:rsid w:val="00267998"/>
    <w:rsid w:val="00267AA7"/>
    <w:rsid w:val="0027002B"/>
    <w:rsid w:val="002701FD"/>
    <w:rsid w:val="002705E3"/>
    <w:rsid w:val="00270756"/>
    <w:rsid w:val="00270765"/>
    <w:rsid w:val="00270E1A"/>
    <w:rsid w:val="00270E69"/>
    <w:rsid w:val="00270EC9"/>
    <w:rsid w:val="00271864"/>
    <w:rsid w:val="002718CD"/>
    <w:rsid w:val="00271D73"/>
    <w:rsid w:val="00271F3A"/>
    <w:rsid w:val="002725A7"/>
    <w:rsid w:val="0027263E"/>
    <w:rsid w:val="002730B8"/>
    <w:rsid w:val="002735DD"/>
    <w:rsid w:val="00273659"/>
    <w:rsid w:val="00273861"/>
    <w:rsid w:val="0027387C"/>
    <w:rsid w:val="002739B3"/>
    <w:rsid w:val="00273D52"/>
    <w:rsid w:val="00273DD8"/>
    <w:rsid w:val="0027408F"/>
    <w:rsid w:val="00274D9F"/>
    <w:rsid w:val="00274E23"/>
    <w:rsid w:val="0027536A"/>
    <w:rsid w:val="0027575F"/>
    <w:rsid w:val="00275BFE"/>
    <w:rsid w:val="00275D2C"/>
    <w:rsid w:val="0027608D"/>
    <w:rsid w:val="002760AB"/>
    <w:rsid w:val="00276997"/>
    <w:rsid w:val="002769CA"/>
    <w:rsid w:val="00276B3A"/>
    <w:rsid w:val="00276B5D"/>
    <w:rsid w:val="00276BC1"/>
    <w:rsid w:val="00276C1E"/>
    <w:rsid w:val="00276E7A"/>
    <w:rsid w:val="00277456"/>
    <w:rsid w:val="002774A1"/>
    <w:rsid w:val="002775B6"/>
    <w:rsid w:val="002776EF"/>
    <w:rsid w:val="0027772C"/>
    <w:rsid w:val="00277A88"/>
    <w:rsid w:val="00277ED9"/>
    <w:rsid w:val="00277FDA"/>
    <w:rsid w:val="002801CD"/>
    <w:rsid w:val="00280547"/>
    <w:rsid w:val="002805D8"/>
    <w:rsid w:val="002805F7"/>
    <w:rsid w:val="002808A9"/>
    <w:rsid w:val="00280908"/>
    <w:rsid w:val="00280C68"/>
    <w:rsid w:val="00280F5D"/>
    <w:rsid w:val="00281092"/>
    <w:rsid w:val="002811F0"/>
    <w:rsid w:val="0028160E"/>
    <w:rsid w:val="0028165B"/>
    <w:rsid w:val="00281670"/>
    <w:rsid w:val="00281A62"/>
    <w:rsid w:val="00281E25"/>
    <w:rsid w:val="00281FB7"/>
    <w:rsid w:val="0028216E"/>
    <w:rsid w:val="00282400"/>
    <w:rsid w:val="00282473"/>
    <w:rsid w:val="0028250B"/>
    <w:rsid w:val="002826E4"/>
    <w:rsid w:val="002827FF"/>
    <w:rsid w:val="00282E1C"/>
    <w:rsid w:val="00282F2E"/>
    <w:rsid w:val="002830E1"/>
    <w:rsid w:val="00283466"/>
    <w:rsid w:val="0028362B"/>
    <w:rsid w:val="00283723"/>
    <w:rsid w:val="002838F6"/>
    <w:rsid w:val="00283B97"/>
    <w:rsid w:val="00283C04"/>
    <w:rsid w:val="00283E9B"/>
    <w:rsid w:val="0028408B"/>
    <w:rsid w:val="00284360"/>
    <w:rsid w:val="00284882"/>
    <w:rsid w:val="002849A4"/>
    <w:rsid w:val="00284A06"/>
    <w:rsid w:val="00284A41"/>
    <w:rsid w:val="00284ABE"/>
    <w:rsid w:val="00284ADA"/>
    <w:rsid w:val="00284CF9"/>
    <w:rsid w:val="00285141"/>
    <w:rsid w:val="00285921"/>
    <w:rsid w:val="0028594D"/>
    <w:rsid w:val="00285AD9"/>
    <w:rsid w:val="00285B29"/>
    <w:rsid w:val="00285B89"/>
    <w:rsid w:val="00285DDE"/>
    <w:rsid w:val="00285EC1"/>
    <w:rsid w:val="002862C5"/>
    <w:rsid w:val="00286624"/>
    <w:rsid w:val="00286769"/>
    <w:rsid w:val="00286FEF"/>
    <w:rsid w:val="0028720D"/>
    <w:rsid w:val="0028735C"/>
    <w:rsid w:val="00287686"/>
    <w:rsid w:val="00287B12"/>
    <w:rsid w:val="00287B4B"/>
    <w:rsid w:val="00287BC3"/>
    <w:rsid w:val="00287D80"/>
    <w:rsid w:val="00287E8A"/>
    <w:rsid w:val="00287EAD"/>
    <w:rsid w:val="00290720"/>
    <w:rsid w:val="00290B68"/>
    <w:rsid w:val="00290C95"/>
    <w:rsid w:val="002915D3"/>
    <w:rsid w:val="0029162A"/>
    <w:rsid w:val="0029197B"/>
    <w:rsid w:val="00291ECF"/>
    <w:rsid w:val="00292045"/>
    <w:rsid w:val="002923F8"/>
    <w:rsid w:val="002928A0"/>
    <w:rsid w:val="002928D8"/>
    <w:rsid w:val="00292972"/>
    <w:rsid w:val="00292C88"/>
    <w:rsid w:val="00292E04"/>
    <w:rsid w:val="00292FE9"/>
    <w:rsid w:val="00293688"/>
    <w:rsid w:val="00293898"/>
    <w:rsid w:val="002938EC"/>
    <w:rsid w:val="00293AEF"/>
    <w:rsid w:val="00293B04"/>
    <w:rsid w:val="00293B50"/>
    <w:rsid w:val="00293CB1"/>
    <w:rsid w:val="00293D1D"/>
    <w:rsid w:val="00294109"/>
    <w:rsid w:val="002944EE"/>
    <w:rsid w:val="00294AE1"/>
    <w:rsid w:val="00294DD9"/>
    <w:rsid w:val="00295027"/>
    <w:rsid w:val="002950A9"/>
    <w:rsid w:val="002950F6"/>
    <w:rsid w:val="002954AB"/>
    <w:rsid w:val="002956C3"/>
    <w:rsid w:val="002957B9"/>
    <w:rsid w:val="002958E6"/>
    <w:rsid w:val="0029606D"/>
    <w:rsid w:val="00296F3C"/>
    <w:rsid w:val="00297199"/>
    <w:rsid w:val="00297373"/>
    <w:rsid w:val="0029741E"/>
    <w:rsid w:val="0029748B"/>
    <w:rsid w:val="0029763F"/>
    <w:rsid w:val="002979BE"/>
    <w:rsid w:val="002979F3"/>
    <w:rsid w:val="00297AE3"/>
    <w:rsid w:val="00297B2C"/>
    <w:rsid w:val="00297E3F"/>
    <w:rsid w:val="00297F75"/>
    <w:rsid w:val="002A0128"/>
    <w:rsid w:val="002A0167"/>
    <w:rsid w:val="002A0386"/>
    <w:rsid w:val="002A04F4"/>
    <w:rsid w:val="002A096E"/>
    <w:rsid w:val="002A0A61"/>
    <w:rsid w:val="002A1299"/>
    <w:rsid w:val="002A18CE"/>
    <w:rsid w:val="002A19F2"/>
    <w:rsid w:val="002A1C72"/>
    <w:rsid w:val="002A1D66"/>
    <w:rsid w:val="002A22B0"/>
    <w:rsid w:val="002A22B5"/>
    <w:rsid w:val="002A22CF"/>
    <w:rsid w:val="002A2A48"/>
    <w:rsid w:val="002A2F95"/>
    <w:rsid w:val="002A30B3"/>
    <w:rsid w:val="002A31E7"/>
    <w:rsid w:val="002A320F"/>
    <w:rsid w:val="002A3346"/>
    <w:rsid w:val="002A33C6"/>
    <w:rsid w:val="002A3538"/>
    <w:rsid w:val="002A377D"/>
    <w:rsid w:val="002A38E2"/>
    <w:rsid w:val="002A3906"/>
    <w:rsid w:val="002A3CB7"/>
    <w:rsid w:val="002A3FEC"/>
    <w:rsid w:val="002A4294"/>
    <w:rsid w:val="002A4818"/>
    <w:rsid w:val="002A4912"/>
    <w:rsid w:val="002A4953"/>
    <w:rsid w:val="002A4D71"/>
    <w:rsid w:val="002A4DEB"/>
    <w:rsid w:val="002A4E52"/>
    <w:rsid w:val="002A5549"/>
    <w:rsid w:val="002A571D"/>
    <w:rsid w:val="002A5816"/>
    <w:rsid w:val="002A5C28"/>
    <w:rsid w:val="002A5FFA"/>
    <w:rsid w:val="002A621F"/>
    <w:rsid w:val="002A630C"/>
    <w:rsid w:val="002A6377"/>
    <w:rsid w:val="002A645E"/>
    <w:rsid w:val="002A6A43"/>
    <w:rsid w:val="002A6DE8"/>
    <w:rsid w:val="002A6E21"/>
    <w:rsid w:val="002A6ECC"/>
    <w:rsid w:val="002A6EFC"/>
    <w:rsid w:val="002A70BC"/>
    <w:rsid w:val="002A71BA"/>
    <w:rsid w:val="002A723D"/>
    <w:rsid w:val="002A74C7"/>
    <w:rsid w:val="002A74D7"/>
    <w:rsid w:val="002A767C"/>
    <w:rsid w:val="002A7690"/>
    <w:rsid w:val="002A7770"/>
    <w:rsid w:val="002A7888"/>
    <w:rsid w:val="002A7C4E"/>
    <w:rsid w:val="002A7E1E"/>
    <w:rsid w:val="002A7FA7"/>
    <w:rsid w:val="002A7FFA"/>
    <w:rsid w:val="002B03DB"/>
    <w:rsid w:val="002B090C"/>
    <w:rsid w:val="002B0980"/>
    <w:rsid w:val="002B0A88"/>
    <w:rsid w:val="002B150C"/>
    <w:rsid w:val="002B1564"/>
    <w:rsid w:val="002B15B2"/>
    <w:rsid w:val="002B18F9"/>
    <w:rsid w:val="002B1C05"/>
    <w:rsid w:val="002B1F6E"/>
    <w:rsid w:val="002B218A"/>
    <w:rsid w:val="002B24DB"/>
    <w:rsid w:val="002B254C"/>
    <w:rsid w:val="002B259F"/>
    <w:rsid w:val="002B2868"/>
    <w:rsid w:val="002B29B3"/>
    <w:rsid w:val="002B2C8C"/>
    <w:rsid w:val="002B2E11"/>
    <w:rsid w:val="002B2F6E"/>
    <w:rsid w:val="002B320A"/>
    <w:rsid w:val="002B3389"/>
    <w:rsid w:val="002B3924"/>
    <w:rsid w:val="002B3BB5"/>
    <w:rsid w:val="002B3C4D"/>
    <w:rsid w:val="002B3C6A"/>
    <w:rsid w:val="002B3FA7"/>
    <w:rsid w:val="002B4097"/>
    <w:rsid w:val="002B44F5"/>
    <w:rsid w:val="002B47AB"/>
    <w:rsid w:val="002B4ADF"/>
    <w:rsid w:val="002B4CA3"/>
    <w:rsid w:val="002B545A"/>
    <w:rsid w:val="002B5571"/>
    <w:rsid w:val="002B565D"/>
    <w:rsid w:val="002B56FB"/>
    <w:rsid w:val="002B57B1"/>
    <w:rsid w:val="002B5AC3"/>
    <w:rsid w:val="002B5CBA"/>
    <w:rsid w:val="002B610E"/>
    <w:rsid w:val="002B623A"/>
    <w:rsid w:val="002B6322"/>
    <w:rsid w:val="002B65BA"/>
    <w:rsid w:val="002B68E4"/>
    <w:rsid w:val="002B6941"/>
    <w:rsid w:val="002B6B30"/>
    <w:rsid w:val="002B6D81"/>
    <w:rsid w:val="002B71EF"/>
    <w:rsid w:val="002B7341"/>
    <w:rsid w:val="002B7A0C"/>
    <w:rsid w:val="002B7A5F"/>
    <w:rsid w:val="002B7AE4"/>
    <w:rsid w:val="002B7D54"/>
    <w:rsid w:val="002B7E8E"/>
    <w:rsid w:val="002C0026"/>
    <w:rsid w:val="002C02AF"/>
    <w:rsid w:val="002C0674"/>
    <w:rsid w:val="002C06A4"/>
    <w:rsid w:val="002C0812"/>
    <w:rsid w:val="002C0A01"/>
    <w:rsid w:val="002C0ADD"/>
    <w:rsid w:val="002C0D9E"/>
    <w:rsid w:val="002C0DF1"/>
    <w:rsid w:val="002C0E4D"/>
    <w:rsid w:val="002C0F7B"/>
    <w:rsid w:val="002C12DC"/>
    <w:rsid w:val="002C14F2"/>
    <w:rsid w:val="002C150A"/>
    <w:rsid w:val="002C1796"/>
    <w:rsid w:val="002C1972"/>
    <w:rsid w:val="002C1A1F"/>
    <w:rsid w:val="002C1B80"/>
    <w:rsid w:val="002C1C9A"/>
    <w:rsid w:val="002C1D27"/>
    <w:rsid w:val="002C1E32"/>
    <w:rsid w:val="002C1EFD"/>
    <w:rsid w:val="002C1FE1"/>
    <w:rsid w:val="002C22A3"/>
    <w:rsid w:val="002C25F2"/>
    <w:rsid w:val="002C29DE"/>
    <w:rsid w:val="002C29F7"/>
    <w:rsid w:val="002C2A34"/>
    <w:rsid w:val="002C2DCB"/>
    <w:rsid w:val="002C2F72"/>
    <w:rsid w:val="002C3025"/>
    <w:rsid w:val="002C32E6"/>
    <w:rsid w:val="002C423A"/>
    <w:rsid w:val="002C452A"/>
    <w:rsid w:val="002C478B"/>
    <w:rsid w:val="002C47C9"/>
    <w:rsid w:val="002C4B11"/>
    <w:rsid w:val="002C4C41"/>
    <w:rsid w:val="002C4D4D"/>
    <w:rsid w:val="002C4E02"/>
    <w:rsid w:val="002C4E03"/>
    <w:rsid w:val="002C5667"/>
    <w:rsid w:val="002C56DC"/>
    <w:rsid w:val="002C570F"/>
    <w:rsid w:val="002C5AA0"/>
    <w:rsid w:val="002C5BC8"/>
    <w:rsid w:val="002C5DA3"/>
    <w:rsid w:val="002C5E3B"/>
    <w:rsid w:val="002C5ED5"/>
    <w:rsid w:val="002C5F38"/>
    <w:rsid w:val="002C632A"/>
    <w:rsid w:val="002C6537"/>
    <w:rsid w:val="002C6596"/>
    <w:rsid w:val="002C65CD"/>
    <w:rsid w:val="002C65E6"/>
    <w:rsid w:val="002C6608"/>
    <w:rsid w:val="002C6630"/>
    <w:rsid w:val="002C6863"/>
    <w:rsid w:val="002C6869"/>
    <w:rsid w:val="002C6AF6"/>
    <w:rsid w:val="002C6CC5"/>
    <w:rsid w:val="002C6F4F"/>
    <w:rsid w:val="002C7048"/>
    <w:rsid w:val="002C70B7"/>
    <w:rsid w:val="002C739D"/>
    <w:rsid w:val="002C7671"/>
    <w:rsid w:val="002C782D"/>
    <w:rsid w:val="002C785C"/>
    <w:rsid w:val="002C7A5F"/>
    <w:rsid w:val="002C7C21"/>
    <w:rsid w:val="002D0027"/>
    <w:rsid w:val="002D03F6"/>
    <w:rsid w:val="002D04C7"/>
    <w:rsid w:val="002D0519"/>
    <w:rsid w:val="002D0532"/>
    <w:rsid w:val="002D06A7"/>
    <w:rsid w:val="002D0B50"/>
    <w:rsid w:val="002D0DDE"/>
    <w:rsid w:val="002D1090"/>
    <w:rsid w:val="002D18B6"/>
    <w:rsid w:val="002D1FBA"/>
    <w:rsid w:val="002D203E"/>
    <w:rsid w:val="002D2292"/>
    <w:rsid w:val="002D252C"/>
    <w:rsid w:val="002D294A"/>
    <w:rsid w:val="002D2A9D"/>
    <w:rsid w:val="002D2B7A"/>
    <w:rsid w:val="002D2D89"/>
    <w:rsid w:val="002D2F8A"/>
    <w:rsid w:val="002D30D8"/>
    <w:rsid w:val="002D3239"/>
    <w:rsid w:val="002D3AFE"/>
    <w:rsid w:val="002D3B1C"/>
    <w:rsid w:val="002D3CC2"/>
    <w:rsid w:val="002D3DCF"/>
    <w:rsid w:val="002D4344"/>
    <w:rsid w:val="002D478A"/>
    <w:rsid w:val="002D48A7"/>
    <w:rsid w:val="002D49D4"/>
    <w:rsid w:val="002D4B11"/>
    <w:rsid w:val="002D4CCC"/>
    <w:rsid w:val="002D5143"/>
    <w:rsid w:val="002D538E"/>
    <w:rsid w:val="002D5611"/>
    <w:rsid w:val="002D583E"/>
    <w:rsid w:val="002D5B4B"/>
    <w:rsid w:val="002D5E39"/>
    <w:rsid w:val="002D72F0"/>
    <w:rsid w:val="002D7480"/>
    <w:rsid w:val="002D7684"/>
    <w:rsid w:val="002D7812"/>
    <w:rsid w:val="002D78BA"/>
    <w:rsid w:val="002D7CFE"/>
    <w:rsid w:val="002D7D47"/>
    <w:rsid w:val="002E004B"/>
    <w:rsid w:val="002E0612"/>
    <w:rsid w:val="002E06C4"/>
    <w:rsid w:val="002E078A"/>
    <w:rsid w:val="002E0D6C"/>
    <w:rsid w:val="002E11FC"/>
    <w:rsid w:val="002E1486"/>
    <w:rsid w:val="002E15E3"/>
    <w:rsid w:val="002E1A40"/>
    <w:rsid w:val="002E1C46"/>
    <w:rsid w:val="002E2125"/>
    <w:rsid w:val="002E21FC"/>
    <w:rsid w:val="002E2331"/>
    <w:rsid w:val="002E25CE"/>
    <w:rsid w:val="002E25E0"/>
    <w:rsid w:val="002E25F6"/>
    <w:rsid w:val="002E278A"/>
    <w:rsid w:val="002E2943"/>
    <w:rsid w:val="002E2C20"/>
    <w:rsid w:val="002E2D5A"/>
    <w:rsid w:val="002E2FCB"/>
    <w:rsid w:val="002E3433"/>
    <w:rsid w:val="002E34B1"/>
    <w:rsid w:val="002E35ED"/>
    <w:rsid w:val="002E3683"/>
    <w:rsid w:val="002E37CC"/>
    <w:rsid w:val="002E3DFE"/>
    <w:rsid w:val="002E41B5"/>
    <w:rsid w:val="002E4367"/>
    <w:rsid w:val="002E43F6"/>
    <w:rsid w:val="002E453B"/>
    <w:rsid w:val="002E453F"/>
    <w:rsid w:val="002E47B2"/>
    <w:rsid w:val="002E49C5"/>
    <w:rsid w:val="002E4AF9"/>
    <w:rsid w:val="002E4B59"/>
    <w:rsid w:val="002E4B84"/>
    <w:rsid w:val="002E4BB7"/>
    <w:rsid w:val="002E4EB5"/>
    <w:rsid w:val="002E4F1A"/>
    <w:rsid w:val="002E5514"/>
    <w:rsid w:val="002E5B53"/>
    <w:rsid w:val="002E5D6E"/>
    <w:rsid w:val="002E5D78"/>
    <w:rsid w:val="002E5FAA"/>
    <w:rsid w:val="002E637C"/>
    <w:rsid w:val="002E67B2"/>
    <w:rsid w:val="002E67D8"/>
    <w:rsid w:val="002E67E6"/>
    <w:rsid w:val="002E69A2"/>
    <w:rsid w:val="002E6AEC"/>
    <w:rsid w:val="002E6CD0"/>
    <w:rsid w:val="002E6CDE"/>
    <w:rsid w:val="002E6D86"/>
    <w:rsid w:val="002E71A7"/>
    <w:rsid w:val="002E727D"/>
    <w:rsid w:val="002E729C"/>
    <w:rsid w:val="002E75F6"/>
    <w:rsid w:val="002E7602"/>
    <w:rsid w:val="002E7731"/>
    <w:rsid w:val="002E77BD"/>
    <w:rsid w:val="002E782E"/>
    <w:rsid w:val="002E7CF3"/>
    <w:rsid w:val="002E7E23"/>
    <w:rsid w:val="002F02A5"/>
    <w:rsid w:val="002F02EA"/>
    <w:rsid w:val="002F0727"/>
    <w:rsid w:val="002F075F"/>
    <w:rsid w:val="002F0881"/>
    <w:rsid w:val="002F09F9"/>
    <w:rsid w:val="002F0FE2"/>
    <w:rsid w:val="002F1027"/>
    <w:rsid w:val="002F13C9"/>
    <w:rsid w:val="002F143A"/>
    <w:rsid w:val="002F17F6"/>
    <w:rsid w:val="002F191C"/>
    <w:rsid w:val="002F199A"/>
    <w:rsid w:val="002F19D7"/>
    <w:rsid w:val="002F1F6B"/>
    <w:rsid w:val="002F2466"/>
    <w:rsid w:val="002F2636"/>
    <w:rsid w:val="002F27FA"/>
    <w:rsid w:val="002F2876"/>
    <w:rsid w:val="002F2A21"/>
    <w:rsid w:val="002F2C8D"/>
    <w:rsid w:val="002F2FD6"/>
    <w:rsid w:val="002F3051"/>
    <w:rsid w:val="002F3644"/>
    <w:rsid w:val="002F3A0B"/>
    <w:rsid w:val="002F3A10"/>
    <w:rsid w:val="002F3CA4"/>
    <w:rsid w:val="002F3E69"/>
    <w:rsid w:val="002F3FE8"/>
    <w:rsid w:val="002F42E3"/>
    <w:rsid w:val="002F450B"/>
    <w:rsid w:val="002F4759"/>
    <w:rsid w:val="002F47EF"/>
    <w:rsid w:val="002F522A"/>
    <w:rsid w:val="002F5A39"/>
    <w:rsid w:val="002F5ABC"/>
    <w:rsid w:val="002F5AFA"/>
    <w:rsid w:val="002F5C1B"/>
    <w:rsid w:val="002F5D4D"/>
    <w:rsid w:val="002F5EAE"/>
    <w:rsid w:val="002F6138"/>
    <w:rsid w:val="002F6491"/>
    <w:rsid w:val="002F68C6"/>
    <w:rsid w:val="002F69D5"/>
    <w:rsid w:val="002F6AC5"/>
    <w:rsid w:val="002F6D5D"/>
    <w:rsid w:val="002F6D9F"/>
    <w:rsid w:val="002F6EC6"/>
    <w:rsid w:val="002F6F3B"/>
    <w:rsid w:val="002F7016"/>
    <w:rsid w:val="002F710B"/>
    <w:rsid w:val="002F7209"/>
    <w:rsid w:val="002F729C"/>
    <w:rsid w:val="002F7779"/>
    <w:rsid w:val="002F7C5F"/>
    <w:rsid w:val="0030026B"/>
    <w:rsid w:val="00300342"/>
    <w:rsid w:val="00300716"/>
    <w:rsid w:val="00300C5E"/>
    <w:rsid w:val="00300DC9"/>
    <w:rsid w:val="00300ED6"/>
    <w:rsid w:val="0030153D"/>
    <w:rsid w:val="003015FE"/>
    <w:rsid w:val="0030168A"/>
    <w:rsid w:val="0030171F"/>
    <w:rsid w:val="00301A64"/>
    <w:rsid w:val="00301ED1"/>
    <w:rsid w:val="00301F8E"/>
    <w:rsid w:val="0030210F"/>
    <w:rsid w:val="003022BD"/>
    <w:rsid w:val="003022D1"/>
    <w:rsid w:val="003026B8"/>
    <w:rsid w:val="00302C66"/>
    <w:rsid w:val="0030346E"/>
    <w:rsid w:val="003037A5"/>
    <w:rsid w:val="003038F3"/>
    <w:rsid w:val="003039E2"/>
    <w:rsid w:val="00303DAA"/>
    <w:rsid w:val="003041D7"/>
    <w:rsid w:val="00304975"/>
    <w:rsid w:val="00304B70"/>
    <w:rsid w:val="00304EE0"/>
    <w:rsid w:val="00304F7B"/>
    <w:rsid w:val="00305485"/>
    <w:rsid w:val="00305683"/>
    <w:rsid w:val="00305746"/>
    <w:rsid w:val="00305AA7"/>
    <w:rsid w:val="00305B75"/>
    <w:rsid w:val="00306187"/>
    <w:rsid w:val="0030654A"/>
    <w:rsid w:val="003065E7"/>
    <w:rsid w:val="003066FD"/>
    <w:rsid w:val="00306708"/>
    <w:rsid w:val="00306921"/>
    <w:rsid w:val="003069BB"/>
    <w:rsid w:val="003069CB"/>
    <w:rsid w:val="00306B19"/>
    <w:rsid w:val="00306E33"/>
    <w:rsid w:val="003070E2"/>
    <w:rsid w:val="00307489"/>
    <w:rsid w:val="003074F7"/>
    <w:rsid w:val="003075DE"/>
    <w:rsid w:val="0030762F"/>
    <w:rsid w:val="00307DDD"/>
    <w:rsid w:val="00310128"/>
    <w:rsid w:val="00310223"/>
    <w:rsid w:val="00310312"/>
    <w:rsid w:val="003108C8"/>
    <w:rsid w:val="00310999"/>
    <w:rsid w:val="00310B2A"/>
    <w:rsid w:val="00310D66"/>
    <w:rsid w:val="00310DC5"/>
    <w:rsid w:val="003113A7"/>
    <w:rsid w:val="00311760"/>
    <w:rsid w:val="003117FC"/>
    <w:rsid w:val="00311F94"/>
    <w:rsid w:val="00312226"/>
    <w:rsid w:val="003123EC"/>
    <w:rsid w:val="00312A03"/>
    <w:rsid w:val="00312AE1"/>
    <w:rsid w:val="00312F20"/>
    <w:rsid w:val="00313384"/>
    <w:rsid w:val="003133F6"/>
    <w:rsid w:val="00313873"/>
    <w:rsid w:val="0031391F"/>
    <w:rsid w:val="0031398D"/>
    <w:rsid w:val="00313A1C"/>
    <w:rsid w:val="00313BC3"/>
    <w:rsid w:val="00313C4A"/>
    <w:rsid w:val="00313D21"/>
    <w:rsid w:val="00313D3E"/>
    <w:rsid w:val="00313E29"/>
    <w:rsid w:val="003141CD"/>
    <w:rsid w:val="003142EB"/>
    <w:rsid w:val="0031439C"/>
    <w:rsid w:val="0031471D"/>
    <w:rsid w:val="00314AE4"/>
    <w:rsid w:val="00314E35"/>
    <w:rsid w:val="0031505F"/>
    <w:rsid w:val="00315793"/>
    <w:rsid w:val="00315989"/>
    <w:rsid w:val="00315A63"/>
    <w:rsid w:val="00315B4D"/>
    <w:rsid w:val="00315E04"/>
    <w:rsid w:val="00315F21"/>
    <w:rsid w:val="00316223"/>
    <w:rsid w:val="003165DF"/>
    <w:rsid w:val="00316781"/>
    <w:rsid w:val="00316791"/>
    <w:rsid w:val="00316C43"/>
    <w:rsid w:val="00316DEE"/>
    <w:rsid w:val="00316E2B"/>
    <w:rsid w:val="00316F05"/>
    <w:rsid w:val="003171B1"/>
    <w:rsid w:val="003174F2"/>
    <w:rsid w:val="003175EE"/>
    <w:rsid w:val="00317712"/>
    <w:rsid w:val="003177AC"/>
    <w:rsid w:val="003178AB"/>
    <w:rsid w:val="003178EA"/>
    <w:rsid w:val="00317D7B"/>
    <w:rsid w:val="00317E47"/>
    <w:rsid w:val="0032039D"/>
    <w:rsid w:val="003204DA"/>
    <w:rsid w:val="00320E99"/>
    <w:rsid w:val="00320F83"/>
    <w:rsid w:val="00321252"/>
    <w:rsid w:val="00321714"/>
    <w:rsid w:val="0032195E"/>
    <w:rsid w:val="00321C8A"/>
    <w:rsid w:val="00321CBF"/>
    <w:rsid w:val="00321D0B"/>
    <w:rsid w:val="00321F14"/>
    <w:rsid w:val="0032210A"/>
    <w:rsid w:val="00322188"/>
    <w:rsid w:val="00322396"/>
    <w:rsid w:val="003225AA"/>
    <w:rsid w:val="00322AB0"/>
    <w:rsid w:val="00322B7C"/>
    <w:rsid w:val="00322B8A"/>
    <w:rsid w:val="0032300E"/>
    <w:rsid w:val="00323202"/>
    <w:rsid w:val="003232BE"/>
    <w:rsid w:val="003233C5"/>
    <w:rsid w:val="0032359C"/>
    <w:rsid w:val="003235D6"/>
    <w:rsid w:val="00323684"/>
    <w:rsid w:val="00323ACE"/>
    <w:rsid w:val="00323BCD"/>
    <w:rsid w:val="00323CCA"/>
    <w:rsid w:val="00323ED1"/>
    <w:rsid w:val="00323F96"/>
    <w:rsid w:val="00324AAB"/>
    <w:rsid w:val="00324B81"/>
    <w:rsid w:val="00324E2A"/>
    <w:rsid w:val="00325856"/>
    <w:rsid w:val="003265C6"/>
    <w:rsid w:val="003268C6"/>
    <w:rsid w:val="00326BDA"/>
    <w:rsid w:val="00326D7C"/>
    <w:rsid w:val="003275B4"/>
    <w:rsid w:val="00327744"/>
    <w:rsid w:val="00327D78"/>
    <w:rsid w:val="00327F3A"/>
    <w:rsid w:val="003301A3"/>
    <w:rsid w:val="0033021F"/>
    <w:rsid w:val="003304CA"/>
    <w:rsid w:val="00330A32"/>
    <w:rsid w:val="00330D3F"/>
    <w:rsid w:val="00330EB5"/>
    <w:rsid w:val="0033109E"/>
    <w:rsid w:val="00331540"/>
    <w:rsid w:val="0033189E"/>
    <w:rsid w:val="00331AF1"/>
    <w:rsid w:val="00331AF9"/>
    <w:rsid w:val="00331C13"/>
    <w:rsid w:val="00331C70"/>
    <w:rsid w:val="00331DD4"/>
    <w:rsid w:val="00331E74"/>
    <w:rsid w:val="00331E95"/>
    <w:rsid w:val="0033227F"/>
    <w:rsid w:val="0033282E"/>
    <w:rsid w:val="0033298C"/>
    <w:rsid w:val="00332A8C"/>
    <w:rsid w:val="00332BE8"/>
    <w:rsid w:val="00332BEC"/>
    <w:rsid w:val="00332DE6"/>
    <w:rsid w:val="00332E3C"/>
    <w:rsid w:val="00332ED0"/>
    <w:rsid w:val="00333102"/>
    <w:rsid w:val="00333112"/>
    <w:rsid w:val="003333DD"/>
    <w:rsid w:val="003334BD"/>
    <w:rsid w:val="0033357A"/>
    <w:rsid w:val="003335D7"/>
    <w:rsid w:val="00333891"/>
    <w:rsid w:val="00333909"/>
    <w:rsid w:val="0033404F"/>
    <w:rsid w:val="00334064"/>
    <w:rsid w:val="003341B3"/>
    <w:rsid w:val="003341F6"/>
    <w:rsid w:val="003342EF"/>
    <w:rsid w:val="00334445"/>
    <w:rsid w:val="003345C9"/>
    <w:rsid w:val="00335984"/>
    <w:rsid w:val="00335AED"/>
    <w:rsid w:val="00335BDA"/>
    <w:rsid w:val="00335D73"/>
    <w:rsid w:val="00335DB8"/>
    <w:rsid w:val="00335F91"/>
    <w:rsid w:val="00336072"/>
    <w:rsid w:val="003367E5"/>
    <w:rsid w:val="0033693C"/>
    <w:rsid w:val="00336DE4"/>
    <w:rsid w:val="00336E9B"/>
    <w:rsid w:val="003370CB"/>
    <w:rsid w:val="003372BD"/>
    <w:rsid w:val="00337423"/>
    <w:rsid w:val="0033798C"/>
    <w:rsid w:val="00337D77"/>
    <w:rsid w:val="00337DD2"/>
    <w:rsid w:val="00337EEC"/>
    <w:rsid w:val="00337FD3"/>
    <w:rsid w:val="003400F2"/>
    <w:rsid w:val="00340165"/>
    <w:rsid w:val="0034033F"/>
    <w:rsid w:val="003404C0"/>
    <w:rsid w:val="003406D9"/>
    <w:rsid w:val="00340DC3"/>
    <w:rsid w:val="00340DF1"/>
    <w:rsid w:val="00341447"/>
    <w:rsid w:val="003415F4"/>
    <w:rsid w:val="00341685"/>
    <w:rsid w:val="003419CF"/>
    <w:rsid w:val="00341B31"/>
    <w:rsid w:val="00341D1E"/>
    <w:rsid w:val="00341FFE"/>
    <w:rsid w:val="00342135"/>
    <w:rsid w:val="003423A9"/>
    <w:rsid w:val="003424E1"/>
    <w:rsid w:val="0034261E"/>
    <w:rsid w:val="0034273E"/>
    <w:rsid w:val="00342887"/>
    <w:rsid w:val="0034299F"/>
    <w:rsid w:val="00342FBE"/>
    <w:rsid w:val="00343142"/>
    <w:rsid w:val="003433E3"/>
    <w:rsid w:val="00343441"/>
    <w:rsid w:val="003437D2"/>
    <w:rsid w:val="00343851"/>
    <w:rsid w:val="00343C0C"/>
    <w:rsid w:val="00343C3B"/>
    <w:rsid w:val="00343CA9"/>
    <w:rsid w:val="00344728"/>
    <w:rsid w:val="0034478B"/>
    <w:rsid w:val="00344824"/>
    <w:rsid w:val="0034489F"/>
    <w:rsid w:val="00344983"/>
    <w:rsid w:val="00344A24"/>
    <w:rsid w:val="003455C3"/>
    <w:rsid w:val="00345808"/>
    <w:rsid w:val="00345907"/>
    <w:rsid w:val="003459B2"/>
    <w:rsid w:val="00345A04"/>
    <w:rsid w:val="00345BB5"/>
    <w:rsid w:val="00345CB6"/>
    <w:rsid w:val="00345F75"/>
    <w:rsid w:val="00346285"/>
    <w:rsid w:val="00346622"/>
    <w:rsid w:val="00346675"/>
    <w:rsid w:val="003466CF"/>
    <w:rsid w:val="003468BC"/>
    <w:rsid w:val="003469D9"/>
    <w:rsid w:val="0034703B"/>
    <w:rsid w:val="00347085"/>
    <w:rsid w:val="00347108"/>
    <w:rsid w:val="003473F9"/>
    <w:rsid w:val="0034750E"/>
    <w:rsid w:val="00347749"/>
    <w:rsid w:val="003477D5"/>
    <w:rsid w:val="003478E2"/>
    <w:rsid w:val="00347993"/>
    <w:rsid w:val="00347C8C"/>
    <w:rsid w:val="00347EF5"/>
    <w:rsid w:val="00347FF3"/>
    <w:rsid w:val="003500E3"/>
    <w:rsid w:val="003504CE"/>
    <w:rsid w:val="003507B5"/>
    <w:rsid w:val="003507E2"/>
    <w:rsid w:val="0035081C"/>
    <w:rsid w:val="00350AB6"/>
    <w:rsid w:val="003510B5"/>
    <w:rsid w:val="00351302"/>
    <w:rsid w:val="0035139C"/>
    <w:rsid w:val="00351541"/>
    <w:rsid w:val="00351D51"/>
    <w:rsid w:val="00351F1E"/>
    <w:rsid w:val="00351F90"/>
    <w:rsid w:val="0035200D"/>
    <w:rsid w:val="00352036"/>
    <w:rsid w:val="00352817"/>
    <w:rsid w:val="003529AE"/>
    <w:rsid w:val="00352FB2"/>
    <w:rsid w:val="00352FD0"/>
    <w:rsid w:val="0035324D"/>
    <w:rsid w:val="00353321"/>
    <w:rsid w:val="003537A8"/>
    <w:rsid w:val="0035390A"/>
    <w:rsid w:val="003541C9"/>
    <w:rsid w:val="00354337"/>
    <w:rsid w:val="003547C4"/>
    <w:rsid w:val="003548EA"/>
    <w:rsid w:val="00354A03"/>
    <w:rsid w:val="00354C64"/>
    <w:rsid w:val="00354F0C"/>
    <w:rsid w:val="0035537C"/>
    <w:rsid w:val="003554AE"/>
    <w:rsid w:val="003556A2"/>
    <w:rsid w:val="003558B4"/>
    <w:rsid w:val="00355B7D"/>
    <w:rsid w:val="00355C2C"/>
    <w:rsid w:val="0035630F"/>
    <w:rsid w:val="0035677A"/>
    <w:rsid w:val="00356CB0"/>
    <w:rsid w:val="00356F8C"/>
    <w:rsid w:val="003573A9"/>
    <w:rsid w:val="00357411"/>
    <w:rsid w:val="00357A0C"/>
    <w:rsid w:val="00357E85"/>
    <w:rsid w:val="0036021C"/>
    <w:rsid w:val="003603EB"/>
    <w:rsid w:val="003613BC"/>
    <w:rsid w:val="00361730"/>
    <w:rsid w:val="00361C35"/>
    <w:rsid w:val="00361DAD"/>
    <w:rsid w:val="00361E10"/>
    <w:rsid w:val="00361EB1"/>
    <w:rsid w:val="00361F20"/>
    <w:rsid w:val="00362179"/>
    <w:rsid w:val="00362213"/>
    <w:rsid w:val="003625D7"/>
    <w:rsid w:val="003626CB"/>
    <w:rsid w:val="00362BBD"/>
    <w:rsid w:val="00362C5E"/>
    <w:rsid w:val="00362D05"/>
    <w:rsid w:val="00362E6D"/>
    <w:rsid w:val="00363185"/>
    <w:rsid w:val="00363335"/>
    <w:rsid w:val="00363B5C"/>
    <w:rsid w:val="00363C96"/>
    <w:rsid w:val="003641DC"/>
    <w:rsid w:val="00364241"/>
    <w:rsid w:val="00364564"/>
    <w:rsid w:val="003646C3"/>
    <w:rsid w:val="003648F7"/>
    <w:rsid w:val="0036494F"/>
    <w:rsid w:val="003650C5"/>
    <w:rsid w:val="0036520A"/>
    <w:rsid w:val="00365223"/>
    <w:rsid w:val="00365295"/>
    <w:rsid w:val="00365568"/>
    <w:rsid w:val="003655EA"/>
    <w:rsid w:val="00365630"/>
    <w:rsid w:val="00365874"/>
    <w:rsid w:val="00365B28"/>
    <w:rsid w:val="00365C85"/>
    <w:rsid w:val="00366497"/>
    <w:rsid w:val="003665EA"/>
    <w:rsid w:val="00366883"/>
    <w:rsid w:val="00366AC5"/>
    <w:rsid w:val="00366ACF"/>
    <w:rsid w:val="00366D8E"/>
    <w:rsid w:val="00366E02"/>
    <w:rsid w:val="003671E7"/>
    <w:rsid w:val="003672D8"/>
    <w:rsid w:val="003675C7"/>
    <w:rsid w:val="00367757"/>
    <w:rsid w:val="00367997"/>
    <w:rsid w:val="00367D3A"/>
    <w:rsid w:val="00367FA1"/>
    <w:rsid w:val="0037044A"/>
    <w:rsid w:val="003706CE"/>
    <w:rsid w:val="00370861"/>
    <w:rsid w:val="00370B04"/>
    <w:rsid w:val="00370E6D"/>
    <w:rsid w:val="00370F21"/>
    <w:rsid w:val="00371325"/>
    <w:rsid w:val="00371917"/>
    <w:rsid w:val="00371BC9"/>
    <w:rsid w:val="00371C0D"/>
    <w:rsid w:val="00371C19"/>
    <w:rsid w:val="00371D3B"/>
    <w:rsid w:val="00371F00"/>
    <w:rsid w:val="0037215F"/>
    <w:rsid w:val="00372D57"/>
    <w:rsid w:val="00372E21"/>
    <w:rsid w:val="00372F1B"/>
    <w:rsid w:val="00372F2A"/>
    <w:rsid w:val="00372F94"/>
    <w:rsid w:val="0037300F"/>
    <w:rsid w:val="00373B31"/>
    <w:rsid w:val="003741D7"/>
    <w:rsid w:val="00374337"/>
    <w:rsid w:val="00374450"/>
    <w:rsid w:val="0037448C"/>
    <w:rsid w:val="00374596"/>
    <w:rsid w:val="0037467C"/>
    <w:rsid w:val="003746E7"/>
    <w:rsid w:val="00374810"/>
    <w:rsid w:val="003748ED"/>
    <w:rsid w:val="00374A09"/>
    <w:rsid w:val="00374AE4"/>
    <w:rsid w:val="00374B69"/>
    <w:rsid w:val="00374D0F"/>
    <w:rsid w:val="003750C1"/>
    <w:rsid w:val="00375161"/>
    <w:rsid w:val="00375406"/>
    <w:rsid w:val="003756D7"/>
    <w:rsid w:val="00375807"/>
    <w:rsid w:val="00375835"/>
    <w:rsid w:val="003758BD"/>
    <w:rsid w:val="00375CEF"/>
    <w:rsid w:val="00376188"/>
    <w:rsid w:val="00376457"/>
    <w:rsid w:val="00376A01"/>
    <w:rsid w:val="00376A2E"/>
    <w:rsid w:val="00376BD5"/>
    <w:rsid w:val="00376D2C"/>
    <w:rsid w:val="0037712C"/>
    <w:rsid w:val="00377141"/>
    <w:rsid w:val="0037736B"/>
    <w:rsid w:val="00377559"/>
    <w:rsid w:val="00377BDA"/>
    <w:rsid w:val="00377E3D"/>
    <w:rsid w:val="0038013E"/>
    <w:rsid w:val="0038015D"/>
    <w:rsid w:val="003801B6"/>
    <w:rsid w:val="003801E7"/>
    <w:rsid w:val="003802DC"/>
    <w:rsid w:val="0038052E"/>
    <w:rsid w:val="00380548"/>
    <w:rsid w:val="003806BA"/>
    <w:rsid w:val="00380AD5"/>
    <w:rsid w:val="00380C74"/>
    <w:rsid w:val="00380C8E"/>
    <w:rsid w:val="00380E66"/>
    <w:rsid w:val="00381324"/>
    <w:rsid w:val="003817FA"/>
    <w:rsid w:val="003819FC"/>
    <w:rsid w:val="00381A7A"/>
    <w:rsid w:val="00381AF7"/>
    <w:rsid w:val="00381BF3"/>
    <w:rsid w:val="00381DF4"/>
    <w:rsid w:val="003822FF"/>
    <w:rsid w:val="00382511"/>
    <w:rsid w:val="0038266D"/>
    <w:rsid w:val="00382855"/>
    <w:rsid w:val="003829C4"/>
    <w:rsid w:val="00382B4E"/>
    <w:rsid w:val="00382BF7"/>
    <w:rsid w:val="00382F4F"/>
    <w:rsid w:val="003831A1"/>
    <w:rsid w:val="0038359F"/>
    <w:rsid w:val="00383717"/>
    <w:rsid w:val="00383D62"/>
    <w:rsid w:val="00384057"/>
    <w:rsid w:val="00384143"/>
    <w:rsid w:val="003841BC"/>
    <w:rsid w:val="003841D0"/>
    <w:rsid w:val="00384483"/>
    <w:rsid w:val="00384754"/>
    <w:rsid w:val="003848FA"/>
    <w:rsid w:val="00384950"/>
    <w:rsid w:val="003849B8"/>
    <w:rsid w:val="00384CE0"/>
    <w:rsid w:val="00384E6D"/>
    <w:rsid w:val="0038504C"/>
    <w:rsid w:val="00385172"/>
    <w:rsid w:val="003851A7"/>
    <w:rsid w:val="00385761"/>
    <w:rsid w:val="00385910"/>
    <w:rsid w:val="00385C3F"/>
    <w:rsid w:val="00386392"/>
    <w:rsid w:val="00386A0E"/>
    <w:rsid w:val="00386B2F"/>
    <w:rsid w:val="00386C48"/>
    <w:rsid w:val="00386CD2"/>
    <w:rsid w:val="00386CDC"/>
    <w:rsid w:val="00386FAA"/>
    <w:rsid w:val="003873DA"/>
    <w:rsid w:val="003874D8"/>
    <w:rsid w:val="00387615"/>
    <w:rsid w:val="00387859"/>
    <w:rsid w:val="00387875"/>
    <w:rsid w:val="00387921"/>
    <w:rsid w:val="00387A5A"/>
    <w:rsid w:val="00387C5D"/>
    <w:rsid w:val="00387EA6"/>
    <w:rsid w:val="00387F30"/>
    <w:rsid w:val="0039031D"/>
    <w:rsid w:val="00390608"/>
    <w:rsid w:val="00390816"/>
    <w:rsid w:val="0039089F"/>
    <w:rsid w:val="00390B85"/>
    <w:rsid w:val="00390D43"/>
    <w:rsid w:val="00390E18"/>
    <w:rsid w:val="00391186"/>
    <w:rsid w:val="00391273"/>
    <w:rsid w:val="003917DF"/>
    <w:rsid w:val="003918A0"/>
    <w:rsid w:val="00391943"/>
    <w:rsid w:val="00391CD9"/>
    <w:rsid w:val="00392199"/>
    <w:rsid w:val="0039235F"/>
    <w:rsid w:val="00392373"/>
    <w:rsid w:val="00392449"/>
    <w:rsid w:val="0039253C"/>
    <w:rsid w:val="00392558"/>
    <w:rsid w:val="003925D8"/>
    <w:rsid w:val="00392768"/>
    <w:rsid w:val="003927BC"/>
    <w:rsid w:val="00393134"/>
    <w:rsid w:val="003936E5"/>
    <w:rsid w:val="0039457F"/>
    <w:rsid w:val="003945BF"/>
    <w:rsid w:val="003946FD"/>
    <w:rsid w:val="0039485A"/>
    <w:rsid w:val="00394CE0"/>
    <w:rsid w:val="00394DCC"/>
    <w:rsid w:val="00395476"/>
    <w:rsid w:val="003954C9"/>
    <w:rsid w:val="00395AAF"/>
    <w:rsid w:val="00395F24"/>
    <w:rsid w:val="00395F5D"/>
    <w:rsid w:val="00395F85"/>
    <w:rsid w:val="00395FCA"/>
    <w:rsid w:val="003963FF"/>
    <w:rsid w:val="0039646E"/>
    <w:rsid w:val="00396972"/>
    <w:rsid w:val="00396BC2"/>
    <w:rsid w:val="00396BE8"/>
    <w:rsid w:val="00396CC4"/>
    <w:rsid w:val="00396D9D"/>
    <w:rsid w:val="00396DB5"/>
    <w:rsid w:val="00396F55"/>
    <w:rsid w:val="003974BB"/>
    <w:rsid w:val="00397585"/>
    <w:rsid w:val="003977C3"/>
    <w:rsid w:val="00397920"/>
    <w:rsid w:val="00397B30"/>
    <w:rsid w:val="00397C0E"/>
    <w:rsid w:val="00397CCE"/>
    <w:rsid w:val="00397E19"/>
    <w:rsid w:val="00397E61"/>
    <w:rsid w:val="003A0342"/>
    <w:rsid w:val="003A05DC"/>
    <w:rsid w:val="003A05E0"/>
    <w:rsid w:val="003A0A20"/>
    <w:rsid w:val="003A0DF3"/>
    <w:rsid w:val="003A0F52"/>
    <w:rsid w:val="003A10CF"/>
    <w:rsid w:val="003A12A1"/>
    <w:rsid w:val="003A16EC"/>
    <w:rsid w:val="003A196E"/>
    <w:rsid w:val="003A1A8C"/>
    <w:rsid w:val="003A1AAA"/>
    <w:rsid w:val="003A1C63"/>
    <w:rsid w:val="003A1D99"/>
    <w:rsid w:val="003A22CA"/>
    <w:rsid w:val="003A23EC"/>
    <w:rsid w:val="003A245C"/>
    <w:rsid w:val="003A2940"/>
    <w:rsid w:val="003A29D5"/>
    <w:rsid w:val="003A2AC2"/>
    <w:rsid w:val="003A2C5F"/>
    <w:rsid w:val="003A2F1C"/>
    <w:rsid w:val="003A31CD"/>
    <w:rsid w:val="003A32E5"/>
    <w:rsid w:val="003A330D"/>
    <w:rsid w:val="003A37BD"/>
    <w:rsid w:val="003A381B"/>
    <w:rsid w:val="003A3A7B"/>
    <w:rsid w:val="003A3F85"/>
    <w:rsid w:val="003A3FFA"/>
    <w:rsid w:val="003A40A6"/>
    <w:rsid w:val="003A41EB"/>
    <w:rsid w:val="003A4438"/>
    <w:rsid w:val="003A451C"/>
    <w:rsid w:val="003A46C3"/>
    <w:rsid w:val="003A4B41"/>
    <w:rsid w:val="003A4BCB"/>
    <w:rsid w:val="003A4D30"/>
    <w:rsid w:val="003A4E6D"/>
    <w:rsid w:val="003A50FD"/>
    <w:rsid w:val="003A52A3"/>
    <w:rsid w:val="003A53FC"/>
    <w:rsid w:val="003A5405"/>
    <w:rsid w:val="003A5620"/>
    <w:rsid w:val="003A56CF"/>
    <w:rsid w:val="003A601F"/>
    <w:rsid w:val="003A6038"/>
    <w:rsid w:val="003A60CD"/>
    <w:rsid w:val="003A60F4"/>
    <w:rsid w:val="003A615C"/>
    <w:rsid w:val="003A622B"/>
    <w:rsid w:val="003A6671"/>
    <w:rsid w:val="003A6756"/>
    <w:rsid w:val="003A6A78"/>
    <w:rsid w:val="003A6C0F"/>
    <w:rsid w:val="003A6E50"/>
    <w:rsid w:val="003A7121"/>
    <w:rsid w:val="003A760A"/>
    <w:rsid w:val="003A765B"/>
    <w:rsid w:val="003A768A"/>
    <w:rsid w:val="003A788F"/>
    <w:rsid w:val="003A79BF"/>
    <w:rsid w:val="003A7C69"/>
    <w:rsid w:val="003A7DB9"/>
    <w:rsid w:val="003B002C"/>
    <w:rsid w:val="003B0307"/>
    <w:rsid w:val="003B086E"/>
    <w:rsid w:val="003B0896"/>
    <w:rsid w:val="003B0899"/>
    <w:rsid w:val="003B0A74"/>
    <w:rsid w:val="003B0B69"/>
    <w:rsid w:val="003B0E13"/>
    <w:rsid w:val="003B0E95"/>
    <w:rsid w:val="003B1134"/>
    <w:rsid w:val="003B11CF"/>
    <w:rsid w:val="003B13C2"/>
    <w:rsid w:val="003B198E"/>
    <w:rsid w:val="003B1A74"/>
    <w:rsid w:val="003B1A9E"/>
    <w:rsid w:val="003B1D27"/>
    <w:rsid w:val="003B1FED"/>
    <w:rsid w:val="003B244B"/>
    <w:rsid w:val="003B25F4"/>
    <w:rsid w:val="003B29AB"/>
    <w:rsid w:val="003B2DBC"/>
    <w:rsid w:val="003B2E51"/>
    <w:rsid w:val="003B3709"/>
    <w:rsid w:val="003B3728"/>
    <w:rsid w:val="003B3FA4"/>
    <w:rsid w:val="003B3FF0"/>
    <w:rsid w:val="003B4078"/>
    <w:rsid w:val="003B43E6"/>
    <w:rsid w:val="003B451E"/>
    <w:rsid w:val="003B46D7"/>
    <w:rsid w:val="003B47C3"/>
    <w:rsid w:val="003B488D"/>
    <w:rsid w:val="003B48CC"/>
    <w:rsid w:val="003B48F7"/>
    <w:rsid w:val="003B499E"/>
    <w:rsid w:val="003B4CA1"/>
    <w:rsid w:val="003B4E67"/>
    <w:rsid w:val="003B50A5"/>
    <w:rsid w:val="003B5189"/>
    <w:rsid w:val="003B53CA"/>
    <w:rsid w:val="003B57A4"/>
    <w:rsid w:val="003B5862"/>
    <w:rsid w:val="003B59FE"/>
    <w:rsid w:val="003B5B09"/>
    <w:rsid w:val="003B5C5A"/>
    <w:rsid w:val="003B615E"/>
    <w:rsid w:val="003B6310"/>
    <w:rsid w:val="003B66C6"/>
    <w:rsid w:val="003B6858"/>
    <w:rsid w:val="003B6BBD"/>
    <w:rsid w:val="003B6BC1"/>
    <w:rsid w:val="003B6C1C"/>
    <w:rsid w:val="003B6C4E"/>
    <w:rsid w:val="003B6CDE"/>
    <w:rsid w:val="003B6DE8"/>
    <w:rsid w:val="003B6E37"/>
    <w:rsid w:val="003B70D8"/>
    <w:rsid w:val="003B721F"/>
    <w:rsid w:val="003B7724"/>
    <w:rsid w:val="003B7791"/>
    <w:rsid w:val="003B7CCD"/>
    <w:rsid w:val="003C034F"/>
    <w:rsid w:val="003C03C7"/>
    <w:rsid w:val="003C0612"/>
    <w:rsid w:val="003C0614"/>
    <w:rsid w:val="003C0A67"/>
    <w:rsid w:val="003C0B54"/>
    <w:rsid w:val="003C0B88"/>
    <w:rsid w:val="003C0E77"/>
    <w:rsid w:val="003C1017"/>
    <w:rsid w:val="003C1470"/>
    <w:rsid w:val="003C14FA"/>
    <w:rsid w:val="003C17E1"/>
    <w:rsid w:val="003C1897"/>
    <w:rsid w:val="003C189E"/>
    <w:rsid w:val="003C1AB1"/>
    <w:rsid w:val="003C1FA3"/>
    <w:rsid w:val="003C2234"/>
    <w:rsid w:val="003C246E"/>
    <w:rsid w:val="003C25C1"/>
    <w:rsid w:val="003C265D"/>
    <w:rsid w:val="003C26EB"/>
    <w:rsid w:val="003C2746"/>
    <w:rsid w:val="003C27AE"/>
    <w:rsid w:val="003C2909"/>
    <w:rsid w:val="003C2A5C"/>
    <w:rsid w:val="003C2C9A"/>
    <w:rsid w:val="003C2CC5"/>
    <w:rsid w:val="003C2E03"/>
    <w:rsid w:val="003C2FC2"/>
    <w:rsid w:val="003C2FE4"/>
    <w:rsid w:val="003C3261"/>
    <w:rsid w:val="003C331E"/>
    <w:rsid w:val="003C3403"/>
    <w:rsid w:val="003C35A5"/>
    <w:rsid w:val="003C36FA"/>
    <w:rsid w:val="003C3A26"/>
    <w:rsid w:val="003C3A47"/>
    <w:rsid w:val="003C40A8"/>
    <w:rsid w:val="003C436B"/>
    <w:rsid w:val="003C43EC"/>
    <w:rsid w:val="003C44F6"/>
    <w:rsid w:val="003C4680"/>
    <w:rsid w:val="003C4B26"/>
    <w:rsid w:val="003C4ED9"/>
    <w:rsid w:val="003C4F2D"/>
    <w:rsid w:val="003C52A2"/>
    <w:rsid w:val="003C53EE"/>
    <w:rsid w:val="003C546E"/>
    <w:rsid w:val="003C5A32"/>
    <w:rsid w:val="003C5AFD"/>
    <w:rsid w:val="003C5BE7"/>
    <w:rsid w:val="003C5EC6"/>
    <w:rsid w:val="003C5EE9"/>
    <w:rsid w:val="003C5F17"/>
    <w:rsid w:val="003C5F67"/>
    <w:rsid w:val="003C5F9A"/>
    <w:rsid w:val="003C60B6"/>
    <w:rsid w:val="003C61AE"/>
    <w:rsid w:val="003C6626"/>
    <w:rsid w:val="003C6A40"/>
    <w:rsid w:val="003C6E6D"/>
    <w:rsid w:val="003C6F8B"/>
    <w:rsid w:val="003C704B"/>
    <w:rsid w:val="003C72DB"/>
    <w:rsid w:val="003C72F4"/>
    <w:rsid w:val="003C7612"/>
    <w:rsid w:val="003C78FC"/>
    <w:rsid w:val="003C7A03"/>
    <w:rsid w:val="003C7D93"/>
    <w:rsid w:val="003C7E22"/>
    <w:rsid w:val="003D017E"/>
    <w:rsid w:val="003D05E1"/>
    <w:rsid w:val="003D09D5"/>
    <w:rsid w:val="003D0F01"/>
    <w:rsid w:val="003D147B"/>
    <w:rsid w:val="003D1675"/>
    <w:rsid w:val="003D16E3"/>
    <w:rsid w:val="003D1E21"/>
    <w:rsid w:val="003D1EB6"/>
    <w:rsid w:val="003D1FB3"/>
    <w:rsid w:val="003D2064"/>
    <w:rsid w:val="003D2197"/>
    <w:rsid w:val="003D2AC4"/>
    <w:rsid w:val="003D2B16"/>
    <w:rsid w:val="003D2BA7"/>
    <w:rsid w:val="003D2E3F"/>
    <w:rsid w:val="003D2E8A"/>
    <w:rsid w:val="003D2ED7"/>
    <w:rsid w:val="003D3063"/>
    <w:rsid w:val="003D3072"/>
    <w:rsid w:val="003D3270"/>
    <w:rsid w:val="003D337A"/>
    <w:rsid w:val="003D3457"/>
    <w:rsid w:val="003D3481"/>
    <w:rsid w:val="003D34FF"/>
    <w:rsid w:val="003D38D2"/>
    <w:rsid w:val="003D392B"/>
    <w:rsid w:val="003D3B0F"/>
    <w:rsid w:val="003D3D1C"/>
    <w:rsid w:val="003D3D61"/>
    <w:rsid w:val="003D3F64"/>
    <w:rsid w:val="003D3F99"/>
    <w:rsid w:val="003D3FF1"/>
    <w:rsid w:val="003D4044"/>
    <w:rsid w:val="003D40E6"/>
    <w:rsid w:val="003D41E4"/>
    <w:rsid w:val="003D426F"/>
    <w:rsid w:val="003D4283"/>
    <w:rsid w:val="003D432D"/>
    <w:rsid w:val="003D4396"/>
    <w:rsid w:val="003D456A"/>
    <w:rsid w:val="003D4A89"/>
    <w:rsid w:val="003D4B7C"/>
    <w:rsid w:val="003D52E3"/>
    <w:rsid w:val="003D5488"/>
    <w:rsid w:val="003D56B6"/>
    <w:rsid w:val="003D573D"/>
    <w:rsid w:val="003D5992"/>
    <w:rsid w:val="003D5FBE"/>
    <w:rsid w:val="003D6026"/>
    <w:rsid w:val="003D6035"/>
    <w:rsid w:val="003D652C"/>
    <w:rsid w:val="003D68E2"/>
    <w:rsid w:val="003D6A3C"/>
    <w:rsid w:val="003D6EC3"/>
    <w:rsid w:val="003D700C"/>
    <w:rsid w:val="003D70AB"/>
    <w:rsid w:val="003D714A"/>
    <w:rsid w:val="003D7441"/>
    <w:rsid w:val="003D7467"/>
    <w:rsid w:val="003D77D1"/>
    <w:rsid w:val="003D7948"/>
    <w:rsid w:val="003D794F"/>
    <w:rsid w:val="003D7970"/>
    <w:rsid w:val="003D7B19"/>
    <w:rsid w:val="003D7C38"/>
    <w:rsid w:val="003E0004"/>
    <w:rsid w:val="003E00B8"/>
    <w:rsid w:val="003E0426"/>
    <w:rsid w:val="003E060A"/>
    <w:rsid w:val="003E085B"/>
    <w:rsid w:val="003E0C66"/>
    <w:rsid w:val="003E0CB1"/>
    <w:rsid w:val="003E0CE7"/>
    <w:rsid w:val="003E0DD0"/>
    <w:rsid w:val="003E1382"/>
    <w:rsid w:val="003E14E5"/>
    <w:rsid w:val="003E1745"/>
    <w:rsid w:val="003E19FE"/>
    <w:rsid w:val="003E1AE7"/>
    <w:rsid w:val="003E1BA7"/>
    <w:rsid w:val="003E1FD3"/>
    <w:rsid w:val="003E2401"/>
    <w:rsid w:val="003E2A9C"/>
    <w:rsid w:val="003E2AFC"/>
    <w:rsid w:val="003E2C1E"/>
    <w:rsid w:val="003E2C61"/>
    <w:rsid w:val="003E2C86"/>
    <w:rsid w:val="003E3172"/>
    <w:rsid w:val="003E3321"/>
    <w:rsid w:val="003E3705"/>
    <w:rsid w:val="003E385D"/>
    <w:rsid w:val="003E3DEC"/>
    <w:rsid w:val="003E415B"/>
    <w:rsid w:val="003E4341"/>
    <w:rsid w:val="003E4764"/>
    <w:rsid w:val="003E47BF"/>
    <w:rsid w:val="003E4A5B"/>
    <w:rsid w:val="003E4B5B"/>
    <w:rsid w:val="003E51EA"/>
    <w:rsid w:val="003E5300"/>
    <w:rsid w:val="003E58E9"/>
    <w:rsid w:val="003E5B08"/>
    <w:rsid w:val="003E5C92"/>
    <w:rsid w:val="003E5DC2"/>
    <w:rsid w:val="003E5F76"/>
    <w:rsid w:val="003E6031"/>
    <w:rsid w:val="003E6316"/>
    <w:rsid w:val="003E65DA"/>
    <w:rsid w:val="003E6634"/>
    <w:rsid w:val="003E670F"/>
    <w:rsid w:val="003E6C3E"/>
    <w:rsid w:val="003E6D7A"/>
    <w:rsid w:val="003E7004"/>
    <w:rsid w:val="003E71A8"/>
    <w:rsid w:val="003E7381"/>
    <w:rsid w:val="003E7386"/>
    <w:rsid w:val="003E76DF"/>
    <w:rsid w:val="003E7841"/>
    <w:rsid w:val="003E7B2D"/>
    <w:rsid w:val="003F0010"/>
    <w:rsid w:val="003F00E1"/>
    <w:rsid w:val="003F022C"/>
    <w:rsid w:val="003F041F"/>
    <w:rsid w:val="003F0759"/>
    <w:rsid w:val="003F0789"/>
    <w:rsid w:val="003F0B24"/>
    <w:rsid w:val="003F0C11"/>
    <w:rsid w:val="003F0E8F"/>
    <w:rsid w:val="003F0F31"/>
    <w:rsid w:val="003F1000"/>
    <w:rsid w:val="003F11BA"/>
    <w:rsid w:val="003F11F5"/>
    <w:rsid w:val="003F153F"/>
    <w:rsid w:val="003F15A9"/>
    <w:rsid w:val="003F1638"/>
    <w:rsid w:val="003F16B7"/>
    <w:rsid w:val="003F1818"/>
    <w:rsid w:val="003F1851"/>
    <w:rsid w:val="003F19B9"/>
    <w:rsid w:val="003F1D68"/>
    <w:rsid w:val="003F1F81"/>
    <w:rsid w:val="003F207B"/>
    <w:rsid w:val="003F21F1"/>
    <w:rsid w:val="003F2230"/>
    <w:rsid w:val="003F23D6"/>
    <w:rsid w:val="003F25B0"/>
    <w:rsid w:val="003F267D"/>
    <w:rsid w:val="003F2694"/>
    <w:rsid w:val="003F280B"/>
    <w:rsid w:val="003F2BFA"/>
    <w:rsid w:val="003F2F5D"/>
    <w:rsid w:val="003F324F"/>
    <w:rsid w:val="003F38AA"/>
    <w:rsid w:val="003F3B14"/>
    <w:rsid w:val="003F40CB"/>
    <w:rsid w:val="003F415B"/>
    <w:rsid w:val="003F419A"/>
    <w:rsid w:val="003F42B9"/>
    <w:rsid w:val="003F4364"/>
    <w:rsid w:val="003F4568"/>
    <w:rsid w:val="003F49B2"/>
    <w:rsid w:val="003F49C5"/>
    <w:rsid w:val="003F4BE4"/>
    <w:rsid w:val="003F4D98"/>
    <w:rsid w:val="003F4E89"/>
    <w:rsid w:val="003F4E95"/>
    <w:rsid w:val="003F5250"/>
    <w:rsid w:val="003F5291"/>
    <w:rsid w:val="003F53C7"/>
    <w:rsid w:val="003F562D"/>
    <w:rsid w:val="003F57B9"/>
    <w:rsid w:val="003F5ADB"/>
    <w:rsid w:val="003F616F"/>
    <w:rsid w:val="003F61BE"/>
    <w:rsid w:val="003F6470"/>
    <w:rsid w:val="003F666C"/>
    <w:rsid w:val="003F693E"/>
    <w:rsid w:val="003F6A79"/>
    <w:rsid w:val="003F6C12"/>
    <w:rsid w:val="003F6FF0"/>
    <w:rsid w:val="003F715E"/>
    <w:rsid w:val="003F7186"/>
    <w:rsid w:val="003F748B"/>
    <w:rsid w:val="003F750B"/>
    <w:rsid w:val="003F7864"/>
    <w:rsid w:val="003F7EA6"/>
    <w:rsid w:val="003F7EE5"/>
    <w:rsid w:val="0040055B"/>
    <w:rsid w:val="00400A0A"/>
    <w:rsid w:val="00400D4F"/>
    <w:rsid w:val="0040124E"/>
    <w:rsid w:val="00401404"/>
    <w:rsid w:val="004016C4"/>
    <w:rsid w:val="004017BB"/>
    <w:rsid w:val="0040196D"/>
    <w:rsid w:val="00401AFD"/>
    <w:rsid w:val="00401CC6"/>
    <w:rsid w:val="0040233A"/>
    <w:rsid w:val="004028BE"/>
    <w:rsid w:val="00402C4D"/>
    <w:rsid w:val="00402FEA"/>
    <w:rsid w:val="004034EA"/>
    <w:rsid w:val="004035B5"/>
    <w:rsid w:val="00403921"/>
    <w:rsid w:val="00403D99"/>
    <w:rsid w:val="00404361"/>
    <w:rsid w:val="004043EF"/>
    <w:rsid w:val="00404854"/>
    <w:rsid w:val="00404ADA"/>
    <w:rsid w:val="00404B41"/>
    <w:rsid w:val="00404C63"/>
    <w:rsid w:val="0040505E"/>
    <w:rsid w:val="004051D9"/>
    <w:rsid w:val="00405217"/>
    <w:rsid w:val="004055D9"/>
    <w:rsid w:val="0040667A"/>
    <w:rsid w:val="0040670A"/>
    <w:rsid w:val="004067DE"/>
    <w:rsid w:val="004069C8"/>
    <w:rsid w:val="00406B5C"/>
    <w:rsid w:val="00406F55"/>
    <w:rsid w:val="00406F77"/>
    <w:rsid w:val="00407178"/>
    <w:rsid w:val="0040766F"/>
    <w:rsid w:val="00407707"/>
    <w:rsid w:val="00407E93"/>
    <w:rsid w:val="004102E1"/>
    <w:rsid w:val="0041061B"/>
    <w:rsid w:val="004116A9"/>
    <w:rsid w:val="0041171B"/>
    <w:rsid w:val="00411873"/>
    <w:rsid w:val="00411B4A"/>
    <w:rsid w:val="00411C81"/>
    <w:rsid w:val="00411C8C"/>
    <w:rsid w:val="00411DC9"/>
    <w:rsid w:val="00411FEE"/>
    <w:rsid w:val="00412059"/>
    <w:rsid w:val="00412295"/>
    <w:rsid w:val="0041232B"/>
    <w:rsid w:val="004123D6"/>
    <w:rsid w:val="00412657"/>
    <w:rsid w:val="00412779"/>
    <w:rsid w:val="004128E8"/>
    <w:rsid w:val="00412991"/>
    <w:rsid w:val="00412A24"/>
    <w:rsid w:val="00412C47"/>
    <w:rsid w:val="00413015"/>
    <w:rsid w:val="0041345D"/>
    <w:rsid w:val="00413761"/>
    <w:rsid w:val="004137CA"/>
    <w:rsid w:val="00413819"/>
    <w:rsid w:val="004138DE"/>
    <w:rsid w:val="00413948"/>
    <w:rsid w:val="00413956"/>
    <w:rsid w:val="004139F7"/>
    <w:rsid w:val="00413A19"/>
    <w:rsid w:val="00413A9F"/>
    <w:rsid w:val="00413DF1"/>
    <w:rsid w:val="004140AD"/>
    <w:rsid w:val="004141D9"/>
    <w:rsid w:val="00414511"/>
    <w:rsid w:val="0041452D"/>
    <w:rsid w:val="004149AB"/>
    <w:rsid w:val="00414D5B"/>
    <w:rsid w:val="00414D7F"/>
    <w:rsid w:val="00414E5B"/>
    <w:rsid w:val="0041500E"/>
    <w:rsid w:val="004152DF"/>
    <w:rsid w:val="004156F4"/>
    <w:rsid w:val="004157EB"/>
    <w:rsid w:val="00415ADB"/>
    <w:rsid w:val="00415FDC"/>
    <w:rsid w:val="004161EC"/>
    <w:rsid w:val="004164A1"/>
    <w:rsid w:val="00416AD1"/>
    <w:rsid w:val="00416BC6"/>
    <w:rsid w:val="00416BEC"/>
    <w:rsid w:val="00416CF5"/>
    <w:rsid w:val="0041779D"/>
    <w:rsid w:val="00417860"/>
    <w:rsid w:val="00417A64"/>
    <w:rsid w:val="00417D21"/>
    <w:rsid w:val="00417FC0"/>
    <w:rsid w:val="00420445"/>
    <w:rsid w:val="00420623"/>
    <w:rsid w:val="00420721"/>
    <w:rsid w:val="00420D31"/>
    <w:rsid w:val="00420E16"/>
    <w:rsid w:val="00420FBB"/>
    <w:rsid w:val="00421431"/>
    <w:rsid w:val="00421981"/>
    <w:rsid w:val="00421D4C"/>
    <w:rsid w:val="0042214D"/>
    <w:rsid w:val="00422228"/>
    <w:rsid w:val="004227CA"/>
    <w:rsid w:val="00422829"/>
    <w:rsid w:val="004228D9"/>
    <w:rsid w:val="00422B45"/>
    <w:rsid w:val="00422B8D"/>
    <w:rsid w:val="00422BF8"/>
    <w:rsid w:val="00422EF4"/>
    <w:rsid w:val="0042301B"/>
    <w:rsid w:val="004231B2"/>
    <w:rsid w:val="00423F15"/>
    <w:rsid w:val="004242F9"/>
    <w:rsid w:val="004243BE"/>
    <w:rsid w:val="00424521"/>
    <w:rsid w:val="00424578"/>
    <w:rsid w:val="00424783"/>
    <w:rsid w:val="00424DA3"/>
    <w:rsid w:val="00424E32"/>
    <w:rsid w:val="0042516C"/>
    <w:rsid w:val="0042518A"/>
    <w:rsid w:val="00425754"/>
    <w:rsid w:val="004257A6"/>
    <w:rsid w:val="0042587A"/>
    <w:rsid w:val="00425D96"/>
    <w:rsid w:val="00425E4F"/>
    <w:rsid w:val="0042617C"/>
    <w:rsid w:val="00426209"/>
    <w:rsid w:val="00426352"/>
    <w:rsid w:val="004263D3"/>
    <w:rsid w:val="004264CB"/>
    <w:rsid w:val="00426A93"/>
    <w:rsid w:val="00426AF7"/>
    <w:rsid w:val="00426BA5"/>
    <w:rsid w:val="00427068"/>
    <w:rsid w:val="004271F9"/>
    <w:rsid w:val="00427904"/>
    <w:rsid w:val="00427A89"/>
    <w:rsid w:val="00427D5B"/>
    <w:rsid w:val="004300CF"/>
    <w:rsid w:val="00430125"/>
    <w:rsid w:val="004301C7"/>
    <w:rsid w:val="00430309"/>
    <w:rsid w:val="004303C3"/>
    <w:rsid w:val="004303DA"/>
    <w:rsid w:val="004308DA"/>
    <w:rsid w:val="00430930"/>
    <w:rsid w:val="00430A24"/>
    <w:rsid w:val="00430F67"/>
    <w:rsid w:val="00431C47"/>
    <w:rsid w:val="00431C53"/>
    <w:rsid w:val="00431EEC"/>
    <w:rsid w:val="00432903"/>
    <w:rsid w:val="004329E5"/>
    <w:rsid w:val="00432B7E"/>
    <w:rsid w:val="00432CE4"/>
    <w:rsid w:val="00432D1B"/>
    <w:rsid w:val="004331A1"/>
    <w:rsid w:val="00433223"/>
    <w:rsid w:val="004334DA"/>
    <w:rsid w:val="004336D6"/>
    <w:rsid w:val="00433718"/>
    <w:rsid w:val="00433764"/>
    <w:rsid w:val="00433D5E"/>
    <w:rsid w:val="00433E4E"/>
    <w:rsid w:val="004340CA"/>
    <w:rsid w:val="00434360"/>
    <w:rsid w:val="00434510"/>
    <w:rsid w:val="004346FD"/>
    <w:rsid w:val="004347F9"/>
    <w:rsid w:val="004348AD"/>
    <w:rsid w:val="00434C5F"/>
    <w:rsid w:val="00434F41"/>
    <w:rsid w:val="00435227"/>
    <w:rsid w:val="004353AD"/>
    <w:rsid w:val="004354BB"/>
    <w:rsid w:val="0043563C"/>
    <w:rsid w:val="0043576D"/>
    <w:rsid w:val="004358ED"/>
    <w:rsid w:val="00435AA1"/>
    <w:rsid w:val="00435C79"/>
    <w:rsid w:val="00436356"/>
    <w:rsid w:val="004363C8"/>
    <w:rsid w:val="00436A71"/>
    <w:rsid w:val="00436C21"/>
    <w:rsid w:val="00437176"/>
    <w:rsid w:val="00437297"/>
    <w:rsid w:val="0043740F"/>
    <w:rsid w:val="004375CF"/>
    <w:rsid w:val="00437602"/>
    <w:rsid w:val="004377B0"/>
    <w:rsid w:val="00437B6E"/>
    <w:rsid w:val="00437BCC"/>
    <w:rsid w:val="00437D77"/>
    <w:rsid w:val="00437DB3"/>
    <w:rsid w:val="00440408"/>
    <w:rsid w:val="0044049B"/>
    <w:rsid w:val="004404F0"/>
    <w:rsid w:val="004408B6"/>
    <w:rsid w:val="00440981"/>
    <w:rsid w:val="00440B07"/>
    <w:rsid w:val="00440C67"/>
    <w:rsid w:val="00440E18"/>
    <w:rsid w:val="00440E95"/>
    <w:rsid w:val="00441213"/>
    <w:rsid w:val="004419B4"/>
    <w:rsid w:val="00441C36"/>
    <w:rsid w:val="0044209F"/>
    <w:rsid w:val="004420CF"/>
    <w:rsid w:val="00442351"/>
    <w:rsid w:val="00442567"/>
    <w:rsid w:val="0044273C"/>
    <w:rsid w:val="00442ECB"/>
    <w:rsid w:val="004433E0"/>
    <w:rsid w:val="00443520"/>
    <w:rsid w:val="00443C02"/>
    <w:rsid w:val="00443C56"/>
    <w:rsid w:val="00443D32"/>
    <w:rsid w:val="00443E36"/>
    <w:rsid w:val="00444179"/>
    <w:rsid w:val="00444187"/>
    <w:rsid w:val="00444650"/>
    <w:rsid w:val="00444B4B"/>
    <w:rsid w:val="00444E2A"/>
    <w:rsid w:val="0044532E"/>
    <w:rsid w:val="00445555"/>
    <w:rsid w:val="004455C0"/>
    <w:rsid w:val="0044571D"/>
    <w:rsid w:val="004457EE"/>
    <w:rsid w:val="00445898"/>
    <w:rsid w:val="00445948"/>
    <w:rsid w:val="00445E41"/>
    <w:rsid w:val="00446105"/>
    <w:rsid w:val="0044646E"/>
    <w:rsid w:val="00446522"/>
    <w:rsid w:val="0044668A"/>
    <w:rsid w:val="004469B2"/>
    <w:rsid w:val="00446B9C"/>
    <w:rsid w:val="00446CA7"/>
    <w:rsid w:val="00446DD7"/>
    <w:rsid w:val="00446F10"/>
    <w:rsid w:val="00447103"/>
    <w:rsid w:val="0044721E"/>
    <w:rsid w:val="004473EE"/>
    <w:rsid w:val="0044786A"/>
    <w:rsid w:val="004479F1"/>
    <w:rsid w:val="00447A8A"/>
    <w:rsid w:val="00447D17"/>
    <w:rsid w:val="00447DEF"/>
    <w:rsid w:val="00447EA9"/>
    <w:rsid w:val="00447F6F"/>
    <w:rsid w:val="00450256"/>
    <w:rsid w:val="0045044A"/>
    <w:rsid w:val="004506C5"/>
    <w:rsid w:val="00450C19"/>
    <w:rsid w:val="00450D0B"/>
    <w:rsid w:val="00450DE2"/>
    <w:rsid w:val="00450FC0"/>
    <w:rsid w:val="004510F7"/>
    <w:rsid w:val="00451144"/>
    <w:rsid w:val="00451644"/>
    <w:rsid w:val="00451730"/>
    <w:rsid w:val="00451798"/>
    <w:rsid w:val="00451EAA"/>
    <w:rsid w:val="00451EB7"/>
    <w:rsid w:val="00451F09"/>
    <w:rsid w:val="00451F6D"/>
    <w:rsid w:val="0045239E"/>
    <w:rsid w:val="004526C2"/>
    <w:rsid w:val="004529F0"/>
    <w:rsid w:val="00452CF9"/>
    <w:rsid w:val="00453010"/>
    <w:rsid w:val="0045302C"/>
    <w:rsid w:val="0045321D"/>
    <w:rsid w:val="00453464"/>
    <w:rsid w:val="00453EF2"/>
    <w:rsid w:val="0045404A"/>
    <w:rsid w:val="004542BC"/>
    <w:rsid w:val="004543B3"/>
    <w:rsid w:val="00454593"/>
    <w:rsid w:val="00454A83"/>
    <w:rsid w:val="004552F0"/>
    <w:rsid w:val="00455530"/>
    <w:rsid w:val="00455CC4"/>
    <w:rsid w:val="00456061"/>
    <w:rsid w:val="0045655B"/>
    <w:rsid w:val="00456608"/>
    <w:rsid w:val="004568F1"/>
    <w:rsid w:val="00456AB7"/>
    <w:rsid w:val="00456BCE"/>
    <w:rsid w:val="004570A3"/>
    <w:rsid w:val="004572B6"/>
    <w:rsid w:val="00457390"/>
    <w:rsid w:val="00457519"/>
    <w:rsid w:val="004575DC"/>
    <w:rsid w:val="004576C1"/>
    <w:rsid w:val="0045783B"/>
    <w:rsid w:val="00457875"/>
    <w:rsid w:val="004578F3"/>
    <w:rsid w:val="0045793B"/>
    <w:rsid w:val="00457999"/>
    <w:rsid w:val="00457DB7"/>
    <w:rsid w:val="00457EE9"/>
    <w:rsid w:val="00457EF9"/>
    <w:rsid w:val="00460076"/>
    <w:rsid w:val="004600B4"/>
    <w:rsid w:val="00460535"/>
    <w:rsid w:val="0046054C"/>
    <w:rsid w:val="0046085D"/>
    <w:rsid w:val="0046096C"/>
    <w:rsid w:val="00460CC0"/>
    <w:rsid w:val="00461308"/>
    <w:rsid w:val="004613C7"/>
    <w:rsid w:val="004615B4"/>
    <w:rsid w:val="004616A9"/>
    <w:rsid w:val="00461752"/>
    <w:rsid w:val="00461A3B"/>
    <w:rsid w:val="00461B51"/>
    <w:rsid w:val="00461CCA"/>
    <w:rsid w:val="00461D44"/>
    <w:rsid w:val="00461E11"/>
    <w:rsid w:val="004624E3"/>
    <w:rsid w:val="004625FA"/>
    <w:rsid w:val="00462645"/>
    <w:rsid w:val="0046286A"/>
    <w:rsid w:val="00462A04"/>
    <w:rsid w:val="00462A6F"/>
    <w:rsid w:val="00462F4B"/>
    <w:rsid w:val="0046385A"/>
    <w:rsid w:val="00463AF7"/>
    <w:rsid w:val="00463B95"/>
    <w:rsid w:val="00463E24"/>
    <w:rsid w:val="00463F5A"/>
    <w:rsid w:val="00464832"/>
    <w:rsid w:val="0046493F"/>
    <w:rsid w:val="00465011"/>
    <w:rsid w:val="0046570A"/>
    <w:rsid w:val="0046596F"/>
    <w:rsid w:val="00465BF4"/>
    <w:rsid w:val="00465C51"/>
    <w:rsid w:val="00465CED"/>
    <w:rsid w:val="00465F01"/>
    <w:rsid w:val="00465F27"/>
    <w:rsid w:val="004660B6"/>
    <w:rsid w:val="0046650B"/>
    <w:rsid w:val="00466B95"/>
    <w:rsid w:val="00466D2D"/>
    <w:rsid w:val="00466E06"/>
    <w:rsid w:val="00467059"/>
    <w:rsid w:val="00467200"/>
    <w:rsid w:val="00467261"/>
    <w:rsid w:val="00467514"/>
    <w:rsid w:val="00467741"/>
    <w:rsid w:val="00467893"/>
    <w:rsid w:val="004678DD"/>
    <w:rsid w:val="00467981"/>
    <w:rsid w:val="00467ABA"/>
    <w:rsid w:val="00467E76"/>
    <w:rsid w:val="004700E3"/>
    <w:rsid w:val="00470108"/>
    <w:rsid w:val="0047040A"/>
    <w:rsid w:val="004704C3"/>
    <w:rsid w:val="00470551"/>
    <w:rsid w:val="004705EA"/>
    <w:rsid w:val="00470660"/>
    <w:rsid w:val="00470C37"/>
    <w:rsid w:val="004711FA"/>
    <w:rsid w:val="00471547"/>
    <w:rsid w:val="0047201C"/>
    <w:rsid w:val="00472065"/>
    <w:rsid w:val="00472401"/>
    <w:rsid w:val="004726E6"/>
    <w:rsid w:val="0047281C"/>
    <w:rsid w:val="00472A79"/>
    <w:rsid w:val="00472C45"/>
    <w:rsid w:val="00472CA7"/>
    <w:rsid w:val="00472D02"/>
    <w:rsid w:val="00473328"/>
    <w:rsid w:val="00473645"/>
    <w:rsid w:val="00473670"/>
    <w:rsid w:val="004737A6"/>
    <w:rsid w:val="0047388C"/>
    <w:rsid w:val="004739EB"/>
    <w:rsid w:val="00473A6F"/>
    <w:rsid w:val="00473BFD"/>
    <w:rsid w:val="0047402A"/>
    <w:rsid w:val="00474144"/>
    <w:rsid w:val="004744BC"/>
    <w:rsid w:val="00474584"/>
    <w:rsid w:val="00474643"/>
    <w:rsid w:val="00474BED"/>
    <w:rsid w:val="00474C77"/>
    <w:rsid w:val="00474D94"/>
    <w:rsid w:val="00474E27"/>
    <w:rsid w:val="00474E6A"/>
    <w:rsid w:val="0047539D"/>
    <w:rsid w:val="00475638"/>
    <w:rsid w:val="0047573B"/>
    <w:rsid w:val="00475D3D"/>
    <w:rsid w:val="00475DE6"/>
    <w:rsid w:val="0047632E"/>
    <w:rsid w:val="00476447"/>
    <w:rsid w:val="00476449"/>
    <w:rsid w:val="00476F67"/>
    <w:rsid w:val="0047700C"/>
    <w:rsid w:val="00477362"/>
    <w:rsid w:val="0047744D"/>
    <w:rsid w:val="004778A0"/>
    <w:rsid w:val="0048008C"/>
    <w:rsid w:val="0048021A"/>
    <w:rsid w:val="0048033B"/>
    <w:rsid w:val="004806CB"/>
    <w:rsid w:val="004807DC"/>
    <w:rsid w:val="00480CCE"/>
    <w:rsid w:val="00481170"/>
    <w:rsid w:val="0048129B"/>
    <w:rsid w:val="004813B9"/>
    <w:rsid w:val="00481455"/>
    <w:rsid w:val="00481559"/>
    <w:rsid w:val="0048191A"/>
    <w:rsid w:val="00481B3A"/>
    <w:rsid w:val="00481C17"/>
    <w:rsid w:val="00481CB4"/>
    <w:rsid w:val="00481D50"/>
    <w:rsid w:val="00481D66"/>
    <w:rsid w:val="00481E68"/>
    <w:rsid w:val="00482512"/>
    <w:rsid w:val="00482899"/>
    <w:rsid w:val="00482A0F"/>
    <w:rsid w:val="00483041"/>
    <w:rsid w:val="0048379B"/>
    <w:rsid w:val="00483848"/>
    <w:rsid w:val="00483E1E"/>
    <w:rsid w:val="004840E1"/>
    <w:rsid w:val="0048427B"/>
    <w:rsid w:val="00484371"/>
    <w:rsid w:val="004844AA"/>
    <w:rsid w:val="00484A08"/>
    <w:rsid w:val="00484C46"/>
    <w:rsid w:val="00484C62"/>
    <w:rsid w:val="00485402"/>
    <w:rsid w:val="004856D7"/>
    <w:rsid w:val="00485A96"/>
    <w:rsid w:val="00485AA4"/>
    <w:rsid w:val="0048614C"/>
    <w:rsid w:val="004866CB"/>
    <w:rsid w:val="004867D7"/>
    <w:rsid w:val="00486842"/>
    <w:rsid w:val="00486AD4"/>
    <w:rsid w:val="00487505"/>
    <w:rsid w:val="00487719"/>
    <w:rsid w:val="004877D3"/>
    <w:rsid w:val="00487A8A"/>
    <w:rsid w:val="00490134"/>
    <w:rsid w:val="00490338"/>
    <w:rsid w:val="00490454"/>
    <w:rsid w:val="004905CD"/>
    <w:rsid w:val="004905F6"/>
    <w:rsid w:val="0049092D"/>
    <w:rsid w:val="00490A25"/>
    <w:rsid w:val="00490BEA"/>
    <w:rsid w:val="00490E36"/>
    <w:rsid w:val="00491207"/>
    <w:rsid w:val="004918F4"/>
    <w:rsid w:val="004922BE"/>
    <w:rsid w:val="0049287F"/>
    <w:rsid w:val="00492B1F"/>
    <w:rsid w:val="00492DA5"/>
    <w:rsid w:val="004930C2"/>
    <w:rsid w:val="0049319B"/>
    <w:rsid w:val="004932D6"/>
    <w:rsid w:val="00493401"/>
    <w:rsid w:val="00493585"/>
    <w:rsid w:val="004937F7"/>
    <w:rsid w:val="0049385D"/>
    <w:rsid w:val="00493E85"/>
    <w:rsid w:val="004943CB"/>
    <w:rsid w:val="0049454F"/>
    <w:rsid w:val="004945B2"/>
    <w:rsid w:val="00494823"/>
    <w:rsid w:val="00494B4C"/>
    <w:rsid w:val="00494BA2"/>
    <w:rsid w:val="00494C94"/>
    <w:rsid w:val="00494EC9"/>
    <w:rsid w:val="00494FD5"/>
    <w:rsid w:val="00495201"/>
    <w:rsid w:val="004952F7"/>
    <w:rsid w:val="00495401"/>
    <w:rsid w:val="004956AB"/>
    <w:rsid w:val="00495B18"/>
    <w:rsid w:val="00495DA7"/>
    <w:rsid w:val="00495DDA"/>
    <w:rsid w:val="00495FBA"/>
    <w:rsid w:val="00496312"/>
    <w:rsid w:val="0049697B"/>
    <w:rsid w:val="00496F03"/>
    <w:rsid w:val="00496F77"/>
    <w:rsid w:val="004970E7"/>
    <w:rsid w:val="0049715C"/>
    <w:rsid w:val="004973D9"/>
    <w:rsid w:val="004973EC"/>
    <w:rsid w:val="004973F7"/>
    <w:rsid w:val="00497418"/>
    <w:rsid w:val="004976F8"/>
    <w:rsid w:val="0049774F"/>
    <w:rsid w:val="00497FB8"/>
    <w:rsid w:val="004A0190"/>
    <w:rsid w:val="004A0796"/>
    <w:rsid w:val="004A08C1"/>
    <w:rsid w:val="004A0AD9"/>
    <w:rsid w:val="004A0AE2"/>
    <w:rsid w:val="004A0C39"/>
    <w:rsid w:val="004A0ECF"/>
    <w:rsid w:val="004A0FC4"/>
    <w:rsid w:val="004A1225"/>
    <w:rsid w:val="004A15C0"/>
    <w:rsid w:val="004A220F"/>
    <w:rsid w:val="004A221D"/>
    <w:rsid w:val="004A230A"/>
    <w:rsid w:val="004A2367"/>
    <w:rsid w:val="004A23DB"/>
    <w:rsid w:val="004A2468"/>
    <w:rsid w:val="004A2583"/>
    <w:rsid w:val="004A26F0"/>
    <w:rsid w:val="004A2782"/>
    <w:rsid w:val="004A283A"/>
    <w:rsid w:val="004A2DF7"/>
    <w:rsid w:val="004A2F51"/>
    <w:rsid w:val="004A2FE3"/>
    <w:rsid w:val="004A3050"/>
    <w:rsid w:val="004A358D"/>
    <w:rsid w:val="004A373F"/>
    <w:rsid w:val="004A37E6"/>
    <w:rsid w:val="004A3E41"/>
    <w:rsid w:val="004A4092"/>
    <w:rsid w:val="004A4116"/>
    <w:rsid w:val="004A42B0"/>
    <w:rsid w:val="004A4D45"/>
    <w:rsid w:val="004A4E73"/>
    <w:rsid w:val="004A4E97"/>
    <w:rsid w:val="004A4EB8"/>
    <w:rsid w:val="004A4EE0"/>
    <w:rsid w:val="004A5088"/>
    <w:rsid w:val="004A5324"/>
    <w:rsid w:val="004A535B"/>
    <w:rsid w:val="004A53AF"/>
    <w:rsid w:val="004A550D"/>
    <w:rsid w:val="004A575D"/>
    <w:rsid w:val="004A59B2"/>
    <w:rsid w:val="004A5B7D"/>
    <w:rsid w:val="004A5D79"/>
    <w:rsid w:val="004A5D81"/>
    <w:rsid w:val="004A5E0B"/>
    <w:rsid w:val="004A6299"/>
    <w:rsid w:val="004A6521"/>
    <w:rsid w:val="004A6E44"/>
    <w:rsid w:val="004A6F65"/>
    <w:rsid w:val="004A7024"/>
    <w:rsid w:val="004A739F"/>
    <w:rsid w:val="004A788B"/>
    <w:rsid w:val="004A78C6"/>
    <w:rsid w:val="004A7A09"/>
    <w:rsid w:val="004A7EFC"/>
    <w:rsid w:val="004B00CD"/>
    <w:rsid w:val="004B01EA"/>
    <w:rsid w:val="004B0202"/>
    <w:rsid w:val="004B03D4"/>
    <w:rsid w:val="004B09A2"/>
    <w:rsid w:val="004B0E57"/>
    <w:rsid w:val="004B0F2C"/>
    <w:rsid w:val="004B10AA"/>
    <w:rsid w:val="004B127F"/>
    <w:rsid w:val="004B1329"/>
    <w:rsid w:val="004B138A"/>
    <w:rsid w:val="004B1A1D"/>
    <w:rsid w:val="004B1A2D"/>
    <w:rsid w:val="004B1AFC"/>
    <w:rsid w:val="004B1B28"/>
    <w:rsid w:val="004B1FAA"/>
    <w:rsid w:val="004B206E"/>
    <w:rsid w:val="004B2338"/>
    <w:rsid w:val="004B25EE"/>
    <w:rsid w:val="004B2694"/>
    <w:rsid w:val="004B2783"/>
    <w:rsid w:val="004B2877"/>
    <w:rsid w:val="004B29F8"/>
    <w:rsid w:val="004B2A26"/>
    <w:rsid w:val="004B325C"/>
    <w:rsid w:val="004B37AB"/>
    <w:rsid w:val="004B380F"/>
    <w:rsid w:val="004B3A64"/>
    <w:rsid w:val="004B3E3E"/>
    <w:rsid w:val="004B419D"/>
    <w:rsid w:val="004B42F0"/>
    <w:rsid w:val="004B4802"/>
    <w:rsid w:val="004B4B5C"/>
    <w:rsid w:val="004B4E16"/>
    <w:rsid w:val="004B4F21"/>
    <w:rsid w:val="004B555E"/>
    <w:rsid w:val="004B55A3"/>
    <w:rsid w:val="004B56DF"/>
    <w:rsid w:val="004B584C"/>
    <w:rsid w:val="004B5A5A"/>
    <w:rsid w:val="004B5AA2"/>
    <w:rsid w:val="004B5C2D"/>
    <w:rsid w:val="004B5C4C"/>
    <w:rsid w:val="004B5DDB"/>
    <w:rsid w:val="004B6535"/>
    <w:rsid w:val="004B659B"/>
    <w:rsid w:val="004B67C5"/>
    <w:rsid w:val="004B68C3"/>
    <w:rsid w:val="004B6AAC"/>
    <w:rsid w:val="004B6D2F"/>
    <w:rsid w:val="004B6D7A"/>
    <w:rsid w:val="004B7077"/>
    <w:rsid w:val="004B78BB"/>
    <w:rsid w:val="004B78DE"/>
    <w:rsid w:val="004B7C20"/>
    <w:rsid w:val="004B7D2B"/>
    <w:rsid w:val="004B7DDB"/>
    <w:rsid w:val="004C00C0"/>
    <w:rsid w:val="004C0364"/>
    <w:rsid w:val="004C0416"/>
    <w:rsid w:val="004C04FA"/>
    <w:rsid w:val="004C0884"/>
    <w:rsid w:val="004C0A98"/>
    <w:rsid w:val="004C0ACB"/>
    <w:rsid w:val="004C0C86"/>
    <w:rsid w:val="004C1088"/>
    <w:rsid w:val="004C1597"/>
    <w:rsid w:val="004C177F"/>
    <w:rsid w:val="004C1855"/>
    <w:rsid w:val="004C1877"/>
    <w:rsid w:val="004C1928"/>
    <w:rsid w:val="004C19B5"/>
    <w:rsid w:val="004C1A85"/>
    <w:rsid w:val="004C1B0A"/>
    <w:rsid w:val="004C1BE1"/>
    <w:rsid w:val="004C1ECC"/>
    <w:rsid w:val="004C21CE"/>
    <w:rsid w:val="004C2329"/>
    <w:rsid w:val="004C240D"/>
    <w:rsid w:val="004C296A"/>
    <w:rsid w:val="004C2E52"/>
    <w:rsid w:val="004C3025"/>
    <w:rsid w:val="004C34B5"/>
    <w:rsid w:val="004C3547"/>
    <w:rsid w:val="004C3560"/>
    <w:rsid w:val="004C367E"/>
    <w:rsid w:val="004C3CDC"/>
    <w:rsid w:val="004C3F38"/>
    <w:rsid w:val="004C3FFE"/>
    <w:rsid w:val="004C405A"/>
    <w:rsid w:val="004C405C"/>
    <w:rsid w:val="004C42CB"/>
    <w:rsid w:val="004C4872"/>
    <w:rsid w:val="004C48B3"/>
    <w:rsid w:val="004C4946"/>
    <w:rsid w:val="004C4A53"/>
    <w:rsid w:val="004C4B90"/>
    <w:rsid w:val="004C4D95"/>
    <w:rsid w:val="004C501C"/>
    <w:rsid w:val="004C5363"/>
    <w:rsid w:val="004C558C"/>
    <w:rsid w:val="004C59FE"/>
    <w:rsid w:val="004C5A0D"/>
    <w:rsid w:val="004C5A61"/>
    <w:rsid w:val="004C5AF9"/>
    <w:rsid w:val="004C5B71"/>
    <w:rsid w:val="004C5C39"/>
    <w:rsid w:val="004C5F3B"/>
    <w:rsid w:val="004C5FDF"/>
    <w:rsid w:val="004C62E1"/>
    <w:rsid w:val="004C6372"/>
    <w:rsid w:val="004C6515"/>
    <w:rsid w:val="004C6550"/>
    <w:rsid w:val="004C67F2"/>
    <w:rsid w:val="004C688F"/>
    <w:rsid w:val="004C6A52"/>
    <w:rsid w:val="004C6BF7"/>
    <w:rsid w:val="004C6F4C"/>
    <w:rsid w:val="004C71C2"/>
    <w:rsid w:val="004C7237"/>
    <w:rsid w:val="004C73C3"/>
    <w:rsid w:val="004C741F"/>
    <w:rsid w:val="004C751D"/>
    <w:rsid w:val="004C7665"/>
    <w:rsid w:val="004C783A"/>
    <w:rsid w:val="004D0351"/>
    <w:rsid w:val="004D06FC"/>
    <w:rsid w:val="004D0801"/>
    <w:rsid w:val="004D0FBD"/>
    <w:rsid w:val="004D1685"/>
    <w:rsid w:val="004D1754"/>
    <w:rsid w:val="004D19D5"/>
    <w:rsid w:val="004D1C71"/>
    <w:rsid w:val="004D1CE1"/>
    <w:rsid w:val="004D1FAE"/>
    <w:rsid w:val="004D2039"/>
    <w:rsid w:val="004D23D5"/>
    <w:rsid w:val="004D2440"/>
    <w:rsid w:val="004D2607"/>
    <w:rsid w:val="004D2922"/>
    <w:rsid w:val="004D3671"/>
    <w:rsid w:val="004D3952"/>
    <w:rsid w:val="004D3AB3"/>
    <w:rsid w:val="004D41D6"/>
    <w:rsid w:val="004D48CC"/>
    <w:rsid w:val="004D4C59"/>
    <w:rsid w:val="004D4EAF"/>
    <w:rsid w:val="004D4EF6"/>
    <w:rsid w:val="004D4FA0"/>
    <w:rsid w:val="004D52D3"/>
    <w:rsid w:val="004D551A"/>
    <w:rsid w:val="004D55D3"/>
    <w:rsid w:val="004D5661"/>
    <w:rsid w:val="004D579B"/>
    <w:rsid w:val="004D589B"/>
    <w:rsid w:val="004D5D59"/>
    <w:rsid w:val="004D5E5B"/>
    <w:rsid w:val="004D6001"/>
    <w:rsid w:val="004D60E8"/>
    <w:rsid w:val="004D6295"/>
    <w:rsid w:val="004D68F2"/>
    <w:rsid w:val="004D6B1A"/>
    <w:rsid w:val="004D7375"/>
    <w:rsid w:val="004D7643"/>
    <w:rsid w:val="004D76A9"/>
    <w:rsid w:val="004D7942"/>
    <w:rsid w:val="004D7B06"/>
    <w:rsid w:val="004D7BD4"/>
    <w:rsid w:val="004E0017"/>
    <w:rsid w:val="004E02E9"/>
    <w:rsid w:val="004E03AD"/>
    <w:rsid w:val="004E0454"/>
    <w:rsid w:val="004E04A0"/>
    <w:rsid w:val="004E07B8"/>
    <w:rsid w:val="004E0B43"/>
    <w:rsid w:val="004E0B4F"/>
    <w:rsid w:val="004E0B61"/>
    <w:rsid w:val="004E1B1E"/>
    <w:rsid w:val="004E1CAF"/>
    <w:rsid w:val="004E1D92"/>
    <w:rsid w:val="004E1E74"/>
    <w:rsid w:val="004E2026"/>
    <w:rsid w:val="004E2622"/>
    <w:rsid w:val="004E263E"/>
    <w:rsid w:val="004E2EED"/>
    <w:rsid w:val="004E2FD7"/>
    <w:rsid w:val="004E34F4"/>
    <w:rsid w:val="004E377F"/>
    <w:rsid w:val="004E37DB"/>
    <w:rsid w:val="004E3B64"/>
    <w:rsid w:val="004E3F48"/>
    <w:rsid w:val="004E41FA"/>
    <w:rsid w:val="004E452A"/>
    <w:rsid w:val="004E4636"/>
    <w:rsid w:val="004E4AEF"/>
    <w:rsid w:val="004E4E5F"/>
    <w:rsid w:val="004E4FBD"/>
    <w:rsid w:val="004E5772"/>
    <w:rsid w:val="004E6239"/>
    <w:rsid w:val="004E63A8"/>
    <w:rsid w:val="004E6611"/>
    <w:rsid w:val="004E664A"/>
    <w:rsid w:val="004E66EF"/>
    <w:rsid w:val="004E66F2"/>
    <w:rsid w:val="004E6A32"/>
    <w:rsid w:val="004E6CBD"/>
    <w:rsid w:val="004E6EF8"/>
    <w:rsid w:val="004E6FF7"/>
    <w:rsid w:val="004E70AE"/>
    <w:rsid w:val="004E7141"/>
    <w:rsid w:val="004E7153"/>
    <w:rsid w:val="004E74AF"/>
    <w:rsid w:val="004E76AE"/>
    <w:rsid w:val="004E77D0"/>
    <w:rsid w:val="004E7A8C"/>
    <w:rsid w:val="004F003C"/>
    <w:rsid w:val="004F017C"/>
    <w:rsid w:val="004F0305"/>
    <w:rsid w:val="004F0500"/>
    <w:rsid w:val="004F0DDD"/>
    <w:rsid w:val="004F0F55"/>
    <w:rsid w:val="004F120B"/>
    <w:rsid w:val="004F1541"/>
    <w:rsid w:val="004F16A8"/>
    <w:rsid w:val="004F1BB7"/>
    <w:rsid w:val="004F1C75"/>
    <w:rsid w:val="004F1D93"/>
    <w:rsid w:val="004F1E5E"/>
    <w:rsid w:val="004F20F1"/>
    <w:rsid w:val="004F221F"/>
    <w:rsid w:val="004F2327"/>
    <w:rsid w:val="004F2997"/>
    <w:rsid w:val="004F2B1E"/>
    <w:rsid w:val="004F2C69"/>
    <w:rsid w:val="004F2D46"/>
    <w:rsid w:val="004F30C9"/>
    <w:rsid w:val="004F32AA"/>
    <w:rsid w:val="004F32C2"/>
    <w:rsid w:val="004F34A9"/>
    <w:rsid w:val="004F34BE"/>
    <w:rsid w:val="004F34C3"/>
    <w:rsid w:val="004F3501"/>
    <w:rsid w:val="004F37E6"/>
    <w:rsid w:val="004F39A6"/>
    <w:rsid w:val="004F3A3A"/>
    <w:rsid w:val="004F3D46"/>
    <w:rsid w:val="004F3E02"/>
    <w:rsid w:val="004F4007"/>
    <w:rsid w:val="004F42B6"/>
    <w:rsid w:val="004F4388"/>
    <w:rsid w:val="004F43ED"/>
    <w:rsid w:val="004F43F6"/>
    <w:rsid w:val="004F480A"/>
    <w:rsid w:val="004F49A6"/>
    <w:rsid w:val="004F4C4A"/>
    <w:rsid w:val="004F4F88"/>
    <w:rsid w:val="004F4F89"/>
    <w:rsid w:val="004F4FC7"/>
    <w:rsid w:val="004F513A"/>
    <w:rsid w:val="004F5251"/>
    <w:rsid w:val="004F5268"/>
    <w:rsid w:val="004F52C9"/>
    <w:rsid w:val="004F5C1D"/>
    <w:rsid w:val="004F5CFF"/>
    <w:rsid w:val="004F6326"/>
    <w:rsid w:val="004F65AD"/>
    <w:rsid w:val="004F6CBC"/>
    <w:rsid w:val="004F6D75"/>
    <w:rsid w:val="004F6DE0"/>
    <w:rsid w:val="004F6FBC"/>
    <w:rsid w:val="004F734F"/>
    <w:rsid w:val="004F7A50"/>
    <w:rsid w:val="004F7DC9"/>
    <w:rsid w:val="0050011B"/>
    <w:rsid w:val="005001A3"/>
    <w:rsid w:val="005001D9"/>
    <w:rsid w:val="00500482"/>
    <w:rsid w:val="005004C9"/>
    <w:rsid w:val="005006CF"/>
    <w:rsid w:val="005009AF"/>
    <w:rsid w:val="00500A05"/>
    <w:rsid w:val="00500A56"/>
    <w:rsid w:val="00500B92"/>
    <w:rsid w:val="00500CE0"/>
    <w:rsid w:val="00500D4D"/>
    <w:rsid w:val="00500E71"/>
    <w:rsid w:val="00500EB8"/>
    <w:rsid w:val="0050113B"/>
    <w:rsid w:val="005011FD"/>
    <w:rsid w:val="005012BB"/>
    <w:rsid w:val="005013C3"/>
    <w:rsid w:val="0050166A"/>
    <w:rsid w:val="00501E6C"/>
    <w:rsid w:val="00501EBD"/>
    <w:rsid w:val="0050221C"/>
    <w:rsid w:val="0050229B"/>
    <w:rsid w:val="0050251C"/>
    <w:rsid w:val="00502A07"/>
    <w:rsid w:val="00502E32"/>
    <w:rsid w:val="00502F9B"/>
    <w:rsid w:val="00503302"/>
    <w:rsid w:val="00503326"/>
    <w:rsid w:val="00503384"/>
    <w:rsid w:val="00503426"/>
    <w:rsid w:val="005034A5"/>
    <w:rsid w:val="00503655"/>
    <w:rsid w:val="005036EF"/>
    <w:rsid w:val="00503709"/>
    <w:rsid w:val="00503932"/>
    <w:rsid w:val="00503CCF"/>
    <w:rsid w:val="00503EE5"/>
    <w:rsid w:val="0050453C"/>
    <w:rsid w:val="00504732"/>
    <w:rsid w:val="00504924"/>
    <w:rsid w:val="005049AD"/>
    <w:rsid w:val="00504CF9"/>
    <w:rsid w:val="00504E81"/>
    <w:rsid w:val="00504FA0"/>
    <w:rsid w:val="00505322"/>
    <w:rsid w:val="00505362"/>
    <w:rsid w:val="00505DBC"/>
    <w:rsid w:val="00505DF1"/>
    <w:rsid w:val="00505F5C"/>
    <w:rsid w:val="005063EC"/>
    <w:rsid w:val="00506513"/>
    <w:rsid w:val="0050664D"/>
    <w:rsid w:val="005066C3"/>
    <w:rsid w:val="00506968"/>
    <w:rsid w:val="00506A18"/>
    <w:rsid w:val="00506B45"/>
    <w:rsid w:val="00506B86"/>
    <w:rsid w:val="00506BCC"/>
    <w:rsid w:val="00506CC5"/>
    <w:rsid w:val="00507028"/>
    <w:rsid w:val="00507319"/>
    <w:rsid w:val="0050765C"/>
    <w:rsid w:val="005076FB"/>
    <w:rsid w:val="00507949"/>
    <w:rsid w:val="0050799D"/>
    <w:rsid w:val="00510151"/>
    <w:rsid w:val="00510372"/>
    <w:rsid w:val="0051054D"/>
    <w:rsid w:val="00510580"/>
    <w:rsid w:val="005106DB"/>
    <w:rsid w:val="005108B3"/>
    <w:rsid w:val="00510AC5"/>
    <w:rsid w:val="00510D62"/>
    <w:rsid w:val="00510E11"/>
    <w:rsid w:val="0051144F"/>
    <w:rsid w:val="0051161D"/>
    <w:rsid w:val="00511958"/>
    <w:rsid w:val="00511D29"/>
    <w:rsid w:val="0051201E"/>
    <w:rsid w:val="0051221C"/>
    <w:rsid w:val="00512273"/>
    <w:rsid w:val="00512812"/>
    <w:rsid w:val="00512D5D"/>
    <w:rsid w:val="0051319B"/>
    <w:rsid w:val="005134A8"/>
    <w:rsid w:val="005135F2"/>
    <w:rsid w:val="00513758"/>
    <w:rsid w:val="005138AC"/>
    <w:rsid w:val="00513B8A"/>
    <w:rsid w:val="00513E64"/>
    <w:rsid w:val="00513E70"/>
    <w:rsid w:val="0051407A"/>
    <w:rsid w:val="00514126"/>
    <w:rsid w:val="0051425A"/>
    <w:rsid w:val="0051472E"/>
    <w:rsid w:val="005147D3"/>
    <w:rsid w:val="0051484D"/>
    <w:rsid w:val="00514903"/>
    <w:rsid w:val="0051492D"/>
    <w:rsid w:val="00514B9B"/>
    <w:rsid w:val="00514DE8"/>
    <w:rsid w:val="005152A2"/>
    <w:rsid w:val="0051531A"/>
    <w:rsid w:val="00515749"/>
    <w:rsid w:val="005159E2"/>
    <w:rsid w:val="00515CCA"/>
    <w:rsid w:val="00515CD0"/>
    <w:rsid w:val="00515FA8"/>
    <w:rsid w:val="00516570"/>
    <w:rsid w:val="0051687D"/>
    <w:rsid w:val="00516996"/>
    <w:rsid w:val="00516A0E"/>
    <w:rsid w:val="00516B6E"/>
    <w:rsid w:val="00516DDF"/>
    <w:rsid w:val="00517097"/>
    <w:rsid w:val="005170C2"/>
    <w:rsid w:val="00517296"/>
    <w:rsid w:val="0051746C"/>
    <w:rsid w:val="005176E5"/>
    <w:rsid w:val="005177E8"/>
    <w:rsid w:val="00517D7F"/>
    <w:rsid w:val="005203C2"/>
    <w:rsid w:val="00520531"/>
    <w:rsid w:val="00520953"/>
    <w:rsid w:val="00520CE6"/>
    <w:rsid w:val="00520D27"/>
    <w:rsid w:val="00520DCB"/>
    <w:rsid w:val="00520F63"/>
    <w:rsid w:val="005212ED"/>
    <w:rsid w:val="00521888"/>
    <w:rsid w:val="00521A5A"/>
    <w:rsid w:val="00521A61"/>
    <w:rsid w:val="00521ACC"/>
    <w:rsid w:val="00521C12"/>
    <w:rsid w:val="00521C53"/>
    <w:rsid w:val="00521CE7"/>
    <w:rsid w:val="00521ECE"/>
    <w:rsid w:val="00521FD9"/>
    <w:rsid w:val="00522407"/>
    <w:rsid w:val="00522510"/>
    <w:rsid w:val="00522818"/>
    <w:rsid w:val="00522992"/>
    <w:rsid w:val="005230D4"/>
    <w:rsid w:val="005237D9"/>
    <w:rsid w:val="00523AAA"/>
    <w:rsid w:val="00523D55"/>
    <w:rsid w:val="0052414B"/>
    <w:rsid w:val="005242ED"/>
    <w:rsid w:val="005243F8"/>
    <w:rsid w:val="00524D32"/>
    <w:rsid w:val="00524FB5"/>
    <w:rsid w:val="005253F0"/>
    <w:rsid w:val="005256DE"/>
    <w:rsid w:val="00525BE0"/>
    <w:rsid w:val="00525BE2"/>
    <w:rsid w:val="00525F17"/>
    <w:rsid w:val="0052602A"/>
    <w:rsid w:val="005263BD"/>
    <w:rsid w:val="0052641A"/>
    <w:rsid w:val="005264E5"/>
    <w:rsid w:val="0052668F"/>
    <w:rsid w:val="00526A71"/>
    <w:rsid w:val="00526AE4"/>
    <w:rsid w:val="00526C1A"/>
    <w:rsid w:val="0052707B"/>
    <w:rsid w:val="005274B0"/>
    <w:rsid w:val="00527501"/>
    <w:rsid w:val="00527589"/>
    <w:rsid w:val="005277E1"/>
    <w:rsid w:val="00527BF9"/>
    <w:rsid w:val="00527FC7"/>
    <w:rsid w:val="005300CF"/>
    <w:rsid w:val="005304B1"/>
    <w:rsid w:val="005304DA"/>
    <w:rsid w:val="005305F3"/>
    <w:rsid w:val="00530735"/>
    <w:rsid w:val="00530886"/>
    <w:rsid w:val="0053096B"/>
    <w:rsid w:val="00530A9A"/>
    <w:rsid w:val="00530AA2"/>
    <w:rsid w:val="00530B68"/>
    <w:rsid w:val="00530DDE"/>
    <w:rsid w:val="00531072"/>
    <w:rsid w:val="00531437"/>
    <w:rsid w:val="00531960"/>
    <w:rsid w:val="00531B7F"/>
    <w:rsid w:val="00531C76"/>
    <w:rsid w:val="00532323"/>
    <w:rsid w:val="0053237B"/>
    <w:rsid w:val="00532393"/>
    <w:rsid w:val="00532502"/>
    <w:rsid w:val="0053264A"/>
    <w:rsid w:val="005329B3"/>
    <w:rsid w:val="00532A53"/>
    <w:rsid w:val="00532A7E"/>
    <w:rsid w:val="00532FB3"/>
    <w:rsid w:val="00533324"/>
    <w:rsid w:val="0053340E"/>
    <w:rsid w:val="0053364E"/>
    <w:rsid w:val="005337B7"/>
    <w:rsid w:val="00533854"/>
    <w:rsid w:val="00533877"/>
    <w:rsid w:val="005338C3"/>
    <w:rsid w:val="00533BBA"/>
    <w:rsid w:val="00534023"/>
    <w:rsid w:val="005340B6"/>
    <w:rsid w:val="00534309"/>
    <w:rsid w:val="00534340"/>
    <w:rsid w:val="0053440A"/>
    <w:rsid w:val="00534A69"/>
    <w:rsid w:val="00534B0A"/>
    <w:rsid w:val="00534C24"/>
    <w:rsid w:val="00534D26"/>
    <w:rsid w:val="00534DA8"/>
    <w:rsid w:val="0053503F"/>
    <w:rsid w:val="0053538A"/>
    <w:rsid w:val="005353B3"/>
    <w:rsid w:val="005354DD"/>
    <w:rsid w:val="00535544"/>
    <w:rsid w:val="00535CBE"/>
    <w:rsid w:val="00535D95"/>
    <w:rsid w:val="0053608A"/>
    <w:rsid w:val="0053631D"/>
    <w:rsid w:val="005364C6"/>
    <w:rsid w:val="00536618"/>
    <w:rsid w:val="00536A3C"/>
    <w:rsid w:val="00536C3A"/>
    <w:rsid w:val="00536D0D"/>
    <w:rsid w:val="00537683"/>
    <w:rsid w:val="00537721"/>
    <w:rsid w:val="005377F5"/>
    <w:rsid w:val="00537ADF"/>
    <w:rsid w:val="00537DC3"/>
    <w:rsid w:val="00537E1D"/>
    <w:rsid w:val="0054009D"/>
    <w:rsid w:val="005401F6"/>
    <w:rsid w:val="005402D8"/>
    <w:rsid w:val="00540824"/>
    <w:rsid w:val="00540871"/>
    <w:rsid w:val="00540880"/>
    <w:rsid w:val="005409ED"/>
    <w:rsid w:val="00540AF2"/>
    <w:rsid w:val="00540C5A"/>
    <w:rsid w:val="00540EB4"/>
    <w:rsid w:val="005410DA"/>
    <w:rsid w:val="005411CD"/>
    <w:rsid w:val="005412D1"/>
    <w:rsid w:val="00541323"/>
    <w:rsid w:val="0054137A"/>
    <w:rsid w:val="0054157D"/>
    <w:rsid w:val="00541731"/>
    <w:rsid w:val="00541AC4"/>
    <w:rsid w:val="00541AD4"/>
    <w:rsid w:val="00541C49"/>
    <w:rsid w:val="0054200F"/>
    <w:rsid w:val="005422FF"/>
    <w:rsid w:val="00542568"/>
    <w:rsid w:val="005426A0"/>
    <w:rsid w:val="005428B2"/>
    <w:rsid w:val="00542A9A"/>
    <w:rsid w:val="00542D33"/>
    <w:rsid w:val="00542DEA"/>
    <w:rsid w:val="00542F66"/>
    <w:rsid w:val="00542F9B"/>
    <w:rsid w:val="005430EE"/>
    <w:rsid w:val="005438E3"/>
    <w:rsid w:val="00543A5E"/>
    <w:rsid w:val="005440BB"/>
    <w:rsid w:val="0054432C"/>
    <w:rsid w:val="0054433B"/>
    <w:rsid w:val="005443B2"/>
    <w:rsid w:val="005444F7"/>
    <w:rsid w:val="00544B19"/>
    <w:rsid w:val="0054509E"/>
    <w:rsid w:val="0054523F"/>
    <w:rsid w:val="00545838"/>
    <w:rsid w:val="00545A91"/>
    <w:rsid w:val="00545AD9"/>
    <w:rsid w:val="00545B7E"/>
    <w:rsid w:val="00545E5A"/>
    <w:rsid w:val="00546176"/>
    <w:rsid w:val="005462A5"/>
    <w:rsid w:val="005462FC"/>
    <w:rsid w:val="0054642B"/>
    <w:rsid w:val="00546525"/>
    <w:rsid w:val="0054661F"/>
    <w:rsid w:val="0054664B"/>
    <w:rsid w:val="00546815"/>
    <w:rsid w:val="00546986"/>
    <w:rsid w:val="00546C8C"/>
    <w:rsid w:val="00546F8F"/>
    <w:rsid w:val="005471B2"/>
    <w:rsid w:val="005475B5"/>
    <w:rsid w:val="005475C3"/>
    <w:rsid w:val="005476F2"/>
    <w:rsid w:val="00547703"/>
    <w:rsid w:val="0054786C"/>
    <w:rsid w:val="005479A5"/>
    <w:rsid w:val="00547DA9"/>
    <w:rsid w:val="005500BB"/>
    <w:rsid w:val="005502A9"/>
    <w:rsid w:val="00550597"/>
    <w:rsid w:val="005506DC"/>
    <w:rsid w:val="005506F9"/>
    <w:rsid w:val="005508D0"/>
    <w:rsid w:val="00550B77"/>
    <w:rsid w:val="00550C75"/>
    <w:rsid w:val="00550CB1"/>
    <w:rsid w:val="00550E74"/>
    <w:rsid w:val="005510D8"/>
    <w:rsid w:val="00551861"/>
    <w:rsid w:val="00551868"/>
    <w:rsid w:val="005519A2"/>
    <w:rsid w:val="00552867"/>
    <w:rsid w:val="005528A8"/>
    <w:rsid w:val="005528BA"/>
    <w:rsid w:val="005528D1"/>
    <w:rsid w:val="00552A3B"/>
    <w:rsid w:val="00552B17"/>
    <w:rsid w:val="00552C0B"/>
    <w:rsid w:val="00552CFE"/>
    <w:rsid w:val="0055324C"/>
    <w:rsid w:val="0055355C"/>
    <w:rsid w:val="00553BF6"/>
    <w:rsid w:val="00553CA5"/>
    <w:rsid w:val="00553E04"/>
    <w:rsid w:val="00553FB7"/>
    <w:rsid w:val="00554223"/>
    <w:rsid w:val="0055436A"/>
    <w:rsid w:val="005543F9"/>
    <w:rsid w:val="005545D9"/>
    <w:rsid w:val="00554609"/>
    <w:rsid w:val="005549FC"/>
    <w:rsid w:val="00554ADE"/>
    <w:rsid w:val="0055500C"/>
    <w:rsid w:val="0055528C"/>
    <w:rsid w:val="005552ED"/>
    <w:rsid w:val="005556EB"/>
    <w:rsid w:val="00555776"/>
    <w:rsid w:val="005559A1"/>
    <w:rsid w:val="005559D1"/>
    <w:rsid w:val="00555F24"/>
    <w:rsid w:val="00555F27"/>
    <w:rsid w:val="00555FD7"/>
    <w:rsid w:val="005565A2"/>
    <w:rsid w:val="00556633"/>
    <w:rsid w:val="005568AB"/>
    <w:rsid w:val="005568E5"/>
    <w:rsid w:val="005573F8"/>
    <w:rsid w:val="00557518"/>
    <w:rsid w:val="0055759E"/>
    <w:rsid w:val="005575AD"/>
    <w:rsid w:val="00557720"/>
    <w:rsid w:val="00557958"/>
    <w:rsid w:val="00557A1D"/>
    <w:rsid w:val="00557A5E"/>
    <w:rsid w:val="00557A6D"/>
    <w:rsid w:val="00557FFB"/>
    <w:rsid w:val="0056021E"/>
    <w:rsid w:val="00560386"/>
    <w:rsid w:val="00560563"/>
    <w:rsid w:val="005605A5"/>
    <w:rsid w:val="005606D4"/>
    <w:rsid w:val="005607F0"/>
    <w:rsid w:val="00560ADC"/>
    <w:rsid w:val="00560F6A"/>
    <w:rsid w:val="00561028"/>
    <w:rsid w:val="00561162"/>
    <w:rsid w:val="005611DA"/>
    <w:rsid w:val="0056151C"/>
    <w:rsid w:val="0056152A"/>
    <w:rsid w:val="0056168B"/>
    <w:rsid w:val="00561742"/>
    <w:rsid w:val="005617CA"/>
    <w:rsid w:val="005618D0"/>
    <w:rsid w:val="00561A01"/>
    <w:rsid w:val="00561B67"/>
    <w:rsid w:val="00561BE1"/>
    <w:rsid w:val="00561C93"/>
    <w:rsid w:val="005622CF"/>
    <w:rsid w:val="0056234B"/>
    <w:rsid w:val="005625B8"/>
    <w:rsid w:val="00562795"/>
    <w:rsid w:val="00562837"/>
    <w:rsid w:val="005629A8"/>
    <w:rsid w:val="00562A43"/>
    <w:rsid w:val="00562A7B"/>
    <w:rsid w:val="00562D87"/>
    <w:rsid w:val="00562E9E"/>
    <w:rsid w:val="00563065"/>
    <w:rsid w:val="005633BD"/>
    <w:rsid w:val="00563A6A"/>
    <w:rsid w:val="00563B3E"/>
    <w:rsid w:val="00563FAA"/>
    <w:rsid w:val="0056454E"/>
    <w:rsid w:val="0056462A"/>
    <w:rsid w:val="00564779"/>
    <w:rsid w:val="005647E2"/>
    <w:rsid w:val="00564821"/>
    <w:rsid w:val="00564A96"/>
    <w:rsid w:val="00564D18"/>
    <w:rsid w:val="00564D91"/>
    <w:rsid w:val="00564E91"/>
    <w:rsid w:val="00564F65"/>
    <w:rsid w:val="0056525A"/>
    <w:rsid w:val="00565458"/>
    <w:rsid w:val="00565581"/>
    <w:rsid w:val="0056561A"/>
    <w:rsid w:val="00565C2F"/>
    <w:rsid w:val="00565CBC"/>
    <w:rsid w:val="0056601B"/>
    <w:rsid w:val="00566069"/>
    <w:rsid w:val="00566200"/>
    <w:rsid w:val="00566814"/>
    <w:rsid w:val="0056740B"/>
    <w:rsid w:val="00567474"/>
    <w:rsid w:val="0056762B"/>
    <w:rsid w:val="00567655"/>
    <w:rsid w:val="00567FF6"/>
    <w:rsid w:val="0057080A"/>
    <w:rsid w:val="00570B39"/>
    <w:rsid w:val="00570D60"/>
    <w:rsid w:val="00570D9C"/>
    <w:rsid w:val="00570F49"/>
    <w:rsid w:val="0057112B"/>
    <w:rsid w:val="005712E8"/>
    <w:rsid w:val="005714CF"/>
    <w:rsid w:val="00571529"/>
    <w:rsid w:val="00571770"/>
    <w:rsid w:val="005718B1"/>
    <w:rsid w:val="00571C8D"/>
    <w:rsid w:val="00572054"/>
    <w:rsid w:val="005721C8"/>
    <w:rsid w:val="00572359"/>
    <w:rsid w:val="0057295C"/>
    <w:rsid w:val="00572DA4"/>
    <w:rsid w:val="00573486"/>
    <w:rsid w:val="005734F6"/>
    <w:rsid w:val="0057376F"/>
    <w:rsid w:val="00573AB7"/>
    <w:rsid w:val="00573B37"/>
    <w:rsid w:val="00573B7A"/>
    <w:rsid w:val="00574094"/>
    <w:rsid w:val="005742B2"/>
    <w:rsid w:val="005744CF"/>
    <w:rsid w:val="005747E0"/>
    <w:rsid w:val="00574816"/>
    <w:rsid w:val="005748AE"/>
    <w:rsid w:val="005749CA"/>
    <w:rsid w:val="00574E97"/>
    <w:rsid w:val="00574F19"/>
    <w:rsid w:val="00575519"/>
    <w:rsid w:val="00575D1D"/>
    <w:rsid w:val="00576ADE"/>
    <w:rsid w:val="00576BAF"/>
    <w:rsid w:val="0057712C"/>
    <w:rsid w:val="005771D4"/>
    <w:rsid w:val="005775EE"/>
    <w:rsid w:val="005777A8"/>
    <w:rsid w:val="005777BD"/>
    <w:rsid w:val="0057787C"/>
    <w:rsid w:val="005778E6"/>
    <w:rsid w:val="00577C72"/>
    <w:rsid w:val="00577DF1"/>
    <w:rsid w:val="005803B8"/>
    <w:rsid w:val="00580911"/>
    <w:rsid w:val="0058095E"/>
    <w:rsid w:val="00580CCF"/>
    <w:rsid w:val="00580E9F"/>
    <w:rsid w:val="005814F7"/>
    <w:rsid w:val="005815F6"/>
    <w:rsid w:val="00581738"/>
    <w:rsid w:val="00582268"/>
    <w:rsid w:val="0058264A"/>
    <w:rsid w:val="0058290E"/>
    <w:rsid w:val="00582CE9"/>
    <w:rsid w:val="00582D0A"/>
    <w:rsid w:val="00582DC4"/>
    <w:rsid w:val="00582F75"/>
    <w:rsid w:val="005834FA"/>
    <w:rsid w:val="00583698"/>
    <w:rsid w:val="00583ACC"/>
    <w:rsid w:val="00583BC9"/>
    <w:rsid w:val="00583D08"/>
    <w:rsid w:val="00583D20"/>
    <w:rsid w:val="00583E6C"/>
    <w:rsid w:val="00584123"/>
    <w:rsid w:val="005842B0"/>
    <w:rsid w:val="00584810"/>
    <w:rsid w:val="00584882"/>
    <w:rsid w:val="00584B16"/>
    <w:rsid w:val="00584C3C"/>
    <w:rsid w:val="0058529D"/>
    <w:rsid w:val="00585450"/>
    <w:rsid w:val="00585666"/>
    <w:rsid w:val="0058598C"/>
    <w:rsid w:val="00585B63"/>
    <w:rsid w:val="00585F2F"/>
    <w:rsid w:val="00586027"/>
    <w:rsid w:val="00586086"/>
    <w:rsid w:val="005863FC"/>
    <w:rsid w:val="005868C5"/>
    <w:rsid w:val="00586942"/>
    <w:rsid w:val="00586A47"/>
    <w:rsid w:val="00586BCF"/>
    <w:rsid w:val="00586F76"/>
    <w:rsid w:val="00587882"/>
    <w:rsid w:val="00587973"/>
    <w:rsid w:val="005879AB"/>
    <w:rsid w:val="00587C7D"/>
    <w:rsid w:val="00587D91"/>
    <w:rsid w:val="00590222"/>
    <w:rsid w:val="005902BC"/>
    <w:rsid w:val="00590438"/>
    <w:rsid w:val="005907EF"/>
    <w:rsid w:val="0059089D"/>
    <w:rsid w:val="005908D4"/>
    <w:rsid w:val="00590BA7"/>
    <w:rsid w:val="00590F12"/>
    <w:rsid w:val="00590FE8"/>
    <w:rsid w:val="00591505"/>
    <w:rsid w:val="0059173A"/>
    <w:rsid w:val="00591777"/>
    <w:rsid w:val="00591942"/>
    <w:rsid w:val="005919F5"/>
    <w:rsid w:val="0059227B"/>
    <w:rsid w:val="00592347"/>
    <w:rsid w:val="005923E7"/>
    <w:rsid w:val="005923E9"/>
    <w:rsid w:val="0059258D"/>
    <w:rsid w:val="005925F6"/>
    <w:rsid w:val="005929E9"/>
    <w:rsid w:val="00592C02"/>
    <w:rsid w:val="00592DDF"/>
    <w:rsid w:val="005931E8"/>
    <w:rsid w:val="0059347E"/>
    <w:rsid w:val="00593650"/>
    <w:rsid w:val="005936CD"/>
    <w:rsid w:val="00593B9C"/>
    <w:rsid w:val="00593FF2"/>
    <w:rsid w:val="005942AB"/>
    <w:rsid w:val="005942C5"/>
    <w:rsid w:val="005942C8"/>
    <w:rsid w:val="00594321"/>
    <w:rsid w:val="0059465F"/>
    <w:rsid w:val="00594A67"/>
    <w:rsid w:val="00594B59"/>
    <w:rsid w:val="00594EB1"/>
    <w:rsid w:val="00595299"/>
    <w:rsid w:val="00595354"/>
    <w:rsid w:val="0059566E"/>
    <w:rsid w:val="00595AD8"/>
    <w:rsid w:val="00595BCF"/>
    <w:rsid w:val="00595CA4"/>
    <w:rsid w:val="00595DE7"/>
    <w:rsid w:val="00595DF7"/>
    <w:rsid w:val="00595EBD"/>
    <w:rsid w:val="00595F84"/>
    <w:rsid w:val="00596196"/>
    <w:rsid w:val="00596477"/>
    <w:rsid w:val="005964BE"/>
    <w:rsid w:val="0059667B"/>
    <w:rsid w:val="00596D24"/>
    <w:rsid w:val="00596DFD"/>
    <w:rsid w:val="00596E00"/>
    <w:rsid w:val="00596EEA"/>
    <w:rsid w:val="005974EE"/>
    <w:rsid w:val="005979B6"/>
    <w:rsid w:val="00597BDC"/>
    <w:rsid w:val="005A016B"/>
    <w:rsid w:val="005A0173"/>
    <w:rsid w:val="005A084F"/>
    <w:rsid w:val="005A0C5A"/>
    <w:rsid w:val="005A124C"/>
    <w:rsid w:val="005A1A1B"/>
    <w:rsid w:val="005A1B9C"/>
    <w:rsid w:val="005A1C1C"/>
    <w:rsid w:val="005A1FFD"/>
    <w:rsid w:val="005A2541"/>
    <w:rsid w:val="005A2587"/>
    <w:rsid w:val="005A2698"/>
    <w:rsid w:val="005A3002"/>
    <w:rsid w:val="005A31FB"/>
    <w:rsid w:val="005A32D0"/>
    <w:rsid w:val="005A3370"/>
    <w:rsid w:val="005A34DF"/>
    <w:rsid w:val="005A37BE"/>
    <w:rsid w:val="005A3EB1"/>
    <w:rsid w:val="005A3EBB"/>
    <w:rsid w:val="005A41DE"/>
    <w:rsid w:val="005A42AF"/>
    <w:rsid w:val="005A4435"/>
    <w:rsid w:val="005A44D0"/>
    <w:rsid w:val="005A489D"/>
    <w:rsid w:val="005A48F9"/>
    <w:rsid w:val="005A4CDD"/>
    <w:rsid w:val="005A4E9B"/>
    <w:rsid w:val="005A5062"/>
    <w:rsid w:val="005A508D"/>
    <w:rsid w:val="005A560F"/>
    <w:rsid w:val="005A569D"/>
    <w:rsid w:val="005A56A8"/>
    <w:rsid w:val="005A5933"/>
    <w:rsid w:val="005A5A44"/>
    <w:rsid w:val="005A5B9C"/>
    <w:rsid w:val="005A6030"/>
    <w:rsid w:val="005A64D2"/>
    <w:rsid w:val="005A6A7D"/>
    <w:rsid w:val="005A6B67"/>
    <w:rsid w:val="005A6C09"/>
    <w:rsid w:val="005A6DB4"/>
    <w:rsid w:val="005A6EC1"/>
    <w:rsid w:val="005A6F4A"/>
    <w:rsid w:val="005A73A7"/>
    <w:rsid w:val="005A7538"/>
    <w:rsid w:val="005A7578"/>
    <w:rsid w:val="005A7599"/>
    <w:rsid w:val="005A75F9"/>
    <w:rsid w:val="005A7658"/>
    <w:rsid w:val="005A7891"/>
    <w:rsid w:val="005A7C75"/>
    <w:rsid w:val="005A7D9F"/>
    <w:rsid w:val="005B01F6"/>
    <w:rsid w:val="005B0278"/>
    <w:rsid w:val="005B04DE"/>
    <w:rsid w:val="005B0802"/>
    <w:rsid w:val="005B089A"/>
    <w:rsid w:val="005B09F0"/>
    <w:rsid w:val="005B0A8E"/>
    <w:rsid w:val="005B0BBD"/>
    <w:rsid w:val="005B0CDB"/>
    <w:rsid w:val="005B0EBB"/>
    <w:rsid w:val="005B111C"/>
    <w:rsid w:val="005B1392"/>
    <w:rsid w:val="005B153B"/>
    <w:rsid w:val="005B18DE"/>
    <w:rsid w:val="005B1D40"/>
    <w:rsid w:val="005B1DB5"/>
    <w:rsid w:val="005B1FE0"/>
    <w:rsid w:val="005B207A"/>
    <w:rsid w:val="005B2306"/>
    <w:rsid w:val="005B266F"/>
    <w:rsid w:val="005B26AF"/>
    <w:rsid w:val="005B2706"/>
    <w:rsid w:val="005B27BA"/>
    <w:rsid w:val="005B297C"/>
    <w:rsid w:val="005B2AD9"/>
    <w:rsid w:val="005B2CDE"/>
    <w:rsid w:val="005B2DCC"/>
    <w:rsid w:val="005B2EDC"/>
    <w:rsid w:val="005B2F4D"/>
    <w:rsid w:val="005B303E"/>
    <w:rsid w:val="005B345D"/>
    <w:rsid w:val="005B36A0"/>
    <w:rsid w:val="005B382C"/>
    <w:rsid w:val="005B3A7C"/>
    <w:rsid w:val="005B3FCE"/>
    <w:rsid w:val="005B4728"/>
    <w:rsid w:val="005B4E24"/>
    <w:rsid w:val="005B4E48"/>
    <w:rsid w:val="005B4EFE"/>
    <w:rsid w:val="005B5214"/>
    <w:rsid w:val="005B526C"/>
    <w:rsid w:val="005B52D6"/>
    <w:rsid w:val="005B5326"/>
    <w:rsid w:val="005B5454"/>
    <w:rsid w:val="005B589E"/>
    <w:rsid w:val="005B59B4"/>
    <w:rsid w:val="005B5A68"/>
    <w:rsid w:val="005B5D99"/>
    <w:rsid w:val="005B5ED7"/>
    <w:rsid w:val="005B62EE"/>
    <w:rsid w:val="005B64C0"/>
    <w:rsid w:val="005B65F1"/>
    <w:rsid w:val="005B710D"/>
    <w:rsid w:val="005B711D"/>
    <w:rsid w:val="005B728B"/>
    <w:rsid w:val="005B72E3"/>
    <w:rsid w:val="005B73DD"/>
    <w:rsid w:val="005B7434"/>
    <w:rsid w:val="005B7671"/>
    <w:rsid w:val="005B77B7"/>
    <w:rsid w:val="005B7C0D"/>
    <w:rsid w:val="005B7E89"/>
    <w:rsid w:val="005C0144"/>
    <w:rsid w:val="005C026A"/>
    <w:rsid w:val="005C06C1"/>
    <w:rsid w:val="005C08FE"/>
    <w:rsid w:val="005C0C1B"/>
    <w:rsid w:val="005C0CE3"/>
    <w:rsid w:val="005C1016"/>
    <w:rsid w:val="005C10F8"/>
    <w:rsid w:val="005C1163"/>
    <w:rsid w:val="005C126F"/>
    <w:rsid w:val="005C1284"/>
    <w:rsid w:val="005C1329"/>
    <w:rsid w:val="005C198E"/>
    <w:rsid w:val="005C1B99"/>
    <w:rsid w:val="005C1E75"/>
    <w:rsid w:val="005C1E9E"/>
    <w:rsid w:val="005C201D"/>
    <w:rsid w:val="005C205F"/>
    <w:rsid w:val="005C2E4B"/>
    <w:rsid w:val="005C33E9"/>
    <w:rsid w:val="005C3432"/>
    <w:rsid w:val="005C3504"/>
    <w:rsid w:val="005C35F5"/>
    <w:rsid w:val="005C3A3A"/>
    <w:rsid w:val="005C3AC1"/>
    <w:rsid w:val="005C3B52"/>
    <w:rsid w:val="005C3C73"/>
    <w:rsid w:val="005C41BD"/>
    <w:rsid w:val="005C4492"/>
    <w:rsid w:val="005C44DF"/>
    <w:rsid w:val="005C46F7"/>
    <w:rsid w:val="005C490C"/>
    <w:rsid w:val="005C4B09"/>
    <w:rsid w:val="005C5073"/>
    <w:rsid w:val="005C5126"/>
    <w:rsid w:val="005C5298"/>
    <w:rsid w:val="005C538A"/>
    <w:rsid w:val="005C548F"/>
    <w:rsid w:val="005C568F"/>
    <w:rsid w:val="005C56BC"/>
    <w:rsid w:val="005C59BA"/>
    <w:rsid w:val="005C5A6A"/>
    <w:rsid w:val="005C5AA4"/>
    <w:rsid w:val="005C5B83"/>
    <w:rsid w:val="005C5BAF"/>
    <w:rsid w:val="005C5CA9"/>
    <w:rsid w:val="005C5E3A"/>
    <w:rsid w:val="005C5F96"/>
    <w:rsid w:val="005C5FA4"/>
    <w:rsid w:val="005C6281"/>
    <w:rsid w:val="005C62CF"/>
    <w:rsid w:val="005C6318"/>
    <w:rsid w:val="005C67D9"/>
    <w:rsid w:val="005C6CE5"/>
    <w:rsid w:val="005C7047"/>
    <w:rsid w:val="005C70AE"/>
    <w:rsid w:val="005C72C4"/>
    <w:rsid w:val="005C7512"/>
    <w:rsid w:val="005C751B"/>
    <w:rsid w:val="005C7740"/>
    <w:rsid w:val="005C7AF9"/>
    <w:rsid w:val="005C7CB5"/>
    <w:rsid w:val="005C7D56"/>
    <w:rsid w:val="005C7F97"/>
    <w:rsid w:val="005C7FC5"/>
    <w:rsid w:val="005D0013"/>
    <w:rsid w:val="005D0080"/>
    <w:rsid w:val="005D029F"/>
    <w:rsid w:val="005D02E1"/>
    <w:rsid w:val="005D0449"/>
    <w:rsid w:val="005D06F9"/>
    <w:rsid w:val="005D074D"/>
    <w:rsid w:val="005D09B8"/>
    <w:rsid w:val="005D0B59"/>
    <w:rsid w:val="005D0CBE"/>
    <w:rsid w:val="005D0CD7"/>
    <w:rsid w:val="005D0DE9"/>
    <w:rsid w:val="005D113E"/>
    <w:rsid w:val="005D118D"/>
    <w:rsid w:val="005D1212"/>
    <w:rsid w:val="005D1499"/>
    <w:rsid w:val="005D15DC"/>
    <w:rsid w:val="005D16C8"/>
    <w:rsid w:val="005D1705"/>
    <w:rsid w:val="005D191E"/>
    <w:rsid w:val="005D197D"/>
    <w:rsid w:val="005D1F41"/>
    <w:rsid w:val="005D2432"/>
    <w:rsid w:val="005D2548"/>
    <w:rsid w:val="005D2683"/>
    <w:rsid w:val="005D26D3"/>
    <w:rsid w:val="005D2A0F"/>
    <w:rsid w:val="005D2AC1"/>
    <w:rsid w:val="005D2BB3"/>
    <w:rsid w:val="005D2F20"/>
    <w:rsid w:val="005D31F1"/>
    <w:rsid w:val="005D33C7"/>
    <w:rsid w:val="005D370D"/>
    <w:rsid w:val="005D3D3D"/>
    <w:rsid w:val="005D3EAC"/>
    <w:rsid w:val="005D407A"/>
    <w:rsid w:val="005D43D9"/>
    <w:rsid w:val="005D45F6"/>
    <w:rsid w:val="005D46BF"/>
    <w:rsid w:val="005D4C2B"/>
    <w:rsid w:val="005D5152"/>
    <w:rsid w:val="005D51E7"/>
    <w:rsid w:val="005D5408"/>
    <w:rsid w:val="005D54F2"/>
    <w:rsid w:val="005D5631"/>
    <w:rsid w:val="005D5BF6"/>
    <w:rsid w:val="005D5D1D"/>
    <w:rsid w:val="005D5EF3"/>
    <w:rsid w:val="005D5F14"/>
    <w:rsid w:val="005D6251"/>
    <w:rsid w:val="005D6530"/>
    <w:rsid w:val="005D6617"/>
    <w:rsid w:val="005D696F"/>
    <w:rsid w:val="005D6B90"/>
    <w:rsid w:val="005D6B95"/>
    <w:rsid w:val="005D79E1"/>
    <w:rsid w:val="005D7B29"/>
    <w:rsid w:val="005E0352"/>
    <w:rsid w:val="005E0B04"/>
    <w:rsid w:val="005E0FD9"/>
    <w:rsid w:val="005E1031"/>
    <w:rsid w:val="005E122B"/>
    <w:rsid w:val="005E1290"/>
    <w:rsid w:val="005E1A90"/>
    <w:rsid w:val="005E1B44"/>
    <w:rsid w:val="005E1BF0"/>
    <w:rsid w:val="005E1EF0"/>
    <w:rsid w:val="005E1F2A"/>
    <w:rsid w:val="005E20E0"/>
    <w:rsid w:val="005E21AC"/>
    <w:rsid w:val="005E22D9"/>
    <w:rsid w:val="005E25BF"/>
    <w:rsid w:val="005E2627"/>
    <w:rsid w:val="005E26FC"/>
    <w:rsid w:val="005E2757"/>
    <w:rsid w:val="005E3200"/>
    <w:rsid w:val="005E34D1"/>
    <w:rsid w:val="005E37CE"/>
    <w:rsid w:val="005E3CD6"/>
    <w:rsid w:val="005E3E96"/>
    <w:rsid w:val="005E401B"/>
    <w:rsid w:val="005E415A"/>
    <w:rsid w:val="005E4548"/>
    <w:rsid w:val="005E484A"/>
    <w:rsid w:val="005E4A71"/>
    <w:rsid w:val="005E4B01"/>
    <w:rsid w:val="005E505A"/>
    <w:rsid w:val="005E51F1"/>
    <w:rsid w:val="005E528C"/>
    <w:rsid w:val="005E55D4"/>
    <w:rsid w:val="005E569F"/>
    <w:rsid w:val="005E56A9"/>
    <w:rsid w:val="005E59F2"/>
    <w:rsid w:val="005E5A2E"/>
    <w:rsid w:val="005E5A58"/>
    <w:rsid w:val="005E5D25"/>
    <w:rsid w:val="005E66CF"/>
    <w:rsid w:val="005E67FB"/>
    <w:rsid w:val="005E683C"/>
    <w:rsid w:val="005E6A51"/>
    <w:rsid w:val="005E6D32"/>
    <w:rsid w:val="005E6FD2"/>
    <w:rsid w:val="005E70D7"/>
    <w:rsid w:val="005E76B9"/>
    <w:rsid w:val="005E7749"/>
    <w:rsid w:val="005E7844"/>
    <w:rsid w:val="005E786B"/>
    <w:rsid w:val="005E790A"/>
    <w:rsid w:val="005E79AD"/>
    <w:rsid w:val="005E7A73"/>
    <w:rsid w:val="005E7DF6"/>
    <w:rsid w:val="005E7F42"/>
    <w:rsid w:val="005F03CD"/>
    <w:rsid w:val="005F06A7"/>
    <w:rsid w:val="005F0A67"/>
    <w:rsid w:val="005F0EEE"/>
    <w:rsid w:val="005F0F9A"/>
    <w:rsid w:val="005F1216"/>
    <w:rsid w:val="005F12B8"/>
    <w:rsid w:val="005F12E2"/>
    <w:rsid w:val="005F1646"/>
    <w:rsid w:val="005F19D1"/>
    <w:rsid w:val="005F1B5A"/>
    <w:rsid w:val="005F1C24"/>
    <w:rsid w:val="005F1C56"/>
    <w:rsid w:val="005F1D74"/>
    <w:rsid w:val="005F1E79"/>
    <w:rsid w:val="005F1E95"/>
    <w:rsid w:val="005F20FA"/>
    <w:rsid w:val="005F2193"/>
    <w:rsid w:val="005F2457"/>
    <w:rsid w:val="005F2590"/>
    <w:rsid w:val="005F29CC"/>
    <w:rsid w:val="005F2CF8"/>
    <w:rsid w:val="005F2F2B"/>
    <w:rsid w:val="005F2F4B"/>
    <w:rsid w:val="005F2FC3"/>
    <w:rsid w:val="005F30F5"/>
    <w:rsid w:val="005F34C4"/>
    <w:rsid w:val="005F3570"/>
    <w:rsid w:val="005F385A"/>
    <w:rsid w:val="005F38DA"/>
    <w:rsid w:val="005F3A28"/>
    <w:rsid w:val="005F3DE0"/>
    <w:rsid w:val="005F42EC"/>
    <w:rsid w:val="005F4874"/>
    <w:rsid w:val="005F493E"/>
    <w:rsid w:val="005F4EB3"/>
    <w:rsid w:val="005F5488"/>
    <w:rsid w:val="005F568F"/>
    <w:rsid w:val="005F5777"/>
    <w:rsid w:val="005F5985"/>
    <w:rsid w:val="005F5BF4"/>
    <w:rsid w:val="005F5D9D"/>
    <w:rsid w:val="005F6071"/>
    <w:rsid w:val="005F60E5"/>
    <w:rsid w:val="005F67CF"/>
    <w:rsid w:val="005F6D17"/>
    <w:rsid w:val="005F6D85"/>
    <w:rsid w:val="005F6EAC"/>
    <w:rsid w:val="005F6EFA"/>
    <w:rsid w:val="005F72B8"/>
    <w:rsid w:val="005F752B"/>
    <w:rsid w:val="005F76FF"/>
    <w:rsid w:val="005F77FF"/>
    <w:rsid w:val="005F79E8"/>
    <w:rsid w:val="005F7AC8"/>
    <w:rsid w:val="0060042F"/>
    <w:rsid w:val="00600468"/>
    <w:rsid w:val="0060058A"/>
    <w:rsid w:val="00600CB5"/>
    <w:rsid w:val="00601835"/>
    <w:rsid w:val="00601A45"/>
    <w:rsid w:val="00601D4C"/>
    <w:rsid w:val="00601DB0"/>
    <w:rsid w:val="00602360"/>
    <w:rsid w:val="00602451"/>
    <w:rsid w:val="00602572"/>
    <w:rsid w:val="006026A2"/>
    <w:rsid w:val="006027DA"/>
    <w:rsid w:val="00602AB5"/>
    <w:rsid w:val="00602C5C"/>
    <w:rsid w:val="00602D6E"/>
    <w:rsid w:val="00602F32"/>
    <w:rsid w:val="00602F38"/>
    <w:rsid w:val="00602FCB"/>
    <w:rsid w:val="0060308F"/>
    <w:rsid w:val="006031EE"/>
    <w:rsid w:val="0060326C"/>
    <w:rsid w:val="0060369D"/>
    <w:rsid w:val="006037FB"/>
    <w:rsid w:val="00603889"/>
    <w:rsid w:val="00603A4C"/>
    <w:rsid w:val="00603C3D"/>
    <w:rsid w:val="00603F59"/>
    <w:rsid w:val="00604284"/>
    <w:rsid w:val="00604409"/>
    <w:rsid w:val="006044FE"/>
    <w:rsid w:val="006045CF"/>
    <w:rsid w:val="006048D6"/>
    <w:rsid w:val="00604A11"/>
    <w:rsid w:val="00604AFE"/>
    <w:rsid w:val="00604FA1"/>
    <w:rsid w:val="00604FCD"/>
    <w:rsid w:val="0060526C"/>
    <w:rsid w:val="00605747"/>
    <w:rsid w:val="0060597B"/>
    <w:rsid w:val="00605D2E"/>
    <w:rsid w:val="0060622A"/>
    <w:rsid w:val="00606513"/>
    <w:rsid w:val="00606865"/>
    <w:rsid w:val="006068B2"/>
    <w:rsid w:val="006069AA"/>
    <w:rsid w:val="00606BB4"/>
    <w:rsid w:val="00606D0F"/>
    <w:rsid w:val="00606F1B"/>
    <w:rsid w:val="006072E6"/>
    <w:rsid w:val="006078D1"/>
    <w:rsid w:val="006079C2"/>
    <w:rsid w:val="00607C85"/>
    <w:rsid w:val="00610206"/>
    <w:rsid w:val="0061032C"/>
    <w:rsid w:val="006103BD"/>
    <w:rsid w:val="00610A15"/>
    <w:rsid w:val="00610B75"/>
    <w:rsid w:val="00610F9E"/>
    <w:rsid w:val="00611301"/>
    <w:rsid w:val="0061153F"/>
    <w:rsid w:val="006118FA"/>
    <w:rsid w:val="00611BB4"/>
    <w:rsid w:val="00611D44"/>
    <w:rsid w:val="00611DA8"/>
    <w:rsid w:val="006122A0"/>
    <w:rsid w:val="006127FF"/>
    <w:rsid w:val="006128C1"/>
    <w:rsid w:val="006128D8"/>
    <w:rsid w:val="006128F5"/>
    <w:rsid w:val="00612A43"/>
    <w:rsid w:val="00612B6B"/>
    <w:rsid w:val="00612F83"/>
    <w:rsid w:val="00612F85"/>
    <w:rsid w:val="00613035"/>
    <w:rsid w:val="006130F7"/>
    <w:rsid w:val="00613171"/>
    <w:rsid w:val="00613386"/>
    <w:rsid w:val="006137E7"/>
    <w:rsid w:val="006139D5"/>
    <w:rsid w:val="00613BA4"/>
    <w:rsid w:val="00614222"/>
    <w:rsid w:val="00614963"/>
    <w:rsid w:val="00614BB8"/>
    <w:rsid w:val="00614DC8"/>
    <w:rsid w:val="00614E03"/>
    <w:rsid w:val="00615126"/>
    <w:rsid w:val="00615133"/>
    <w:rsid w:val="00615180"/>
    <w:rsid w:val="0061563C"/>
    <w:rsid w:val="00615689"/>
    <w:rsid w:val="006157B5"/>
    <w:rsid w:val="006158CA"/>
    <w:rsid w:val="00615BDD"/>
    <w:rsid w:val="00615CB2"/>
    <w:rsid w:val="00615D03"/>
    <w:rsid w:val="00616386"/>
    <w:rsid w:val="006166DE"/>
    <w:rsid w:val="006169F3"/>
    <w:rsid w:val="00616AF5"/>
    <w:rsid w:val="00616D5E"/>
    <w:rsid w:val="00616EEE"/>
    <w:rsid w:val="00616F72"/>
    <w:rsid w:val="00617014"/>
    <w:rsid w:val="006172FE"/>
    <w:rsid w:val="0061741A"/>
    <w:rsid w:val="0061773E"/>
    <w:rsid w:val="00617ABC"/>
    <w:rsid w:val="00617C09"/>
    <w:rsid w:val="00617CCD"/>
    <w:rsid w:val="00617D99"/>
    <w:rsid w:val="00617E90"/>
    <w:rsid w:val="00620037"/>
    <w:rsid w:val="00620053"/>
    <w:rsid w:val="0062015B"/>
    <w:rsid w:val="00620252"/>
    <w:rsid w:val="006204FE"/>
    <w:rsid w:val="00620521"/>
    <w:rsid w:val="006205E6"/>
    <w:rsid w:val="0062076D"/>
    <w:rsid w:val="00620795"/>
    <w:rsid w:val="0062089E"/>
    <w:rsid w:val="00620D09"/>
    <w:rsid w:val="00621230"/>
    <w:rsid w:val="00621254"/>
    <w:rsid w:val="0062140E"/>
    <w:rsid w:val="006215F2"/>
    <w:rsid w:val="00621687"/>
    <w:rsid w:val="0062195B"/>
    <w:rsid w:val="00621AD3"/>
    <w:rsid w:val="00621BBE"/>
    <w:rsid w:val="00621E89"/>
    <w:rsid w:val="006224D5"/>
    <w:rsid w:val="006226CC"/>
    <w:rsid w:val="006228CD"/>
    <w:rsid w:val="00622C72"/>
    <w:rsid w:val="00622FDB"/>
    <w:rsid w:val="006230DB"/>
    <w:rsid w:val="0062315D"/>
    <w:rsid w:val="006232B4"/>
    <w:rsid w:val="0062331A"/>
    <w:rsid w:val="00623460"/>
    <w:rsid w:val="0062357C"/>
    <w:rsid w:val="00623D58"/>
    <w:rsid w:val="00623E56"/>
    <w:rsid w:val="006241DA"/>
    <w:rsid w:val="006242F6"/>
    <w:rsid w:val="006243EE"/>
    <w:rsid w:val="00624589"/>
    <w:rsid w:val="006248D9"/>
    <w:rsid w:val="00624CC4"/>
    <w:rsid w:val="006252A7"/>
    <w:rsid w:val="006255BF"/>
    <w:rsid w:val="00625680"/>
    <w:rsid w:val="00625C61"/>
    <w:rsid w:val="00625F32"/>
    <w:rsid w:val="006262A5"/>
    <w:rsid w:val="006262DA"/>
    <w:rsid w:val="006263BD"/>
    <w:rsid w:val="0062645D"/>
    <w:rsid w:val="00626B3B"/>
    <w:rsid w:val="006272EA"/>
    <w:rsid w:val="006276C3"/>
    <w:rsid w:val="006277FE"/>
    <w:rsid w:val="00630140"/>
    <w:rsid w:val="006301CA"/>
    <w:rsid w:val="006309CF"/>
    <w:rsid w:val="00630DD0"/>
    <w:rsid w:val="00630EBB"/>
    <w:rsid w:val="0063104D"/>
    <w:rsid w:val="00631324"/>
    <w:rsid w:val="00631364"/>
    <w:rsid w:val="00631CD6"/>
    <w:rsid w:val="00631E52"/>
    <w:rsid w:val="00631F4A"/>
    <w:rsid w:val="0063228E"/>
    <w:rsid w:val="006328ED"/>
    <w:rsid w:val="00632C19"/>
    <w:rsid w:val="00632EDA"/>
    <w:rsid w:val="00632EE4"/>
    <w:rsid w:val="00632FF9"/>
    <w:rsid w:val="0063333C"/>
    <w:rsid w:val="00633472"/>
    <w:rsid w:val="006336C5"/>
    <w:rsid w:val="006338CD"/>
    <w:rsid w:val="00633E29"/>
    <w:rsid w:val="00633E60"/>
    <w:rsid w:val="00633E8F"/>
    <w:rsid w:val="00634011"/>
    <w:rsid w:val="006341AD"/>
    <w:rsid w:val="006341C4"/>
    <w:rsid w:val="006343F4"/>
    <w:rsid w:val="00634550"/>
    <w:rsid w:val="00634553"/>
    <w:rsid w:val="00634665"/>
    <w:rsid w:val="00634BEA"/>
    <w:rsid w:val="00634C9B"/>
    <w:rsid w:val="00634F7D"/>
    <w:rsid w:val="00634F9C"/>
    <w:rsid w:val="00634FC2"/>
    <w:rsid w:val="00635290"/>
    <w:rsid w:val="0063556E"/>
    <w:rsid w:val="0063581F"/>
    <w:rsid w:val="00635CF1"/>
    <w:rsid w:val="006362E4"/>
    <w:rsid w:val="006368AF"/>
    <w:rsid w:val="00636B20"/>
    <w:rsid w:val="00636DF8"/>
    <w:rsid w:val="00636E15"/>
    <w:rsid w:val="00636EF7"/>
    <w:rsid w:val="00636F20"/>
    <w:rsid w:val="0063749F"/>
    <w:rsid w:val="006374FB"/>
    <w:rsid w:val="00637571"/>
    <w:rsid w:val="0063768F"/>
    <w:rsid w:val="00637DF4"/>
    <w:rsid w:val="00637E59"/>
    <w:rsid w:val="00637FA7"/>
    <w:rsid w:val="00640597"/>
    <w:rsid w:val="00640DE9"/>
    <w:rsid w:val="00641048"/>
    <w:rsid w:val="006411A1"/>
    <w:rsid w:val="006412A7"/>
    <w:rsid w:val="006412BC"/>
    <w:rsid w:val="00641338"/>
    <w:rsid w:val="00641451"/>
    <w:rsid w:val="006414C9"/>
    <w:rsid w:val="00641632"/>
    <w:rsid w:val="00641AE3"/>
    <w:rsid w:val="00641C2F"/>
    <w:rsid w:val="00641E71"/>
    <w:rsid w:val="00641FBE"/>
    <w:rsid w:val="006423B3"/>
    <w:rsid w:val="0064267F"/>
    <w:rsid w:val="00642729"/>
    <w:rsid w:val="00642AA2"/>
    <w:rsid w:val="00642B6F"/>
    <w:rsid w:val="00643135"/>
    <w:rsid w:val="00643326"/>
    <w:rsid w:val="00643728"/>
    <w:rsid w:val="006439C8"/>
    <w:rsid w:val="006440CE"/>
    <w:rsid w:val="0064415E"/>
    <w:rsid w:val="006441F9"/>
    <w:rsid w:val="00644266"/>
    <w:rsid w:val="006442F8"/>
    <w:rsid w:val="006447B8"/>
    <w:rsid w:val="00645065"/>
    <w:rsid w:val="006451F6"/>
    <w:rsid w:val="0064534B"/>
    <w:rsid w:val="0064566B"/>
    <w:rsid w:val="006458E4"/>
    <w:rsid w:val="00645A56"/>
    <w:rsid w:val="00645B75"/>
    <w:rsid w:val="00645B8C"/>
    <w:rsid w:val="00645CA4"/>
    <w:rsid w:val="00645D6D"/>
    <w:rsid w:val="00645D73"/>
    <w:rsid w:val="00645DC4"/>
    <w:rsid w:val="00645E64"/>
    <w:rsid w:val="0064627A"/>
    <w:rsid w:val="0064678B"/>
    <w:rsid w:val="00646A12"/>
    <w:rsid w:val="00646FEA"/>
    <w:rsid w:val="00647072"/>
    <w:rsid w:val="006470BD"/>
    <w:rsid w:val="00647101"/>
    <w:rsid w:val="006477E7"/>
    <w:rsid w:val="00647A05"/>
    <w:rsid w:val="00647ACE"/>
    <w:rsid w:val="00647C6C"/>
    <w:rsid w:val="006503ED"/>
    <w:rsid w:val="0065087F"/>
    <w:rsid w:val="00650B10"/>
    <w:rsid w:val="00650CDF"/>
    <w:rsid w:val="0065101D"/>
    <w:rsid w:val="006511C8"/>
    <w:rsid w:val="006511D6"/>
    <w:rsid w:val="006512A0"/>
    <w:rsid w:val="00651785"/>
    <w:rsid w:val="006517BF"/>
    <w:rsid w:val="00651CE2"/>
    <w:rsid w:val="00651EC3"/>
    <w:rsid w:val="00651FF0"/>
    <w:rsid w:val="00652007"/>
    <w:rsid w:val="00652108"/>
    <w:rsid w:val="00652275"/>
    <w:rsid w:val="006524BC"/>
    <w:rsid w:val="0065270D"/>
    <w:rsid w:val="00652809"/>
    <w:rsid w:val="00652A03"/>
    <w:rsid w:val="00652D42"/>
    <w:rsid w:val="00653016"/>
    <w:rsid w:val="00653122"/>
    <w:rsid w:val="0065324C"/>
    <w:rsid w:val="0065340E"/>
    <w:rsid w:val="0065340F"/>
    <w:rsid w:val="00653505"/>
    <w:rsid w:val="00653698"/>
    <w:rsid w:val="006538AC"/>
    <w:rsid w:val="00653913"/>
    <w:rsid w:val="0065392D"/>
    <w:rsid w:val="00653A61"/>
    <w:rsid w:val="00653A80"/>
    <w:rsid w:val="00653AE9"/>
    <w:rsid w:val="00653D0B"/>
    <w:rsid w:val="00653F10"/>
    <w:rsid w:val="00654517"/>
    <w:rsid w:val="0065460C"/>
    <w:rsid w:val="00654C4F"/>
    <w:rsid w:val="00654D86"/>
    <w:rsid w:val="00654E44"/>
    <w:rsid w:val="00655330"/>
    <w:rsid w:val="006554DF"/>
    <w:rsid w:val="00655545"/>
    <w:rsid w:val="00655573"/>
    <w:rsid w:val="0065559F"/>
    <w:rsid w:val="00655A51"/>
    <w:rsid w:val="00655C4C"/>
    <w:rsid w:val="00655CE2"/>
    <w:rsid w:val="006560F5"/>
    <w:rsid w:val="00656C3A"/>
    <w:rsid w:val="00656E2B"/>
    <w:rsid w:val="0065735C"/>
    <w:rsid w:val="00657711"/>
    <w:rsid w:val="006577DC"/>
    <w:rsid w:val="00657A40"/>
    <w:rsid w:val="00657FD9"/>
    <w:rsid w:val="006601C3"/>
    <w:rsid w:val="0066026C"/>
    <w:rsid w:val="006602A8"/>
    <w:rsid w:val="006603BD"/>
    <w:rsid w:val="006607E2"/>
    <w:rsid w:val="00660ED8"/>
    <w:rsid w:val="00660F56"/>
    <w:rsid w:val="00661005"/>
    <w:rsid w:val="006615D3"/>
    <w:rsid w:val="00661619"/>
    <w:rsid w:val="006618FD"/>
    <w:rsid w:val="00661C31"/>
    <w:rsid w:val="00662015"/>
    <w:rsid w:val="00662024"/>
    <w:rsid w:val="006621AE"/>
    <w:rsid w:val="006629B8"/>
    <w:rsid w:val="00662A3F"/>
    <w:rsid w:val="00662A8C"/>
    <w:rsid w:val="00662AF7"/>
    <w:rsid w:val="00662DD3"/>
    <w:rsid w:val="00662F87"/>
    <w:rsid w:val="00663914"/>
    <w:rsid w:val="00663D23"/>
    <w:rsid w:val="00663F48"/>
    <w:rsid w:val="006642AF"/>
    <w:rsid w:val="00664B5C"/>
    <w:rsid w:val="00664D2E"/>
    <w:rsid w:val="0066546B"/>
    <w:rsid w:val="0066583E"/>
    <w:rsid w:val="006658E4"/>
    <w:rsid w:val="006659FA"/>
    <w:rsid w:val="00665A06"/>
    <w:rsid w:val="00665D5D"/>
    <w:rsid w:val="00665DAB"/>
    <w:rsid w:val="00665E61"/>
    <w:rsid w:val="00665FDB"/>
    <w:rsid w:val="00666079"/>
    <w:rsid w:val="00666523"/>
    <w:rsid w:val="0066677F"/>
    <w:rsid w:val="00666933"/>
    <w:rsid w:val="00666C05"/>
    <w:rsid w:val="00666CE3"/>
    <w:rsid w:val="00666CE9"/>
    <w:rsid w:val="00666DE2"/>
    <w:rsid w:val="00666FF0"/>
    <w:rsid w:val="00667132"/>
    <w:rsid w:val="006676E1"/>
    <w:rsid w:val="00667B3C"/>
    <w:rsid w:val="0067009B"/>
    <w:rsid w:val="00670102"/>
    <w:rsid w:val="00670197"/>
    <w:rsid w:val="006701C2"/>
    <w:rsid w:val="00670463"/>
    <w:rsid w:val="0067069B"/>
    <w:rsid w:val="0067101A"/>
    <w:rsid w:val="006710C6"/>
    <w:rsid w:val="00671194"/>
    <w:rsid w:val="0067129E"/>
    <w:rsid w:val="00671662"/>
    <w:rsid w:val="00671797"/>
    <w:rsid w:val="00671830"/>
    <w:rsid w:val="0067195D"/>
    <w:rsid w:val="00671B51"/>
    <w:rsid w:val="00671BD2"/>
    <w:rsid w:val="00671CFE"/>
    <w:rsid w:val="00672095"/>
    <w:rsid w:val="0067220E"/>
    <w:rsid w:val="00672456"/>
    <w:rsid w:val="006724BA"/>
    <w:rsid w:val="006725E9"/>
    <w:rsid w:val="006729FB"/>
    <w:rsid w:val="0067334A"/>
    <w:rsid w:val="006735B1"/>
    <w:rsid w:val="00673620"/>
    <w:rsid w:val="0067365E"/>
    <w:rsid w:val="006738DC"/>
    <w:rsid w:val="00673D43"/>
    <w:rsid w:val="00673D90"/>
    <w:rsid w:val="00673DA0"/>
    <w:rsid w:val="00673DB8"/>
    <w:rsid w:val="006746FB"/>
    <w:rsid w:val="00674852"/>
    <w:rsid w:val="00674DD8"/>
    <w:rsid w:val="00674E66"/>
    <w:rsid w:val="00674EA3"/>
    <w:rsid w:val="00674F6F"/>
    <w:rsid w:val="0067519B"/>
    <w:rsid w:val="006754D1"/>
    <w:rsid w:val="0067564F"/>
    <w:rsid w:val="0067575A"/>
    <w:rsid w:val="006757DF"/>
    <w:rsid w:val="00675C93"/>
    <w:rsid w:val="00675DD1"/>
    <w:rsid w:val="0067610E"/>
    <w:rsid w:val="00676244"/>
    <w:rsid w:val="0067694D"/>
    <w:rsid w:val="006769ED"/>
    <w:rsid w:val="00676A12"/>
    <w:rsid w:val="00676B4F"/>
    <w:rsid w:val="00676BD5"/>
    <w:rsid w:val="00676DDD"/>
    <w:rsid w:val="006775AA"/>
    <w:rsid w:val="00677676"/>
    <w:rsid w:val="006776CD"/>
    <w:rsid w:val="00677B1C"/>
    <w:rsid w:val="00677D33"/>
    <w:rsid w:val="006802C2"/>
    <w:rsid w:val="0068045B"/>
    <w:rsid w:val="00680552"/>
    <w:rsid w:val="00680585"/>
    <w:rsid w:val="00680C26"/>
    <w:rsid w:val="00680C7A"/>
    <w:rsid w:val="00680E11"/>
    <w:rsid w:val="00681163"/>
    <w:rsid w:val="006811BB"/>
    <w:rsid w:val="00681529"/>
    <w:rsid w:val="00681B22"/>
    <w:rsid w:val="00682420"/>
    <w:rsid w:val="00682515"/>
    <w:rsid w:val="006827AD"/>
    <w:rsid w:val="00682895"/>
    <w:rsid w:val="00684083"/>
    <w:rsid w:val="006844C2"/>
    <w:rsid w:val="0068460E"/>
    <w:rsid w:val="00684AD7"/>
    <w:rsid w:val="00684AE4"/>
    <w:rsid w:val="00684BB5"/>
    <w:rsid w:val="00684D24"/>
    <w:rsid w:val="006858E9"/>
    <w:rsid w:val="00685B13"/>
    <w:rsid w:val="006860A9"/>
    <w:rsid w:val="006861C2"/>
    <w:rsid w:val="00686393"/>
    <w:rsid w:val="00686659"/>
    <w:rsid w:val="00686931"/>
    <w:rsid w:val="00686B67"/>
    <w:rsid w:val="00686F19"/>
    <w:rsid w:val="00687476"/>
    <w:rsid w:val="006907F6"/>
    <w:rsid w:val="00690991"/>
    <w:rsid w:val="00690D0A"/>
    <w:rsid w:val="00690D32"/>
    <w:rsid w:val="00690D55"/>
    <w:rsid w:val="00691007"/>
    <w:rsid w:val="00691250"/>
    <w:rsid w:val="00691265"/>
    <w:rsid w:val="006912AD"/>
    <w:rsid w:val="0069169D"/>
    <w:rsid w:val="006916CC"/>
    <w:rsid w:val="00691906"/>
    <w:rsid w:val="00691AFA"/>
    <w:rsid w:val="00691B03"/>
    <w:rsid w:val="00691F9B"/>
    <w:rsid w:val="006921A6"/>
    <w:rsid w:val="00692473"/>
    <w:rsid w:val="00692702"/>
    <w:rsid w:val="006927CA"/>
    <w:rsid w:val="006927CB"/>
    <w:rsid w:val="00692B76"/>
    <w:rsid w:val="006933E3"/>
    <w:rsid w:val="00693413"/>
    <w:rsid w:val="006938E7"/>
    <w:rsid w:val="00693E44"/>
    <w:rsid w:val="00693F39"/>
    <w:rsid w:val="00693FD0"/>
    <w:rsid w:val="006944EB"/>
    <w:rsid w:val="00694A5E"/>
    <w:rsid w:val="00694B76"/>
    <w:rsid w:val="00694FDD"/>
    <w:rsid w:val="006953FC"/>
    <w:rsid w:val="00695731"/>
    <w:rsid w:val="00695A61"/>
    <w:rsid w:val="00695AC4"/>
    <w:rsid w:val="00695F18"/>
    <w:rsid w:val="00696084"/>
    <w:rsid w:val="00696094"/>
    <w:rsid w:val="00696984"/>
    <w:rsid w:val="006969BD"/>
    <w:rsid w:val="00696A85"/>
    <w:rsid w:val="00696D7F"/>
    <w:rsid w:val="0069705A"/>
    <w:rsid w:val="0069733E"/>
    <w:rsid w:val="00697718"/>
    <w:rsid w:val="00697746"/>
    <w:rsid w:val="00697760"/>
    <w:rsid w:val="006978D3"/>
    <w:rsid w:val="006979A0"/>
    <w:rsid w:val="00697B0C"/>
    <w:rsid w:val="00697E2B"/>
    <w:rsid w:val="006A03B8"/>
    <w:rsid w:val="006A0488"/>
    <w:rsid w:val="006A0577"/>
    <w:rsid w:val="006A0710"/>
    <w:rsid w:val="006A08D9"/>
    <w:rsid w:val="006A0A3A"/>
    <w:rsid w:val="006A0E8F"/>
    <w:rsid w:val="006A13EB"/>
    <w:rsid w:val="006A1429"/>
    <w:rsid w:val="006A1446"/>
    <w:rsid w:val="006A166D"/>
    <w:rsid w:val="006A171C"/>
    <w:rsid w:val="006A1768"/>
    <w:rsid w:val="006A178D"/>
    <w:rsid w:val="006A1A19"/>
    <w:rsid w:val="006A1B11"/>
    <w:rsid w:val="006A230F"/>
    <w:rsid w:val="006A23D9"/>
    <w:rsid w:val="006A24F7"/>
    <w:rsid w:val="006A25BC"/>
    <w:rsid w:val="006A276F"/>
    <w:rsid w:val="006A27CA"/>
    <w:rsid w:val="006A27FA"/>
    <w:rsid w:val="006A2DAB"/>
    <w:rsid w:val="006A2EC4"/>
    <w:rsid w:val="006A2F17"/>
    <w:rsid w:val="006A31C1"/>
    <w:rsid w:val="006A3260"/>
    <w:rsid w:val="006A3307"/>
    <w:rsid w:val="006A35B8"/>
    <w:rsid w:val="006A36BB"/>
    <w:rsid w:val="006A3A72"/>
    <w:rsid w:val="006A3B33"/>
    <w:rsid w:val="006A3B56"/>
    <w:rsid w:val="006A3BF8"/>
    <w:rsid w:val="006A44AA"/>
    <w:rsid w:val="006A4B56"/>
    <w:rsid w:val="006A4C60"/>
    <w:rsid w:val="006A4D15"/>
    <w:rsid w:val="006A4F59"/>
    <w:rsid w:val="006A5091"/>
    <w:rsid w:val="006A5170"/>
    <w:rsid w:val="006A5260"/>
    <w:rsid w:val="006A52BE"/>
    <w:rsid w:val="006A5370"/>
    <w:rsid w:val="006A5898"/>
    <w:rsid w:val="006A5A26"/>
    <w:rsid w:val="006A5B30"/>
    <w:rsid w:val="006A5CC6"/>
    <w:rsid w:val="006A631E"/>
    <w:rsid w:val="006A65BB"/>
    <w:rsid w:val="006A697A"/>
    <w:rsid w:val="006A6AAD"/>
    <w:rsid w:val="006A6C29"/>
    <w:rsid w:val="006A7566"/>
    <w:rsid w:val="006A7603"/>
    <w:rsid w:val="006A78B2"/>
    <w:rsid w:val="006A78F4"/>
    <w:rsid w:val="006B03BD"/>
    <w:rsid w:val="006B0426"/>
    <w:rsid w:val="006B04AF"/>
    <w:rsid w:val="006B063F"/>
    <w:rsid w:val="006B0A7C"/>
    <w:rsid w:val="006B0C17"/>
    <w:rsid w:val="006B0F72"/>
    <w:rsid w:val="006B0FFD"/>
    <w:rsid w:val="006B1174"/>
    <w:rsid w:val="006B118E"/>
    <w:rsid w:val="006B14DE"/>
    <w:rsid w:val="006B203E"/>
    <w:rsid w:val="006B274A"/>
    <w:rsid w:val="006B2A68"/>
    <w:rsid w:val="006B2C64"/>
    <w:rsid w:val="006B2CAF"/>
    <w:rsid w:val="006B3042"/>
    <w:rsid w:val="006B30FC"/>
    <w:rsid w:val="006B3153"/>
    <w:rsid w:val="006B324D"/>
    <w:rsid w:val="006B32C4"/>
    <w:rsid w:val="006B3408"/>
    <w:rsid w:val="006B3823"/>
    <w:rsid w:val="006B3A09"/>
    <w:rsid w:val="006B3EA0"/>
    <w:rsid w:val="006B3F38"/>
    <w:rsid w:val="006B443D"/>
    <w:rsid w:val="006B4523"/>
    <w:rsid w:val="006B49DC"/>
    <w:rsid w:val="006B4B2C"/>
    <w:rsid w:val="006B4F75"/>
    <w:rsid w:val="006B5295"/>
    <w:rsid w:val="006B5656"/>
    <w:rsid w:val="006B57D2"/>
    <w:rsid w:val="006B5BBE"/>
    <w:rsid w:val="006B5EB5"/>
    <w:rsid w:val="006B61D1"/>
    <w:rsid w:val="006B622A"/>
    <w:rsid w:val="006B669C"/>
    <w:rsid w:val="006B6BD4"/>
    <w:rsid w:val="006B6E5B"/>
    <w:rsid w:val="006B6FBE"/>
    <w:rsid w:val="006B71D0"/>
    <w:rsid w:val="006B7262"/>
    <w:rsid w:val="006B7873"/>
    <w:rsid w:val="006B79FA"/>
    <w:rsid w:val="006B7AAE"/>
    <w:rsid w:val="006C00AE"/>
    <w:rsid w:val="006C00F9"/>
    <w:rsid w:val="006C0124"/>
    <w:rsid w:val="006C04B6"/>
    <w:rsid w:val="006C04BB"/>
    <w:rsid w:val="006C05BD"/>
    <w:rsid w:val="006C113B"/>
    <w:rsid w:val="006C137A"/>
    <w:rsid w:val="006C17AF"/>
    <w:rsid w:val="006C1ACF"/>
    <w:rsid w:val="006C1C39"/>
    <w:rsid w:val="006C1CF4"/>
    <w:rsid w:val="006C1CFD"/>
    <w:rsid w:val="006C1E4E"/>
    <w:rsid w:val="006C1E5D"/>
    <w:rsid w:val="006C2049"/>
    <w:rsid w:val="006C252B"/>
    <w:rsid w:val="006C288A"/>
    <w:rsid w:val="006C2A46"/>
    <w:rsid w:val="006C387C"/>
    <w:rsid w:val="006C3AE1"/>
    <w:rsid w:val="006C3C5D"/>
    <w:rsid w:val="006C3EF5"/>
    <w:rsid w:val="006C4199"/>
    <w:rsid w:val="006C43D7"/>
    <w:rsid w:val="006C44A9"/>
    <w:rsid w:val="006C450E"/>
    <w:rsid w:val="006C496D"/>
    <w:rsid w:val="006C4A04"/>
    <w:rsid w:val="006C4AD2"/>
    <w:rsid w:val="006C4B5F"/>
    <w:rsid w:val="006C4CCD"/>
    <w:rsid w:val="006C4D1A"/>
    <w:rsid w:val="006C4E5E"/>
    <w:rsid w:val="006C4E73"/>
    <w:rsid w:val="006C4E8E"/>
    <w:rsid w:val="006C50B8"/>
    <w:rsid w:val="006C5119"/>
    <w:rsid w:val="006C527F"/>
    <w:rsid w:val="006C543D"/>
    <w:rsid w:val="006C5C43"/>
    <w:rsid w:val="006C5CE0"/>
    <w:rsid w:val="006C5E2E"/>
    <w:rsid w:val="006C609E"/>
    <w:rsid w:val="006C618E"/>
    <w:rsid w:val="006C62A9"/>
    <w:rsid w:val="006C6419"/>
    <w:rsid w:val="006C6492"/>
    <w:rsid w:val="006C64EE"/>
    <w:rsid w:val="006C64FD"/>
    <w:rsid w:val="006C65EE"/>
    <w:rsid w:val="006C669E"/>
    <w:rsid w:val="006C6A04"/>
    <w:rsid w:val="006C6AAB"/>
    <w:rsid w:val="006C6B78"/>
    <w:rsid w:val="006C6C85"/>
    <w:rsid w:val="006C6E20"/>
    <w:rsid w:val="006C6E22"/>
    <w:rsid w:val="006C6E8B"/>
    <w:rsid w:val="006C6FDF"/>
    <w:rsid w:val="006C737F"/>
    <w:rsid w:val="006C76D8"/>
    <w:rsid w:val="006C77D0"/>
    <w:rsid w:val="006C7A8B"/>
    <w:rsid w:val="006C7D4D"/>
    <w:rsid w:val="006C7DB6"/>
    <w:rsid w:val="006D0309"/>
    <w:rsid w:val="006D0AAC"/>
    <w:rsid w:val="006D0E73"/>
    <w:rsid w:val="006D1426"/>
    <w:rsid w:val="006D1B55"/>
    <w:rsid w:val="006D1D63"/>
    <w:rsid w:val="006D2076"/>
    <w:rsid w:val="006D2279"/>
    <w:rsid w:val="006D2510"/>
    <w:rsid w:val="006D27F2"/>
    <w:rsid w:val="006D2B87"/>
    <w:rsid w:val="006D2C1B"/>
    <w:rsid w:val="006D2CEF"/>
    <w:rsid w:val="006D347A"/>
    <w:rsid w:val="006D3493"/>
    <w:rsid w:val="006D35D3"/>
    <w:rsid w:val="006D3896"/>
    <w:rsid w:val="006D3D6A"/>
    <w:rsid w:val="006D414D"/>
    <w:rsid w:val="006D4330"/>
    <w:rsid w:val="006D454D"/>
    <w:rsid w:val="006D4897"/>
    <w:rsid w:val="006D4959"/>
    <w:rsid w:val="006D4A4B"/>
    <w:rsid w:val="006D4D6E"/>
    <w:rsid w:val="006D4E8C"/>
    <w:rsid w:val="006D4FCF"/>
    <w:rsid w:val="006D5263"/>
    <w:rsid w:val="006D5373"/>
    <w:rsid w:val="006D58AD"/>
    <w:rsid w:val="006D5D15"/>
    <w:rsid w:val="006D5DF8"/>
    <w:rsid w:val="006D5E75"/>
    <w:rsid w:val="006D5FF9"/>
    <w:rsid w:val="006D6028"/>
    <w:rsid w:val="006D6155"/>
    <w:rsid w:val="006D65CE"/>
    <w:rsid w:val="006D65E5"/>
    <w:rsid w:val="006D6877"/>
    <w:rsid w:val="006D6884"/>
    <w:rsid w:val="006D68C1"/>
    <w:rsid w:val="006D6966"/>
    <w:rsid w:val="006D6B48"/>
    <w:rsid w:val="006D6BBB"/>
    <w:rsid w:val="006D6E67"/>
    <w:rsid w:val="006D7675"/>
    <w:rsid w:val="006D76A9"/>
    <w:rsid w:val="006D7E2E"/>
    <w:rsid w:val="006E049B"/>
    <w:rsid w:val="006E0689"/>
    <w:rsid w:val="006E06D0"/>
    <w:rsid w:val="006E06E4"/>
    <w:rsid w:val="006E0A12"/>
    <w:rsid w:val="006E0D85"/>
    <w:rsid w:val="006E0FA1"/>
    <w:rsid w:val="006E1092"/>
    <w:rsid w:val="006E10E4"/>
    <w:rsid w:val="006E11F4"/>
    <w:rsid w:val="006E121B"/>
    <w:rsid w:val="006E18B0"/>
    <w:rsid w:val="006E1FCD"/>
    <w:rsid w:val="006E2558"/>
    <w:rsid w:val="006E273B"/>
    <w:rsid w:val="006E2BB9"/>
    <w:rsid w:val="006E2BC0"/>
    <w:rsid w:val="006E2C1A"/>
    <w:rsid w:val="006E2F25"/>
    <w:rsid w:val="006E2F50"/>
    <w:rsid w:val="006E315B"/>
    <w:rsid w:val="006E3265"/>
    <w:rsid w:val="006E3666"/>
    <w:rsid w:val="006E39F4"/>
    <w:rsid w:val="006E3B96"/>
    <w:rsid w:val="006E3D51"/>
    <w:rsid w:val="006E43C0"/>
    <w:rsid w:val="006E454A"/>
    <w:rsid w:val="006E45B8"/>
    <w:rsid w:val="006E48DB"/>
    <w:rsid w:val="006E4961"/>
    <w:rsid w:val="006E4A9D"/>
    <w:rsid w:val="006E4D3D"/>
    <w:rsid w:val="006E4D3E"/>
    <w:rsid w:val="006E4F83"/>
    <w:rsid w:val="006E5133"/>
    <w:rsid w:val="006E5367"/>
    <w:rsid w:val="006E5501"/>
    <w:rsid w:val="006E5D9B"/>
    <w:rsid w:val="006E5EC3"/>
    <w:rsid w:val="006E6193"/>
    <w:rsid w:val="006E6278"/>
    <w:rsid w:val="006E6413"/>
    <w:rsid w:val="006E6576"/>
    <w:rsid w:val="006E682F"/>
    <w:rsid w:val="006E68E3"/>
    <w:rsid w:val="006E6DAD"/>
    <w:rsid w:val="006E6DC7"/>
    <w:rsid w:val="006E6F25"/>
    <w:rsid w:val="006E71FE"/>
    <w:rsid w:val="006E7285"/>
    <w:rsid w:val="006E7817"/>
    <w:rsid w:val="006E7B83"/>
    <w:rsid w:val="006F090B"/>
    <w:rsid w:val="006F0971"/>
    <w:rsid w:val="006F0B2D"/>
    <w:rsid w:val="006F0BA7"/>
    <w:rsid w:val="006F1198"/>
    <w:rsid w:val="006F134D"/>
    <w:rsid w:val="006F13ED"/>
    <w:rsid w:val="006F14CB"/>
    <w:rsid w:val="006F151B"/>
    <w:rsid w:val="006F1626"/>
    <w:rsid w:val="006F17DF"/>
    <w:rsid w:val="006F1F32"/>
    <w:rsid w:val="006F2162"/>
    <w:rsid w:val="006F26C1"/>
    <w:rsid w:val="006F2721"/>
    <w:rsid w:val="006F28FC"/>
    <w:rsid w:val="006F299F"/>
    <w:rsid w:val="006F3A63"/>
    <w:rsid w:val="006F3A8D"/>
    <w:rsid w:val="006F3C79"/>
    <w:rsid w:val="006F3CBE"/>
    <w:rsid w:val="006F3D2C"/>
    <w:rsid w:val="006F3DDB"/>
    <w:rsid w:val="006F3E35"/>
    <w:rsid w:val="006F427B"/>
    <w:rsid w:val="006F438E"/>
    <w:rsid w:val="006F46D0"/>
    <w:rsid w:val="006F483C"/>
    <w:rsid w:val="006F4891"/>
    <w:rsid w:val="006F4D44"/>
    <w:rsid w:val="006F4DAF"/>
    <w:rsid w:val="006F4E28"/>
    <w:rsid w:val="006F4F7B"/>
    <w:rsid w:val="006F5241"/>
    <w:rsid w:val="006F531D"/>
    <w:rsid w:val="006F55C3"/>
    <w:rsid w:val="006F5600"/>
    <w:rsid w:val="006F57F3"/>
    <w:rsid w:val="006F591B"/>
    <w:rsid w:val="006F59E6"/>
    <w:rsid w:val="006F5E0A"/>
    <w:rsid w:val="006F5E99"/>
    <w:rsid w:val="006F5EE6"/>
    <w:rsid w:val="006F5F15"/>
    <w:rsid w:val="006F61BD"/>
    <w:rsid w:val="006F6224"/>
    <w:rsid w:val="006F657E"/>
    <w:rsid w:val="006F66C9"/>
    <w:rsid w:val="006F6FBE"/>
    <w:rsid w:val="006F6FD1"/>
    <w:rsid w:val="006F70C7"/>
    <w:rsid w:val="006F7309"/>
    <w:rsid w:val="006F75A1"/>
    <w:rsid w:val="006F75BF"/>
    <w:rsid w:val="006F7778"/>
    <w:rsid w:val="006F7B8A"/>
    <w:rsid w:val="006F7CD4"/>
    <w:rsid w:val="006F7EE1"/>
    <w:rsid w:val="0070045E"/>
    <w:rsid w:val="0070063F"/>
    <w:rsid w:val="0070070F"/>
    <w:rsid w:val="0070090D"/>
    <w:rsid w:val="00700ACE"/>
    <w:rsid w:val="00700E53"/>
    <w:rsid w:val="00700E7A"/>
    <w:rsid w:val="00700FBA"/>
    <w:rsid w:val="007011F5"/>
    <w:rsid w:val="007015C9"/>
    <w:rsid w:val="00701623"/>
    <w:rsid w:val="00701A5A"/>
    <w:rsid w:val="00701A9A"/>
    <w:rsid w:val="00701B8F"/>
    <w:rsid w:val="00701E59"/>
    <w:rsid w:val="00701FE4"/>
    <w:rsid w:val="00702439"/>
    <w:rsid w:val="007024D3"/>
    <w:rsid w:val="007024E8"/>
    <w:rsid w:val="007025D0"/>
    <w:rsid w:val="00702632"/>
    <w:rsid w:val="0070273B"/>
    <w:rsid w:val="007027B1"/>
    <w:rsid w:val="00702840"/>
    <w:rsid w:val="0070291D"/>
    <w:rsid w:val="00702EA0"/>
    <w:rsid w:val="0070316C"/>
    <w:rsid w:val="0070316D"/>
    <w:rsid w:val="007033BA"/>
    <w:rsid w:val="007039B7"/>
    <w:rsid w:val="007043FF"/>
    <w:rsid w:val="007044EE"/>
    <w:rsid w:val="007044F0"/>
    <w:rsid w:val="0070463C"/>
    <w:rsid w:val="00704657"/>
    <w:rsid w:val="0070506A"/>
    <w:rsid w:val="00705125"/>
    <w:rsid w:val="00705410"/>
    <w:rsid w:val="007054E4"/>
    <w:rsid w:val="007057DB"/>
    <w:rsid w:val="0070595F"/>
    <w:rsid w:val="00705C87"/>
    <w:rsid w:val="00705CF9"/>
    <w:rsid w:val="00705E64"/>
    <w:rsid w:val="00705E96"/>
    <w:rsid w:val="00706363"/>
    <w:rsid w:val="007063C6"/>
    <w:rsid w:val="00706495"/>
    <w:rsid w:val="007064D1"/>
    <w:rsid w:val="00706686"/>
    <w:rsid w:val="00706743"/>
    <w:rsid w:val="007068EF"/>
    <w:rsid w:val="0070692B"/>
    <w:rsid w:val="00706DCB"/>
    <w:rsid w:val="007070B1"/>
    <w:rsid w:val="007078A1"/>
    <w:rsid w:val="00707AB8"/>
    <w:rsid w:val="00707ABE"/>
    <w:rsid w:val="00707B4F"/>
    <w:rsid w:val="00707DCD"/>
    <w:rsid w:val="00710061"/>
    <w:rsid w:val="007100D3"/>
    <w:rsid w:val="00710129"/>
    <w:rsid w:val="0071038F"/>
    <w:rsid w:val="0071048F"/>
    <w:rsid w:val="0071064B"/>
    <w:rsid w:val="0071070C"/>
    <w:rsid w:val="007108B7"/>
    <w:rsid w:val="00710967"/>
    <w:rsid w:val="00710B24"/>
    <w:rsid w:val="00710F92"/>
    <w:rsid w:val="00711633"/>
    <w:rsid w:val="0071182C"/>
    <w:rsid w:val="00711BE4"/>
    <w:rsid w:val="00711C9E"/>
    <w:rsid w:val="00711DC6"/>
    <w:rsid w:val="00711E0C"/>
    <w:rsid w:val="00711F12"/>
    <w:rsid w:val="00711F79"/>
    <w:rsid w:val="0071235B"/>
    <w:rsid w:val="0071239E"/>
    <w:rsid w:val="00712410"/>
    <w:rsid w:val="007124C2"/>
    <w:rsid w:val="007126EC"/>
    <w:rsid w:val="007129FA"/>
    <w:rsid w:val="00712B04"/>
    <w:rsid w:val="00712D61"/>
    <w:rsid w:val="00712E34"/>
    <w:rsid w:val="007133CF"/>
    <w:rsid w:val="0071390D"/>
    <w:rsid w:val="00713F80"/>
    <w:rsid w:val="0071402F"/>
    <w:rsid w:val="007140D7"/>
    <w:rsid w:val="00714823"/>
    <w:rsid w:val="007149C2"/>
    <w:rsid w:val="00714A73"/>
    <w:rsid w:val="00714B79"/>
    <w:rsid w:val="00714C32"/>
    <w:rsid w:val="00714D04"/>
    <w:rsid w:val="0071525D"/>
    <w:rsid w:val="00715412"/>
    <w:rsid w:val="00715807"/>
    <w:rsid w:val="00715892"/>
    <w:rsid w:val="007158D0"/>
    <w:rsid w:val="00715D71"/>
    <w:rsid w:val="00715F4B"/>
    <w:rsid w:val="007162B6"/>
    <w:rsid w:val="007163FB"/>
    <w:rsid w:val="00716456"/>
    <w:rsid w:val="0071665E"/>
    <w:rsid w:val="007167E8"/>
    <w:rsid w:val="00716816"/>
    <w:rsid w:val="00716B2E"/>
    <w:rsid w:val="00717568"/>
    <w:rsid w:val="00717598"/>
    <w:rsid w:val="0071777E"/>
    <w:rsid w:val="00717DD7"/>
    <w:rsid w:val="007200A2"/>
    <w:rsid w:val="00720310"/>
    <w:rsid w:val="007203FF"/>
    <w:rsid w:val="007206BD"/>
    <w:rsid w:val="007207C1"/>
    <w:rsid w:val="0072082C"/>
    <w:rsid w:val="0072083D"/>
    <w:rsid w:val="00720A02"/>
    <w:rsid w:val="00720EC4"/>
    <w:rsid w:val="007211DC"/>
    <w:rsid w:val="0072123A"/>
    <w:rsid w:val="0072128A"/>
    <w:rsid w:val="00721467"/>
    <w:rsid w:val="007216D5"/>
    <w:rsid w:val="007219EA"/>
    <w:rsid w:val="00721BE0"/>
    <w:rsid w:val="00721E3A"/>
    <w:rsid w:val="007220B0"/>
    <w:rsid w:val="00722701"/>
    <w:rsid w:val="0072270A"/>
    <w:rsid w:val="00722786"/>
    <w:rsid w:val="00722D4F"/>
    <w:rsid w:val="00722FD7"/>
    <w:rsid w:val="00723444"/>
    <w:rsid w:val="00723501"/>
    <w:rsid w:val="0072358B"/>
    <w:rsid w:val="00723B78"/>
    <w:rsid w:val="007240FD"/>
    <w:rsid w:val="0072410D"/>
    <w:rsid w:val="00724468"/>
    <w:rsid w:val="007244C8"/>
    <w:rsid w:val="00724A3D"/>
    <w:rsid w:val="00724C28"/>
    <w:rsid w:val="00724DDE"/>
    <w:rsid w:val="0072543D"/>
    <w:rsid w:val="0072546E"/>
    <w:rsid w:val="00725720"/>
    <w:rsid w:val="0072578E"/>
    <w:rsid w:val="00725A5F"/>
    <w:rsid w:val="00725AB0"/>
    <w:rsid w:val="00725E14"/>
    <w:rsid w:val="00725EB7"/>
    <w:rsid w:val="007266ED"/>
    <w:rsid w:val="007267CF"/>
    <w:rsid w:val="00726858"/>
    <w:rsid w:val="007268D6"/>
    <w:rsid w:val="00726A59"/>
    <w:rsid w:val="00726ABE"/>
    <w:rsid w:val="00726AD8"/>
    <w:rsid w:val="00726D16"/>
    <w:rsid w:val="00726E9A"/>
    <w:rsid w:val="00726ED3"/>
    <w:rsid w:val="0072710E"/>
    <w:rsid w:val="00727177"/>
    <w:rsid w:val="007272B9"/>
    <w:rsid w:val="00727605"/>
    <w:rsid w:val="007276CA"/>
    <w:rsid w:val="0072770E"/>
    <w:rsid w:val="007277F3"/>
    <w:rsid w:val="007279AB"/>
    <w:rsid w:val="00727AD8"/>
    <w:rsid w:val="00727B2A"/>
    <w:rsid w:val="00727D60"/>
    <w:rsid w:val="00727E00"/>
    <w:rsid w:val="00730156"/>
    <w:rsid w:val="007301A6"/>
    <w:rsid w:val="007303EA"/>
    <w:rsid w:val="00730752"/>
    <w:rsid w:val="00730FBF"/>
    <w:rsid w:val="00731009"/>
    <w:rsid w:val="00731177"/>
    <w:rsid w:val="0073117F"/>
    <w:rsid w:val="0073159B"/>
    <w:rsid w:val="00731649"/>
    <w:rsid w:val="00731A29"/>
    <w:rsid w:val="00731B18"/>
    <w:rsid w:val="00731E5B"/>
    <w:rsid w:val="00731ED1"/>
    <w:rsid w:val="0073202E"/>
    <w:rsid w:val="0073214B"/>
    <w:rsid w:val="00732802"/>
    <w:rsid w:val="00732A5D"/>
    <w:rsid w:val="00732CEC"/>
    <w:rsid w:val="00732ED2"/>
    <w:rsid w:val="00732F41"/>
    <w:rsid w:val="007330B3"/>
    <w:rsid w:val="007330BA"/>
    <w:rsid w:val="0073322F"/>
    <w:rsid w:val="007334F1"/>
    <w:rsid w:val="007335F5"/>
    <w:rsid w:val="007339D0"/>
    <w:rsid w:val="00733B34"/>
    <w:rsid w:val="00733BB8"/>
    <w:rsid w:val="00734173"/>
    <w:rsid w:val="0073466A"/>
    <w:rsid w:val="007348CB"/>
    <w:rsid w:val="007349AC"/>
    <w:rsid w:val="00734A9A"/>
    <w:rsid w:val="007351CB"/>
    <w:rsid w:val="00735685"/>
    <w:rsid w:val="007357C5"/>
    <w:rsid w:val="007357C7"/>
    <w:rsid w:val="00735C24"/>
    <w:rsid w:val="00735FE8"/>
    <w:rsid w:val="0073655F"/>
    <w:rsid w:val="00736756"/>
    <w:rsid w:val="00736DAA"/>
    <w:rsid w:val="00736E8D"/>
    <w:rsid w:val="00736F48"/>
    <w:rsid w:val="00737595"/>
    <w:rsid w:val="007377BF"/>
    <w:rsid w:val="00737877"/>
    <w:rsid w:val="0073797A"/>
    <w:rsid w:val="00737A93"/>
    <w:rsid w:val="00737B5F"/>
    <w:rsid w:val="00737D67"/>
    <w:rsid w:val="00737FFD"/>
    <w:rsid w:val="007400D8"/>
    <w:rsid w:val="00740261"/>
    <w:rsid w:val="0074046C"/>
    <w:rsid w:val="007407CE"/>
    <w:rsid w:val="0074099C"/>
    <w:rsid w:val="00740B3C"/>
    <w:rsid w:val="00740D12"/>
    <w:rsid w:val="00740DCE"/>
    <w:rsid w:val="0074145B"/>
    <w:rsid w:val="00741AAC"/>
    <w:rsid w:val="00741D8E"/>
    <w:rsid w:val="00741E5C"/>
    <w:rsid w:val="00742174"/>
    <w:rsid w:val="00742197"/>
    <w:rsid w:val="00742282"/>
    <w:rsid w:val="007422C1"/>
    <w:rsid w:val="007424AE"/>
    <w:rsid w:val="0074255E"/>
    <w:rsid w:val="00742A0A"/>
    <w:rsid w:val="00742A9A"/>
    <w:rsid w:val="00742AD5"/>
    <w:rsid w:val="00742B6A"/>
    <w:rsid w:val="00742B83"/>
    <w:rsid w:val="00742CE0"/>
    <w:rsid w:val="00742E03"/>
    <w:rsid w:val="007431D1"/>
    <w:rsid w:val="0074329C"/>
    <w:rsid w:val="0074351B"/>
    <w:rsid w:val="00743962"/>
    <w:rsid w:val="00743C7D"/>
    <w:rsid w:val="00743DA8"/>
    <w:rsid w:val="00744690"/>
    <w:rsid w:val="00744727"/>
    <w:rsid w:val="00744E32"/>
    <w:rsid w:val="00745239"/>
    <w:rsid w:val="0074549F"/>
    <w:rsid w:val="00745A5E"/>
    <w:rsid w:val="00745A84"/>
    <w:rsid w:val="00745AAF"/>
    <w:rsid w:val="00745BFE"/>
    <w:rsid w:val="00745E5D"/>
    <w:rsid w:val="007464D1"/>
    <w:rsid w:val="00746596"/>
    <w:rsid w:val="007468C8"/>
    <w:rsid w:val="007469FA"/>
    <w:rsid w:val="00746A0F"/>
    <w:rsid w:val="00746A80"/>
    <w:rsid w:val="00746E99"/>
    <w:rsid w:val="00747225"/>
    <w:rsid w:val="00747A22"/>
    <w:rsid w:val="00747CD5"/>
    <w:rsid w:val="00747DF0"/>
    <w:rsid w:val="00747E7C"/>
    <w:rsid w:val="00747EC8"/>
    <w:rsid w:val="007501C0"/>
    <w:rsid w:val="00750504"/>
    <w:rsid w:val="0075073D"/>
    <w:rsid w:val="0075079E"/>
    <w:rsid w:val="007507FF"/>
    <w:rsid w:val="0075085B"/>
    <w:rsid w:val="00750946"/>
    <w:rsid w:val="00750CBA"/>
    <w:rsid w:val="0075165A"/>
    <w:rsid w:val="0075258A"/>
    <w:rsid w:val="0075278E"/>
    <w:rsid w:val="00752815"/>
    <w:rsid w:val="0075283C"/>
    <w:rsid w:val="00752945"/>
    <w:rsid w:val="00752C5B"/>
    <w:rsid w:val="00752CAE"/>
    <w:rsid w:val="00752CD7"/>
    <w:rsid w:val="0075312A"/>
    <w:rsid w:val="00753A7E"/>
    <w:rsid w:val="00753B56"/>
    <w:rsid w:val="00753BEF"/>
    <w:rsid w:val="00753C9B"/>
    <w:rsid w:val="00753E35"/>
    <w:rsid w:val="00753F48"/>
    <w:rsid w:val="00754245"/>
    <w:rsid w:val="00754431"/>
    <w:rsid w:val="00754530"/>
    <w:rsid w:val="00754664"/>
    <w:rsid w:val="007546EF"/>
    <w:rsid w:val="007547B7"/>
    <w:rsid w:val="00754A1B"/>
    <w:rsid w:val="00754F71"/>
    <w:rsid w:val="007551C1"/>
    <w:rsid w:val="00755A9F"/>
    <w:rsid w:val="00755BA9"/>
    <w:rsid w:val="00755C42"/>
    <w:rsid w:val="00755D8F"/>
    <w:rsid w:val="00756388"/>
    <w:rsid w:val="00756473"/>
    <w:rsid w:val="00756478"/>
    <w:rsid w:val="007564EC"/>
    <w:rsid w:val="00756B34"/>
    <w:rsid w:val="00756CFE"/>
    <w:rsid w:val="00756FA5"/>
    <w:rsid w:val="00757053"/>
    <w:rsid w:val="007573C6"/>
    <w:rsid w:val="0075775D"/>
    <w:rsid w:val="00757890"/>
    <w:rsid w:val="00757A21"/>
    <w:rsid w:val="00757A26"/>
    <w:rsid w:val="00757ACF"/>
    <w:rsid w:val="00757B93"/>
    <w:rsid w:val="00757EF8"/>
    <w:rsid w:val="00757F5D"/>
    <w:rsid w:val="00760332"/>
    <w:rsid w:val="007605D5"/>
    <w:rsid w:val="0076066D"/>
    <w:rsid w:val="00760900"/>
    <w:rsid w:val="007609A2"/>
    <w:rsid w:val="00760DE0"/>
    <w:rsid w:val="00760EE3"/>
    <w:rsid w:val="00760FB7"/>
    <w:rsid w:val="00760FB8"/>
    <w:rsid w:val="007612FE"/>
    <w:rsid w:val="007615A1"/>
    <w:rsid w:val="007615D6"/>
    <w:rsid w:val="007617CF"/>
    <w:rsid w:val="00761D6D"/>
    <w:rsid w:val="00761E76"/>
    <w:rsid w:val="00761F29"/>
    <w:rsid w:val="00761F2E"/>
    <w:rsid w:val="00761F86"/>
    <w:rsid w:val="007627EA"/>
    <w:rsid w:val="0076289D"/>
    <w:rsid w:val="007629FD"/>
    <w:rsid w:val="00762B7F"/>
    <w:rsid w:val="00762CEB"/>
    <w:rsid w:val="00762E24"/>
    <w:rsid w:val="00763234"/>
    <w:rsid w:val="00763469"/>
    <w:rsid w:val="00763609"/>
    <w:rsid w:val="00763A8D"/>
    <w:rsid w:val="00763CAD"/>
    <w:rsid w:val="00763CE3"/>
    <w:rsid w:val="00763E7D"/>
    <w:rsid w:val="00764475"/>
    <w:rsid w:val="0076464B"/>
    <w:rsid w:val="00764AEE"/>
    <w:rsid w:val="00764C65"/>
    <w:rsid w:val="00764CE1"/>
    <w:rsid w:val="00764DB5"/>
    <w:rsid w:val="00764E5D"/>
    <w:rsid w:val="00764F79"/>
    <w:rsid w:val="00765069"/>
    <w:rsid w:val="0076510B"/>
    <w:rsid w:val="007653A3"/>
    <w:rsid w:val="007658FD"/>
    <w:rsid w:val="00765941"/>
    <w:rsid w:val="00765FEC"/>
    <w:rsid w:val="007663D8"/>
    <w:rsid w:val="00766533"/>
    <w:rsid w:val="0076669E"/>
    <w:rsid w:val="007667A4"/>
    <w:rsid w:val="0076684D"/>
    <w:rsid w:val="007668D6"/>
    <w:rsid w:val="00766909"/>
    <w:rsid w:val="00766E6E"/>
    <w:rsid w:val="00766EEB"/>
    <w:rsid w:val="0076704C"/>
    <w:rsid w:val="007672DD"/>
    <w:rsid w:val="007678EF"/>
    <w:rsid w:val="007679B1"/>
    <w:rsid w:val="00767B5F"/>
    <w:rsid w:val="00767C41"/>
    <w:rsid w:val="00767E2B"/>
    <w:rsid w:val="00767F28"/>
    <w:rsid w:val="00767F79"/>
    <w:rsid w:val="00767F8C"/>
    <w:rsid w:val="00770118"/>
    <w:rsid w:val="00770133"/>
    <w:rsid w:val="00770156"/>
    <w:rsid w:val="007702EF"/>
    <w:rsid w:val="00770A54"/>
    <w:rsid w:val="00770BDA"/>
    <w:rsid w:val="00770C54"/>
    <w:rsid w:val="00770DF8"/>
    <w:rsid w:val="00770EAA"/>
    <w:rsid w:val="00770F39"/>
    <w:rsid w:val="0077120A"/>
    <w:rsid w:val="007713F6"/>
    <w:rsid w:val="0077143D"/>
    <w:rsid w:val="00771F1E"/>
    <w:rsid w:val="00772016"/>
    <w:rsid w:val="0077215E"/>
    <w:rsid w:val="007722BB"/>
    <w:rsid w:val="007724F0"/>
    <w:rsid w:val="00772583"/>
    <w:rsid w:val="007726DA"/>
    <w:rsid w:val="00772C92"/>
    <w:rsid w:val="00772EDB"/>
    <w:rsid w:val="00772F88"/>
    <w:rsid w:val="00773079"/>
    <w:rsid w:val="007737A1"/>
    <w:rsid w:val="007737AC"/>
    <w:rsid w:val="007739D5"/>
    <w:rsid w:val="00773B3E"/>
    <w:rsid w:val="007742B4"/>
    <w:rsid w:val="00774334"/>
    <w:rsid w:val="0077458C"/>
    <w:rsid w:val="0077485A"/>
    <w:rsid w:val="00774870"/>
    <w:rsid w:val="00774D07"/>
    <w:rsid w:val="00774D8B"/>
    <w:rsid w:val="007754CA"/>
    <w:rsid w:val="007754F7"/>
    <w:rsid w:val="00775525"/>
    <w:rsid w:val="007758F3"/>
    <w:rsid w:val="00775AA0"/>
    <w:rsid w:val="00775B3B"/>
    <w:rsid w:val="0077637C"/>
    <w:rsid w:val="0077638E"/>
    <w:rsid w:val="007764E7"/>
    <w:rsid w:val="007766B6"/>
    <w:rsid w:val="00776C56"/>
    <w:rsid w:val="00776CA8"/>
    <w:rsid w:val="00776CC6"/>
    <w:rsid w:val="00776E47"/>
    <w:rsid w:val="00777088"/>
    <w:rsid w:val="007770DE"/>
    <w:rsid w:val="0077735C"/>
    <w:rsid w:val="00777629"/>
    <w:rsid w:val="00777A6C"/>
    <w:rsid w:val="00777AE5"/>
    <w:rsid w:val="00777C6F"/>
    <w:rsid w:val="00777E7D"/>
    <w:rsid w:val="007800BA"/>
    <w:rsid w:val="00780234"/>
    <w:rsid w:val="007806A0"/>
    <w:rsid w:val="007808C2"/>
    <w:rsid w:val="00780A04"/>
    <w:rsid w:val="00780BE2"/>
    <w:rsid w:val="00780C9A"/>
    <w:rsid w:val="00780D80"/>
    <w:rsid w:val="007810C9"/>
    <w:rsid w:val="00781169"/>
    <w:rsid w:val="0078132A"/>
    <w:rsid w:val="00781488"/>
    <w:rsid w:val="00781515"/>
    <w:rsid w:val="00781AD3"/>
    <w:rsid w:val="0078210C"/>
    <w:rsid w:val="00782892"/>
    <w:rsid w:val="007828C8"/>
    <w:rsid w:val="007828DC"/>
    <w:rsid w:val="00782BED"/>
    <w:rsid w:val="00783050"/>
    <w:rsid w:val="00783124"/>
    <w:rsid w:val="0078314F"/>
    <w:rsid w:val="00783300"/>
    <w:rsid w:val="0078335D"/>
    <w:rsid w:val="0078347A"/>
    <w:rsid w:val="007837D9"/>
    <w:rsid w:val="0078389D"/>
    <w:rsid w:val="00783AC7"/>
    <w:rsid w:val="00783E13"/>
    <w:rsid w:val="00783E38"/>
    <w:rsid w:val="00783F2F"/>
    <w:rsid w:val="0078403D"/>
    <w:rsid w:val="00784235"/>
    <w:rsid w:val="00784353"/>
    <w:rsid w:val="00784C4B"/>
    <w:rsid w:val="00784E51"/>
    <w:rsid w:val="00784EB2"/>
    <w:rsid w:val="007856DC"/>
    <w:rsid w:val="00785D2B"/>
    <w:rsid w:val="00785EBA"/>
    <w:rsid w:val="00786058"/>
    <w:rsid w:val="00786153"/>
    <w:rsid w:val="0078666B"/>
    <w:rsid w:val="00786A9D"/>
    <w:rsid w:val="00786E02"/>
    <w:rsid w:val="007870FA"/>
    <w:rsid w:val="00787310"/>
    <w:rsid w:val="007878D5"/>
    <w:rsid w:val="00790259"/>
    <w:rsid w:val="0079032E"/>
    <w:rsid w:val="007903EE"/>
    <w:rsid w:val="00790470"/>
    <w:rsid w:val="0079080A"/>
    <w:rsid w:val="007909CD"/>
    <w:rsid w:val="00790DA1"/>
    <w:rsid w:val="00790FDA"/>
    <w:rsid w:val="00791010"/>
    <w:rsid w:val="0079104D"/>
    <w:rsid w:val="0079114C"/>
    <w:rsid w:val="007913FC"/>
    <w:rsid w:val="007917C9"/>
    <w:rsid w:val="007919B4"/>
    <w:rsid w:val="00791A63"/>
    <w:rsid w:val="00791D26"/>
    <w:rsid w:val="00791D82"/>
    <w:rsid w:val="00791E26"/>
    <w:rsid w:val="00791F20"/>
    <w:rsid w:val="00791F47"/>
    <w:rsid w:val="00792285"/>
    <w:rsid w:val="007922B4"/>
    <w:rsid w:val="00792683"/>
    <w:rsid w:val="00792742"/>
    <w:rsid w:val="00792DD8"/>
    <w:rsid w:val="00792DF6"/>
    <w:rsid w:val="00792F54"/>
    <w:rsid w:val="00793007"/>
    <w:rsid w:val="007930BC"/>
    <w:rsid w:val="00793511"/>
    <w:rsid w:val="007938F2"/>
    <w:rsid w:val="00793934"/>
    <w:rsid w:val="00793BDB"/>
    <w:rsid w:val="00793C45"/>
    <w:rsid w:val="00793CAC"/>
    <w:rsid w:val="0079402D"/>
    <w:rsid w:val="00794204"/>
    <w:rsid w:val="007942C9"/>
    <w:rsid w:val="00794A49"/>
    <w:rsid w:val="00794EDC"/>
    <w:rsid w:val="007950D1"/>
    <w:rsid w:val="00795373"/>
    <w:rsid w:val="007953B2"/>
    <w:rsid w:val="0079559B"/>
    <w:rsid w:val="00795652"/>
    <w:rsid w:val="0079570C"/>
    <w:rsid w:val="00795910"/>
    <w:rsid w:val="00795C8F"/>
    <w:rsid w:val="00795DCF"/>
    <w:rsid w:val="00795EE5"/>
    <w:rsid w:val="0079607A"/>
    <w:rsid w:val="007960DB"/>
    <w:rsid w:val="00796472"/>
    <w:rsid w:val="0079649C"/>
    <w:rsid w:val="00796713"/>
    <w:rsid w:val="007967CD"/>
    <w:rsid w:val="00796AB9"/>
    <w:rsid w:val="00796CD8"/>
    <w:rsid w:val="00796DBE"/>
    <w:rsid w:val="00797C8A"/>
    <w:rsid w:val="00797F2B"/>
    <w:rsid w:val="007A00FB"/>
    <w:rsid w:val="007A0204"/>
    <w:rsid w:val="007A08C4"/>
    <w:rsid w:val="007A0A70"/>
    <w:rsid w:val="007A114A"/>
    <w:rsid w:val="007A139C"/>
    <w:rsid w:val="007A1502"/>
    <w:rsid w:val="007A15C2"/>
    <w:rsid w:val="007A18D8"/>
    <w:rsid w:val="007A221E"/>
    <w:rsid w:val="007A2242"/>
    <w:rsid w:val="007A2271"/>
    <w:rsid w:val="007A24BB"/>
    <w:rsid w:val="007A255E"/>
    <w:rsid w:val="007A26E5"/>
    <w:rsid w:val="007A2E0B"/>
    <w:rsid w:val="007A321D"/>
    <w:rsid w:val="007A3385"/>
    <w:rsid w:val="007A3512"/>
    <w:rsid w:val="007A379A"/>
    <w:rsid w:val="007A3CC9"/>
    <w:rsid w:val="007A3F3A"/>
    <w:rsid w:val="007A4369"/>
    <w:rsid w:val="007A4657"/>
    <w:rsid w:val="007A4CF7"/>
    <w:rsid w:val="007A4E5A"/>
    <w:rsid w:val="007A50CB"/>
    <w:rsid w:val="007A5133"/>
    <w:rsid w:val="007A522E"/>
    <w:rsid w:val="007A556B"/>
    <w:rsid w:val="007A55D7"/>
    <w:rsid w:val="007A55F1"/>
    <w:rsid w:val="007A568C"/>
    <w:rsid w:val="007A579F"/>
    <w:rsid w:val="007A57FD"/>
    <w:rsid w:val="007A5A5B"/>
    <w:rsid w:val="007A5AFF"/>
    <w:rsid w:val="007A5B50"/>
    <w:rsid w:val="007A5B85"/>
    <w:rsid w:val="007A5BB9"/>
    <w:rsid w:val="007A5C95"/>
    <w:rsid w:val="007A6183"/>
    <w:rsid w:val="007A641A"/>
    <w:rsid w:val="007A6E21"/>
    <w:rsid w:val="007A6EBC"/>
    <w:rsid w:val="007A6FFC"/>
    <w:rsid w:val="007A73A7"/>
    <w:rsid w:val="007A75E4"/>
    <w:rsid w:val="007A775B"/>
    <w:rsid w:val="007A79BC"/>
    <w:rsid w:val="007A7AEE"/>
    <w:rsid w:val="007A7ED8"/>
    <w:rsid w:val="007B0052"/>
    <w:rsid w:val="007B0188"/>
    <w:rsid w:val="007B04D9"/>
    <w:rsid w:val="007B05F9"/>
    <w:rsid w:val="007B0B59"/>
    <w:rsid w:val="007B0CB5"/>
    <w:rsid w:val="007B10AE"/>
    <w:rsid w:val="007B10CA"/>
    <w:rsid w:val="007B162E"/>
    <w:rsid w:val="007B164F"/>
    <w:rsid w:val="007B1BBB"/>
    <w:rsid w:val="007B1C98"/>
    <w:rsid w:val="007B21CD"/>
    <w:rsid w:val="007B24C5"/>
    <w:rsid w:val="007B253B"/>
    <w:rsid w:val="007B257E"/>
    <w:rsid w:val="007B28AD"/>
    <w:rsid w:val="007B2929"/>
    <w:rsid w:val="007B296F"/>
    <w:rsid w:val="007B2A9F"/>
    <w:rsid w:val="007B2B58"/>
    <w:rsid w:val="007B2D47"/>
    <w:rsid w:val="007B30F4"/>
    <w:rsid w:val="007B3195"/>
    <w:rsid w:val="007B323C"/>
    <w:rsid w:val="007B3415"/>
    <w:rsid w:val="007B357F"/>
    <w:rsid w:val="007B4142"/>
    <w:rsid w:val="007B41F2"/>
    <w:rsid w:val="007B42AD"/>
    <w:rsid w:val="007B4AAC"/>
    <w:rsid w:val="007B4BFF"/>
    <w:rsid w:val="007B4CBF"/>
    <w:rsid w:val="007B4D3E"/>
    <w:rsid w:val="007B4D6B"/>
    <w:rsid w:val="007B507E"/>
    <w:rsid w:val="007B525E"/>
    <w:rsid w:val="007B5470"/>
    <w:rsid w:val="007B54C3"/>
    <w:rsid w:val="007B5628"/>
    <w:rsid w:val="007B5698"/>
    <w:rsid w:val="007B5CDA"/>
    <w:rsid w:val="007B5DCD"/>
    <w:rsid w:val="007B5E64"/>
    <w:rsid w:val="007B5F99"/>
    <w:rsid w:val="007B5FC1"/>
    <w:rsid w:val="007B6102"/>
    <w:rsid w:val="007B62AB"/>
    <w:rsid w:val="007B651F"/>
    <w:rsid w:val="007B6ADE"/>
    <w:rsid w:val="007B6AE9"/>
    <w:rsid w:val="007B6C23"/>
    <w:rsid w:val="007B6DC6"/>
    <w:rsid w:val="007B7004"/>
    <w:rsid w:val="007B72AC"/>
    <w:rsid w:val="007B76B7"/>
    <w:rsid w:val="007B7702"/>
    <w:rsid w:val="007B7C21"/>
    <w:rsid w:val="007C0297"/>
    <w:rsid w:val="007C0542"/>
    <w:rsid w:val="007C05F3"/>
    <w:rsid w:val="007C06C2"/>
    <w:rsid w:val="007C0792"/>
    <w:rsid w:val="007C09F7"/>
    <w:rsid w:val="007C0DA6"/>
    <w:rsid w:val="007C0FE2"/>
    <w:rsid w:val="007C11C4"/>
    <w:rsid w:val="007C14D4"/>
    <w:rsid w:val="007C1765"/>
    <w:rsid w:val="007C180D"/>
    <w:rsid w:val="007C191A"/>
    <w:rsid w:val="007C1A44"/>
    <w:rsid w:val="007C1A58"/>
    <w:rsid w:val="007C1B05"/>
    <w:rsid w:val="007C1C12"/>
    <w:rsid w:val="007C1E77"/>
    <w:rsid w:val="007C1F49"/>
    <w:rsid w:val="007C2183"/>
    <w:rsid w:val="007C2310"/>
    <w:rsid w:val="007C2455"/>
    <w:rsid w:val="007C2641"/>
    <w:rsid w:val="007C2B32"/>
    <w:rsid w:val="007C2B5B"/>
    <w:rsid w:val="007C2D15"/>
    <w:rsid w:val="007C2D79"/>
    <w:rsid w:val="007C2DDC"/>
    <w:rsid w:val="007C2F59"/>
    <w:rsid w:val="007C375D"/>
    <w:rsid w:val="007C375F"/>
    <w:rsid w:val="007C3950"/>
    <w:rsid w:val="007C39A2"/>
    <w:rsid w:val="007C3B26"/>
    <w:rsid w:val="007C3CF9"/>
    <w:rsid w:val="007C3F9C"/>
    <w:rsid w:val="007C40CE"/>
    <w:rsid w:val="007C4137"/>
    <w:rsid w:val="007C4152"/>
    <w:rsid w:val="007C4324"/>
    <w:rsid w:val="007C4B10"/>
    <w:rsid w:val="007C4EAE"/>
    <w:rsid w:val="007C50AF"/>
    <w:rsid w:val="007C5731"/>
    <w:rsid w:val="007C5B2E"/>
    <w:rsid w:val="007C6052"/>
    <w:rsid w:val="007C6254"/>
    <w:rsid w:val="007C67D0"/>
    <w:rsid w:val="007C686D"/>
    <w:rsid w:val="007C6964"/>
    <w:rsid w:val="007C69E3"/>
    <w:rsid w:val="007C6CE4"/>
    <w:rsid w:val="007C6D53"/>
    <w:rsid w:val="007C71E9"/>
    <w:rsid w:val="007C7C48"/>
    <w:rsid w:val="007D00D9"/>
    <w:rsid w:val="007D0157"/>
    <w:rsid w:val="007D0C14"/>
    <w:rsid w:val="007D11B3"/>
    <w:rsid w:val="007D1385"/>
    <w:rsid w:val="007D17F6"/>
    <w:rsid w:val="007D19A5"/>
    <w:rsid w:val="007D1A0A"/>
    <w:rsid w:val="007D1BC4"/>
    <w:rsid w:val="007D1CB3"/>
    <w:rsid w:val="007D2074"/>
    <w:rsid w:val="007D2243"/>
    <w:rsid w:val="007D2304"/>
    <w:rsid w:val="007D26BC"/>
    <w:rsid w:val="007D28EC"/>
    <w:rsid w:val="007D2976"/>
    <w:rsid w:val="007D29D9"/>
    <w:rsid w:val="007D2CB3"/>
    <w:rsid w:val="007D3800"/>
    <w:rsid w:val="007D3EF0"/>
    <w:rsid w:val="007D468A"/>
    <w:rsid w:val="007D47DB"/>
    <w:rsid w:val="007D4FC8"/>
    <w:rsid w:val="007D50AC"/>
    <w:rsid w:val="007D5103"/>
    <w:rsid w:val="007D524B"/>
    <w:rsid w:val="007D57D5"/>
    <w:rsid w:val="007D59C6"/>
    <w:rsid w:val="007D5E3C"/>
    <w:rsid w:val="007D624A"/>
    <w:rsid w:val="007D62A9"/>
    <w:rsid w:val="007D6382"/>
    <w:rsid w:val="007D6573"/>
    <w:rsid w:val="007D6661"/>
    <w:rsid w:val="007D7073"/>
    <w:rsid w:val="007D71BF"/>
    <w:rsid w:val="007D7270"/>
    <w:rsid w:val="007D7286"/>
    <w:rsid w:val="007D7415"/>
    <w:rsid w:val="007D760C"/>
    <w:rsid w:val="007D7954"/>
    <w:rsid w:val="007D7B4A"/>
    <w:rsid w:val="007D7BD2"/>
    <w:rsid w:val="007D7C5D"/>
    <w:rsid w:val="007D7DD8"/>
    <w:rsid w:val="007D7E6D"/>
    <w:rsid w:val="007E0982"/>
    <w:rsid w:val="007E0A1C"/>
    <w:rsid w:val="007E0E3F"/>
    <w:rsid w:val="007E109A"/>
    <w:rsid w:val="007E15F0"/>
    <w:rsid w:val="007E1680"/>
    <w:rsid w:val="007E17D5"/>
    <w:rsid w:val="007E18D7"/>
    <w:rsid w:val="007E1A19"/>
    <w:rsid w:val="007E1B40"/>
    <w:rsid w:val="007E1D50"/>
    <w:rsid w:val="007E1E6B"/>
    <w:rsid w:val="007E22E2"/>
    <w:rsid w:val="007E25F9"/>
    <w:rsid w:val="007E265C"/>
    <w:rsid w:val="007E2BCA"/>
    <w:rsid w:val="007E2ED8"/>
    <w:rsid w:val="007E353F"/>
    <w:rsid w:val="007E3649"/>
    <w:rsid w:val="007E3723"/>
    <w:rsid w:val="007E473A"/>
    <w:rsid w:val="007E4792"/>
    <w:rsid w:val="007E5022"/>
    <w:rsid w:val="007E52E2"/>
    <w:rsid w:val="007E53CA"/>
    <w:rsid w:val="007E5824"/>
    <w:rsid w:val="007E608B"/>
    <w:rsid w:val="007E6144"/>
    <w:rsid w:val="007E615F"/>
    <w:rsid w:val="007E6530"/>
    <w:rsid w:val="007E655A"/>
    <w:rsid w:val="007E65A5"/>
    <w:rsid w:val="007E65F6"/>
    <w:rsid w:val="007E6952"/>
    <w:rsid w:val="007E6C1D"/>
    <w:rsid w:val="007E6D37"/>
    <w:rsid w:val="007E6EB4"/>
    <w:rsid w:val="007E70F1"/>
    <w:rsid w:val="007E7210"/>
    <w:rsid w:val="007E7287"/>
    <w:rsid w:val="007E73E0"/>
    <w:rsid w:val="007E7685"/>
    <w:rsid w:val="007E7C9B"/>
    <w:rsid w:val="007E7F61"/>
    <w:rsid w:val="007F00F1"/>
    <w:rsid w:val="007F020A"/>
    <w:rsid w:val="007F0234"/>
    <w:rsid w:val="007F0BBE"/>
    <w:rsid w:val="007F0BD3"/>
    <w:rsid w:val="007F0CFE"/>
    <w:rsid w:val="007F0E2A"/>
    <w:rsid w:val="007F0E50"/>
    <w:rsid w:val="007F0EFE"/>
    <w:rsid w:val="007F0FA9"/>
    <w:rsid w:val="007F1172"/>
    <w:rsid w:val="007F11A2"/>
    <w:rsid w:val="007F1317"/>
    <w:rsid w:val="007F143B"/>
    <w:rsid w:val="007F1557"/>
    <w:rsid w:val="007F1E32"/>
    <w:rsid w:val="007F1F4F"/>
    <w:rsid w:val="007F227A"/>
    <w:rsid w:val="007F231B"/>
    <w:rsid w:val="007F2494"/>
    <w:rsid w:val="007F27B6"/>
    <w:rsid w:val="007F296D"/>
    <w:rsid w:val="007F2D3A"/>
    <w:rsid w:val="007F2E68"/>
    <w:rsid w:val="007F2F71"/>
    <w:rsid w:val="007F2F7C"/>
    <w:rsid w:val="007F3183"/>
    <w:rsid w:val="007F334A"/>
    <w:rsid w:val="007F334F"/>
    <w:rsid w:val="007F35A4"/>
    <w:rsid w:val="007F361A"/>
    <w:rsid w:val="007F36E6"/>
    <w:rsid w:val="007F3826"/>
    <w:rsid w:val="007F3F9C"/>
    <w:rsid w:val="007F401F"/>
    <w:rsid w:val="007F40A4"/>
    <w:rsid w:val="007F419C"/>
    <w:rsid w:val="007F4408"/>
    <w:rsid w:val="007F456A"/>
    <w:rsid w:val="007F4F76"/>
    <w:rsid w:val="007F526A"/>
    <w:rsid w:val="007F5445"/>
    <w:rsid w:val="007F5479"/>
    <w:rsid w:val="007F5568"/>
    <w:rsid w:val="007F56FB"/>
    <w:rsid w:val="007F5778"/>
    <w:rsid w:val="007F57A4"/>
    <w:rsid w:val="007F5831"/>
    <w:rsid w:val="007F599F"/>
    <w:rsid w:val="007F5C25"/>
    <w:rsid w:val="007F6371"/>
    <w:rsid w:val="007F662D"/>
    <w:rsid w:val="007F674A"/>
    <w:rsid w:val="007F6762"/>
    <w:rsid w:val="007F68E9"/>
    <w:rsid w:val="007F6A35"/>
    <w:rsid w:val="007F6BEA"/>
    <w:rsid w:val="007F6E65"/>
    <w:rsid w:val="007F71FF"/>
    <w:rsid w:val="007F7258"/>
    <w:rsid w:val="007F74F0"/>
    <w:rsid w:val="007F75DB"/>
    <w:rsid w:val="007F79C5"/>
    <w:rsid w:val="007F79E4"/>
    <w:rsid w:val="007F7BF7"/>
    <w:rsid w:val="007F7F8B"/>
    <w:rsid w:val="007F7FCB"/>
    <w:rsid w:val="00800166"/>
    <w:rsid w:val="008004BA"/>
    <w:rsid w:val="00800560"/>
    <w:rsid w:val="00800A5B"/>
    <w:rsid w:val="00800FBE"/>
    <w:rsid w:val="0080113D"/>
    <w:rsid w:val="008011A5"/>
    <w:rsid w:val="00801315"/>
    <w:rsid w:val="008015CE"/>
    <w:rsid w:val="00801C32"/>
    <w:rsid w:val="00801C5E"/>
    <w:rsid w:val="00801C7E"/>
    <w:rsid w:val="00801E3B"/>
    <w:rsid w:val="00801E58"/>
    <w:rsid w:val="008020D7"/>
    <w:rsid w:val="00802185"/>
    <w:rsid w:val="00802277"/>
    <w:rsid w:val="00802A6F"/>
    <w:rsid w:val="00802B76"/>
    <w:rsid w:val="00802D3F"/>
    <w:rsid w:val="00802E97"/>
    <w:rsid w:val="00803276"/>
    <w:rsid w:val="008033D1"/>
    <w:rsid w:val="008035BD"/>
    <w:rsid w:val="008036FE"/>
    <w:rsid w:val="008037DF"/>
    <w:rsid w:val="00803C3E"/>
    <w:rsid w:val="00803DCE"/>
    <w:rsid w:val="008042EC"/>
    <w:rsid w:val="00804580"/>
    <w:rsid w:val="0080461A"/>
    <w:rsid w:val="0080513E"/>
    <w:rsid w:val="0080515F"/>
    <w:rsid w:val="008051BE"/>
    <w:rsid w:val="00805516"/>
    <w:rsid w:val="00805B5B"/>
    <w:rsid w:val="00805CBD"/>
    <w:rsid w:val="00806198"/>
    <w:rsid w:val="0080629D"/>
    <w:rsid w:val="00806472"/>
    <w:rsid w:val="0080686F"/>
    <w:rsid w:val="00806A6B"/>
    <w:rsid w:val="00806BCF"/>
    <w:rsid w:val="00806C0E"/>
    <w:rsid w:val="00806C3A"/>
    <w:rsid w:val="008071CE"/>
    <w:rsid w:val="008074C5"/>
    <w:rsid w:val="0080751B"/>
    <w:rsid w:val="00807559"/>
    <w:rsid w:val="00807659"/>
    <w:rsid w:val="008077F6"/>
    <w:rsid w:val="008078D9"/>
    <w:rsid w:val="008079A9"/>
    <w:rsid w:val="00807B72"/>
    <w:rsid w:val="008108A7"/>
    <w:rsid w:val="008109CF"/>
    <w:rsid w:val="00810C17"/>
    <w:rsid w:val="00810FAC"/>
    <w:rsid w:val="0081143D"/>
    <w:rsid w:val="008114B9"/>
    <w:rsid w:val="00811903"/>
    <w:rsid w:val="008119DD"/>
    <w:rsid w:val="00811A33"/>
    <w:rsid w:val="00811A68"/>
    <w:rsid w:val="00811A7F"/>
    <w:rsid w:val="00811AF5"/>
    <w:rsid w:val="00811CEE"/>
    <w:rsid w:val="00811E63"/>
    <w:rsid w:val="008121A7"/>
    <w:rsid w:val="008121CF"/>
    <w:rsid w:val="008122CC"/>
    <w:rsid w:val="00812464"/>
    <w:rsid w:val="008126B3"/>
    <w:rsid w:val="00812795"/>
    <w:rsid w:val="0081280A"/>
    <w:rsid w:val="00812B5E"/>
    <w:rsid w:val="00812C02"/>
    <w:rsid w:val="00812C60"/>
    <w:rsid w:val="00812E8B"/>
    <w:rsid w:val="00812EC8"/>
    <w:rsid w:val="00812EDC"/>
    <w:rsid w:val="008135FC"/>
    <w:rsid w:val="00813889"/>
    <w:rsid w:val="00813C2B"/>
    <w:rsid w:val="00813C2C"/>
    <w:rsid w:val="00813E11"/>
    <w:rsid w:val="00813E2F"/>
    <w:rsid w:val="0081400D"/>
    <w:rsid w:val="0081409D"/>
    <w:rsid w:val="0081443D"/>
    <w:rsid w:val="0081453D"/>
    <w:rsid w:val="008147C6"/>
    <w:rsid w:val="00814BC0"/>
    <w:rsid w:val="00814E7E"/>
    <w:rsid w:val="00815CEE"/>
    <w:rsid w:val="00815EA6"/>
    <w:rsid w:val="00815F62"/>
    <w:rsid w:val="008161F1"/>
    <w:rsid w:val="00816214"/>
    <w:rsid w:val="0081630D"/>
    <w:rsid w:val="0081675F"/>
    <w:rsid w:val="008167CD"/>
    <w:rsid w:val="00816916"/>
    <w:rsid w:val="008169BB"/>
    <w:rsid w:val="00816AE5"/>
    <w:rsid w:val="00816CDA"/>
    <w:rsid w:val="00816EA4"/>
    <w:rsid w:val="00816F16"/>
    <w:rsid w:val="00816FD9"/>
    <w:rsid w:val="008172E9"/>
    <w:rsid w:val="0081736B"/>
    <w:rsid w:val="008175C6"/>
    <w:rsid w:val="00817618"/>
    <w:rsid w:val="0081781E"/>
    <w:rsid w:val="008179A7"/>
    <w:rsid w:val="00817A9B"/>
    <w:rsid w:val="00817DDE"/>
    <w:rsid w:val="00817E4E"/>
    <w:rsid w:val="0082041B"/>
    <w:rsid w:val="00820459"/>
    <w:rsid w:val="008205C0"/>
    <w:rsid w:val="008205E4"/>
    <w:rsid w:val="00820637"/>
    <w:rsid w:val="0082076A"/>
    <w:rsid w:val="0082079D"/>
    <w:rsid w:val="008209B5"/>
    <w:rsid w:val="00820A54"/>
    <w:rsid w:val="00820AC4"/>
    <w:rsid w:val="00820DD9"/>
    <w:rsid w:val="008210A8"/>
    <w:rsid w:val="00821796"/>
    <w:rsid w:val="008217AE"/>
    <w:rsid w:val="00821D85"/>
    <w:rsid w:val="00821E7B"/>
    <w:rsid w:val="00821F0D"/>
    <w:rsid w:val="00822137"/>
    <w:rsid w:val="008225A7"/>
    <w:rsid w:val="008229EA"/>
    <w:rsid w:val="00822F7D"/>
    <w:rsid w:val="0082304B"/>
    <w:rsid w:val="008230B0"/>
    <w:rsid w:val="008231F2"/>
    <w:rsid w:val="00823256"/>
    <w:rsid w:val="00823446"/>
    <w:rsid w:val="00823566"/>
    <w:rsid w:val="00823F27"/>
    <w:rsid w:val="00823F39"/>
    <w:rsid w:val="00823F83"/>
    <w:rsid w:val="008240EF"/>
    <w:rsid w:val="008243FF"/>
    <w:rsid w:val="0082466C"/>
    <w:rsid w:val="0082486F"/>
    <w:rsid w:val="0082497C"/>
    <w:rsid w:val="00824A4F"/>
    <w:rsid w:val="00824BBC"/>
    <w:rsid w:val="00824F8C"/>
    <w:rsid w:val="00824FE4"/>
    <w:rsid w:val="00825983"/>
    <w:rsid w:val="00825A75"/>
    <w:rsid w:val="00825C93"/>
    <w:rsid w:val="0082640E"/>
    <w:rsid w:val="008265CD"/>
    <w:rsid w:val="00826615"/>
    <w:rsid w:val="00826854"/>
    <w:rsid w:val="00826AB4"/>
    <w:rsid w:val="00826B3E"/>
    <w:rsid w:val="00826D2F"/>
    <w:rsid w:val="008274F4"/>
    <w:rsid w:val="00827691"/>
    <w:rsid w:val="00827747"/>
    <w:rsid w:val="0082774C"/>
    <w:rsid w:val="00827827"/>
    <w:rsid w:val="00827EBA"/>
    <w:rsid w:val="00830107"/>
    <w:rsid w:val="0083025E"/>
    <w:rsid w:val="008307DD"/>
    <w:rsid w:val="00830A87"/>
    <w:rsid w:val="00830B18"/>
    <w:rsid w:val="00830C38"/>
    <w:rsid w:val="00830EDB"/>
    <w:rsid w:val="0083107B"/>
    <w:rsid w:val="00831398"/>
    <w:rsid w:val="00831466"/>
    <w:rsid w:val="00831482"/>
    <w:rsid w:val="0083152D"/>
    <w:rsid w:val="00831960"/>
    <w:rsid w:val="00832001"/>
    <w:rsid w:val="008320C4"/>
    <w:rsid w:val="008320CE"/>
    <w:rsid w:val="0083221A"/>
    <w:rsid w:val="00832299"/>
    <w:rsid w:val="008323CF"/>
    <w:rsid w:val="008323E1"/>
    <w:rsid w:val="008325CA"/>
    <w:rsid w:val="0083281A"/>
    <w:rsid w:val="00832885"/>
    <w:rsid w:val="00832D07"/>
    <w:rsid w:val="008330AD"/>
    <w:rsid w:val="00833310"/>
    <w:rsid w:val="00833888"/>
    <w:rsid w:val="00833A3F"/>
    <w:rsid w:val="00833B1F"/>
    <w:rsid w:val="00833BA7"/>
    <w:rsid w:val="00833C73"/>
    <w:rsid w:val="008348B9"/>
    <w:rsid w:val="00834BB9"/>
    <w:rsid w:val="00834D08"/>
    <w:rsid w:val="00834F6B"/>
    <w:rsid w:val="00835109"/>
    <w:rsid w:val="00835235"/>
    <w:rsid w:val="0083530A"/>
    <w:rsid w:val="008355D2"/>
    <w:rsid w:val="00835815"/>
    <w:rsid w:val="00835868"/>
    <w:rsid w:val="008358EF"/>
    <w:rsid w:val="00835B54"/>
    <w:rsid w:val="00835C07"/>
    <w:rsid w:val="00835C29"/>
    <w:rsid w:val="00835C63"/>
    <w:rsid w:val="00835CD1"/>
    <w:rsid w:val="0083619B"/>
    <w:rsid w:val="008365E5"/>
    <w:rsid w:val="0083667A"/>
    <w:rsid w:val="00836890"/>
    <w:rsid w:val="00836C54"/>
    <w:rsid w:val="00837086"/>
    <w:rsid w:val="00837113"/>
    <w:rsid w:val="008371A6"/>
    <w:rsid w:val="008371BC"/>
    <w:rsid w:val="00837505"/>
    <w:rsid w:val="0083756E"/>
    <w:rsid w:val="00837618"/>
    <w:rsid w:val="008376E5"/>
    <w:rsid w:val="0083795B"/>
    <w:rsid w:val="00837CF4"/>
    <w:rsid w:val="00837F0D"/>
    <w:rsid w:val="008400D7"/>
    <w:rsid w:val="008400E3"/>
    <w:rsid w:val="0084042C"/>
    <w:rsid w:val="008404D9"/>
    <w:rsid w:val="0084072D"/>
    <w:rsid w:val="00840765"/>
    <w:rsid w:val="008407C5"/>
    <w:rsid w:val="00840885"/>
    <w:rsid w:val="008408B4"/>
    <w:rsid w:val="00840F2C"/>
    <w:rsid w:val="00840F69"/>
    <w:rsid w:val="008411D5"/>
    <w:rsid w:val="008411ED"/>
    <w:rsid w:val="00841305"/>
    <w:rsid w:val="008415D3"/>
    <w:rsid w:val="0084166B"/>
    <w:rsid w:val="00841C91"/>
    <w:rsid w:val="00841E88"/>
    <w:rsid w:val="00842090"/>
    <w:rsid w:val="008422E9"/>
    <w:rsid w:val="00842832"/>
    <w:rsid w:val="00842A2F"/>
    <w:rsid w:val="00842C36"/>
    <w:rsid w:val="00842F72"/>
    <w:rsid w:val="008435A9"/>
    <w:rsid w:val="008436A3"/>
    <w:rsid w:val="00843A62"/>
    <w:rsid w:val="00843B34"/>
    <w:rsid w:val="00843C3D"/>
    <w:rsid w:val="0084401C"/>
    <w:rsid w:val="008440F9"/>
    <w:rsid w:val="008442EC"/>
    <w:rsid w:val="0084442E"/>
    <w:rsid w:val="0084444D"/>
    <w:rsid w:val="00844A0B"/>
    <w:rsid w:val="00844AA3"/>
    <w:rsid w:val="00844ACE"/>
    <w:rsid w:val="00844B36"/>
    <w:rsid w:val="00844B5B"/>
    <w:rsid w:val="008450F3"/>
    <w:rsid w:val="00845463"/>
    <w:rsid w:val="0084583B"/>
    <w:rsid w:val="00845C1E"/>
    <w:rsid w:val="00846130"/>
    <w:rsid w:val="008462D7"/>
    <w:rsid w:val="0084632B"/>
    <w:rsid w:val="008463C9"/>
    <w:rsid w:val="008467E2"/>
    <w:rsid w:val="00846856"/>
    <w:rsid w:val="00846A2A"/>
    <w:rsid w:val="00846D59"/>
    <w:rsid w:val="00846F04"/>
    <w:rsid w:val="00846F19"/>
    <w:rsid w:val="00847120"/>
    <w:rsid w:val="00847533"/>
    <w:rsid w:val="00847888"/>
    <w:rsid w:val="008478D9"/>
    <w:rsid w:val="00847ABF"/>
    <w:rsid w:val="00847C30"/>
    <w:rsid w:val="00847CE1"/>
    <w:rsid w:val="00847DA7"/>
    <w:rsid w:val="00847DF7"/>
    <w:rsid w:val="00847F87"/>
    <w:rsid w:val="008505B6"/>
    <w:rsid w:val="008507C2"/>
    <w:rsid w:val="00850915"/>
    <w:rsid w:val="008509B2"/>
    <w:rsid w:val="00850A8F"/>
    <w:rsid w:val="00850AE1"/>
    <w:rsid w:val="00850AFB"/>
    <w:rsid w:val="00850B15"/>
    <w:rsid w:val="0085114C"/>
    <w:rsid w:val="0085148E"/>
    <w:rsid w:val="00851C91"/>
    <w:rsid w:val="00852116"/>
    <w:rsid w:val="0085225D"/>
    <w:rsid w:val="00852295"/>
    <w:rsid w:val="00852566"/>
    <w:rsid w:val="00852A55"/>
    <w:rsid w:val="00852B51"/>
    <w:rsid w:val="00852D52"/>
    <w:rsid w:val="00852DBC"/>
    <w:rsid w:val="00852DD7"/>
    <w:rsid w:val="00852E7A"/>
    <w:rsid w:val="00853295"/>
    <w:rsid w:val="0085362B"/>
    <w:rsid w:val="008537F2"/>
    <w:rsid w:val="00853B91"/>
    <w:rsid w:val="00853EAB"/>
    <w:rsid w:val="00853F54"/>
    <w:rsid w:val="00854040"/>
    <w:rsid w:val="0085422E"/>
    <w:rsid w:val="008544A5"/>
    <w:rsid w:val="00854811"/>
    <w:rsid w:val="0085484B"/>
    <w:rsid w:val="00854A78"/>
    <w:rsid w:val="00854F14"/>
    <w:rsid w:val="00854FA0"/>
    <w:rsid w:val="00855207"/>
    <w:rsid w:val="0085537D"/>
    <w:rsid w:val="008554D1"/>
    <w:rsid w:val="008558BF"/>
    <w:rsid w:val="00855928"/>
    <w:rsid w:val="00855959"/>
    <w:rsid w:val="00855B8E"/>
    <w:rsid w:val="008560B4"/>
    <w:rsid w:val="0085636B"/>
    <w:rsid w:val="0085658B"/>
    <w:rsid w:val="0085673F"/>
    <w:rsid w:val="008567EB"/>
    <w:rsid w:val="00856C18"/>
    <w:rsid w:val="00856C52"/>
    <w:rsid w:val="00856CEF"/>
    <w:rsid w:val="00856F4C"/>
    <w:rsid w:val="00857027"/>
    <w:rsid w:val="008571E6"/>
    <w:rsid w:val="0085771C"/>
    <w:rsid w:val="008578B5"/>
    <w:rsid w:val="00857B0A"/>
    <w:rsid w:val="008600DC"/>
    <w:rsid w:val="0086043F"/>
    <w:rsid w:val="008611D4"/>
    <w:rsid w:val="00861294"/>
    <w:rsid w:val="0086145D"/>
    <w:rsid w:val="00861625"/>
    <w:rsid w:val="00861990"/>
    <w:rsid w:val="00861A13"/>
    <w:rsid w:val="00861B89"/>
    <w:rsid w:val="00861EA7"/>
    <w:rsid w:val="008623D6"/>
    <w:rsid w:val="008629A9"/>
    <w:rsid w:val="00862A40"/>
    <w:rsid w:val="00862ACD"/>
    <w:rsid w:val="00862C6B"/>
    <w:rsid w:val="00862CF3"/>
    <w:rsid w:val="008632F2"/>
    <w:rsid w:val="008634BD"/>
    <w:rsid w:val="00863914"/>
    <w:rsid w:val="0086392F"/>
    <w:rsid w:val="008639BD"/>
    <w:rsid w:val="00863B1E"/>
    <w:rsid w:val="00863BAE"/>
    <w:rsid w:val="00864031"/>
    <w:rsid w:val="00864185"/>
    <w:rsid w:val="0086422E"/>
    <w:rsid w:val="00864265"/>
    <w:rsid w:val="008645E0"/>
    <w:rsid w:val="00864655"/>
    <w:rsid w:val="008647FA"/>
    <w:rsid w:val="0086483B"/>
    <w:rsid w:val="00864875"/>
    <w:rsid w:val="00864B27"/>
    <w:rsid w:val="00864DD7"/>
    <w:rsid w:val="00864E34"/>
    <w:rsid w:val="00864FFE"/>
    <w:rsid w:val="0086522F"/>
    <w:rsid w:val="008652F6"/>
    <w:rsid w:val="0086534A"/>
    <w:rsid w:val="0086559C"/>
    <w:rsid w:val="00865651"/>
    <w:rsid w:val="008656C4"/>
    <w:rsid w:val="00865D94"/>
    <w:rsid w:val="00866253"/>
    <w:rsid w:val="00866321"/>
    <w:rsid w:val="008668F0"/>
    <w:rsid w:val="008668F1"/>
    <w:rsid w:val="00866961"/>
    <w:rsid w:val="00866C3A"/>
    <w:rsid w:val="00866CB2"/>
    <w:rsid w:val="00866CB6"/>
    <w:rsid w:val="00867A44"/>
    <w:rsid w:val="00867A4B"/>
    <w:rsid w:val="00867D0B"/>
    <w:rsid w:val="00867D78"/>
    <w:rsid w:val="00867DB2"/>
    <w:rsid w:val="00867E40"/>
    <w:rsid w:val="00867F9F"/>
    <w:rsid w:val="0087001A"/>
    <w:rsid w:val="00870EA8"/>
    <w:rsid w:val="008710A8"/>
    <w:rsid w:val="008712CF"/>
    <w:rsid w:val="00871889"/>
    <w:rsid w:val="00871B3C"/>
    <w:rsid w:val="00871D0B"/>
    <w:rsid w:val="00871D4E"/>
    <w:rsid w:val="00871E3C"/>
    <w:rsid w:val="0087280B"/>
    <w:rsid w:val="0087291D"/>
    <w:rsid w:val="00872946"/>
    <w:rsid w:val="00872D76"/>
    <w:rsid w:val="00872DB3"/>
    <w:rsid w:val="00872FA7"/>
    <w:rsid w:val="008731CA"/>
    <w:rsid w:val="00873392"/>
    <w:rsid w:val="008736D7"/>
    <w:rsid w:val="00873A74"/>
    <w:rsid w:val="00873B6E"/>
    <w:rsid w:val="00873D69"/>
    <w:rsid w:val="00873FD4"/>
    <w:rsid w:val="0087421B"/>
    <w:rsid w:val="00874263"/>
    <w:rsid w:val="0087428B"/>
    <w:rsid w:val="00874478"/>
    <w:rsid w:val="00874718"/>
    <w:rsid w:val="008748AB"/>
    <w:rsid w:val="00874C7A"/>
    <w:rsid w:val="00875647"/>
    <w:rsid w:val="00875685"/>
    <w:rsid w:val="00875704"/>
    <w:rsid w:val="00875D86"/>
    <w:rsid w:val="00876259"/>
    <w:rsid w:val="008763A8"/>
    <w:rsid w:val="0087645B"/>
    <w:rsid w:val="00876804"/>
    <w:rsid w:val="008768FD"/>
    <w:rsid w:val="008769AE"/>
    <w:rsid w:val="00876EE0"/>
    <w:rsid w:val="0087767A"/>
    <w:rsid w:val="00877B45"/>
    <w:rsid w:val="00877B7C"/>
    <w:rsid w:val="00880199"/>
    <w:rsid w:val="00880244"/>
    <w:rsid w:val="00880291"/>
    <w:rsid w:val="0088047D"/>
    <w:rsid w:val="00880486"/>
    <w:rsid w:val="008806EE"/>
    <w:rsid w:val="008808EC"/>
    <w:rsid w:val="00880A1D"/>
    <w:rsid w:val="0088100D"/>
    <w:rsid w:val="00881096"/>
    <w:rsid w:val="008811BF"/>
    <w:rsid w:val="00881714"/>
    <w:rsid w:val="0088176E"/>
    <w:rsid w:val="00882177"/>
    <w:rsid w:val="008821BF"/>
    <w:rsid w:val="0088270D"/>
    <w:rsid w:val="00882BFC"/>
    <w:rsid w:val="00882CB3"/>
    <w:rsid w:val="00883375"/>
    <w:rsid w:val="00883485"/>
    <w:rsid w:val="00883679"/>
    <w:rsid w:val="00883E63"/>
    <w:rsid w:val="00884051"/>
    <w:rsid w:val="00884344"/>
    <w:rsid w:val="008843CD"/>
    <w:rsid w:val="00884F48"/>
    <w:rsid w:val="0088501C"/>
    <w:rsid w:val="0088505D"/>
    <w:rsid w:val="00885213"/>
    <w:rsid w:val="00885257"/>
    <w:rsid w:val="00885514"/>
    <w:rsid w:val="00885822"/>
    <w:rsid w:val="00885A1F"/>
    <w:rsid w:val="00885E96"/>
    <w:rsid w:val="0088636D"/>
    <w:rsid w:val="008864DF"/>
    <w:rsid w:val="00886E37"/>
    <w:rsid w:val="008875DC"/>
    <w:rsid w:val="008875E6"/>
    <w:rsid w:val="00887695"/>
    <w:rsid w:val="0088775B"/>
    <w:rsid w:val="00887BD2"/>
    <w:rsid w:val="00887DAA"/>
    <w:rsid w:val="00887F29"/>
    <w:rsid w:val="00887F7E"/>
    <w:rsid w:val="00890341"/>
    <w:rsid w:val="008906E5"/>
    <w:rsid w:val="00890792"/>
    <w:rsid w:val="008907C9"/>
    <w:rsid w:val="00890AA6"/>
    <w:rsid w:val="00890DE0"/>
    <w:rsid w:val="00890E56"/>
    <w:rsid w:val="0089102D"/>
    <w:rsid w:val="00891111"/>
    <w:rsid w:val="0089162A"/>
    <w:rsid w:val="00891F93"/>
    <w:rsid w:val="008928BE"/>
    <w:rsid w:val="00892A0B"/>
    <w:rsid w:val="00892D6B"/>
    <w:rsid w:val="0089303D"/>
    <w:rsid w:val="0089325F"/>
    <w:rsid w:val="00893423"/>
    <w:rsid w:val="0089349A"/>
    <w:rsid w:val="0089367B"/>
    <w:rsid w:val="00893831"/>
    <w:rsid w:val="0089383E"/>
    <w:rsid w:val="00893B50"/>
    <w:rsid w:val="00893C3C"/>
    <w:rsid w:val="00893D51"/>
    <w:rsid w:val="008946A1"/>
    <w:rsid w:val="00894882"/>
    <w:rsid w:val="00894AD5"/>
    <w:rsid w:val="00894BBC"/>
    <w:rsid w:val="00894DD4"/>
    <w:rsid w:val="00895144"/>
    <w:rsid w:val="0089593A"/>
    <w:rsid w:val="00895C95"/>
    <w:rsid w:val="00895F31"/>
    <w:rsid w:val="00895FEC"/>
    <w:rsid w:val="00896200"/>
    <w:rsid w:val="00896AE4"/>
    <w:rsid w:val="00896BF8"/>
    <w:rsid w:val="008970E3"/>
    <w:rsid w:val="00897291"/>
    <w:rsid w:val="008973BF"/>
    <w:rsid w:val="0089775B"/>
    <w:rsid w:val="00897805"/>
    <w:rsid w:val="008A00AB"/>
    <w:rsid w:val="008A0190"/>
    <w:rsid w:val="008A0588"/>
    <w:rsid w:val="008A06B8"/>
    <w:rsid w:val="008A07F6"/>
    <w:rsid w:val="008A0D7D"/>
    <w:rsid w:val="008A0EF5"/>
    <w:rsid w:val="008A1119"/>
    <w:rsid w:val="008A11CC"/>
    <w:rsid w:val="008A11E2"/>
    <w:rsid w:val="008A12CC"/>
    <w:rsid w:val="008A1561"/>
    <w:rsid w:val="008A1BE9"/>
    <w:rsid w:val="008A1C71"/>
    <w:rsid w:val="008A2401"/>
    <w:rsid w:val="008A24DA"/>
    <w:rsid w:val="008A24FC"/>
    <w:rsid w:val="008A258E"/>
    <w:rsid w:val="008A2692"/>
    <w:rsid w:val="008A280E"/>
    <w:rsid w:val="008A2A95"/>
    <w:rsid w:val="008A32AC"/>
    <w:rsid w:val="008A32DC"/>
    <w:rsid w:val="008A365A"/>
    <w:rsid w:val="008A3BEF"/>
    <w:rsid w:val="008A3C99"/>
    <w:rsid w:val="008A4126"/>
    <w:rsid w:val="008A4138"/>
    <w:rsid w:val="008A41D3"/>
    <w:rsid w:val="008A4304"/>
    <w:rsid w:val="008A44FB"/>
    <w:rsid w:val="008A4693"/>
    <w:rsid w:val="008A47BC"/>
    <w:rsid w:val="008A4EE6"/>
    <w:rsid w:val="008A4FB7"/>
    <w:rsid w:val="008A5026"/>
    <w:rsid w:val="008A50D4"/>
    <w:rsid w:val="008A5B1D"/>
    <w:rsid w:val="008A5BD5"/>
    <w:rsid w:val="008A5CE9"/>
    <w:rsid w:val="008A5F5A"/>
    <w:rsid w:val="008A60E9"/>
    <w:rsid w:val="008A65D8"/>
    <w:rsid w:val="008A67B0"/>
    <w:rsid w:val="008A690F"/>
    <w:rsid w:val="008A6AAD"/>
    <w:rsid w:val="008A6B6F"/>
    <w:rsid w:val="008A6E1E"/>
    <w:rsid w:val="008A724E"/>
    <w:rsid w:val="008A747E"/>
    <w:rsid w:val="008A75BC"/>
    <w:rsid w:val="008A7A5E"/>
    <w:rsid w:val="008A7A91"/>
    <w:rsid w:val="008A7A9A"/>
    <w:rsid w:val="008A7E1E"/>
    <w:rsid w:val="008B00CD"/>
    <w:rsid w:val="008B0388"/>
    <w:rsid w:val="008B0557"/>
    <w:rsid w:val="008B06CA"/>
    <w:rsid w:val="008B09BB"/>
    <w:rsid w:val="008B0A39"/>
    <w:rsid w:val="008B0DC1"/>
    <w:rsid w:val="008B1A6F"/>
    <w:rsid w:val="008B1BC4"/>
    <w:rsid w:val="008B1C4F"/>
    <w:rsid w:val="008B1D49"/>
    <w:rsid w:val="008B1E1D"/>
    <w:rsid w:val="008B1FC9"/>
    <w:rsid w:val="008B2062"/>
    <w:rsid w:val="008B2176"/>
    <w:rsid w:val="008B2451"/>
    <w:rsid w:val="008B2484"/>
    <w:rsid w:val="008B2540"/>
    <w:rsid w:val="008B281B"/>
    <w:rsid w:val="008B285F"/>
    <w:rsid w:val="008B2B92"/>
    <w:rsid w:val="008B2E69"/>
    <w:rsid w:val="008B2F86"/>
    <w:rsid w:val="008B2FDF"/>
    <w:rsid w:val="008B3005"/>
    <w:rsid w:val="008B3009"/>
    <w:rsid w:val="008B3110"/>
    <w:rsid w:val="008B34F7"/>
    <w:rsid w:val="008B3643"/>
    <w:rsid w:val="008B415E"/>
    <w:rsid w:val="008B426C"/>
    <w:rsid w:val="008B4618"/>
    <w:rsid w:val="008B46DE"/>
    <w:rsid w:val="008B47E2"/>
    <w:rsid w:val="008B4834"/>
    <w:rsid w:val="008B4CA5"/>
    <w:rsid w:val="008B4DEE"/>
    <w:rsid w:val="008B521D"/>
    <w:rsid w:val="008B52B1"/>
    <w:rsid w:val="008B5508"/>
    <w:rsid w:val="008B564A"/>
    <w:rsid w:val="008B59FC"/>
    <w:rsid w:val="008B614A"/>
    <w:rsid w:val="008B6272"/>
    <w:rsid w:val="008B628F"/>
    <w:rsid w:val="008B6420"/>
    <w:rsid w:val="008B65D7"/>
    <w:rsid w:val="008B6612"/>
    <w:rsid w:val="008B66E5"/>
    <w:rsid w:val="008B6A01"/>
    <w:rsid w:val="008B6BEE"/>
    <w:rsid w:val="008B6CD7"/>
    <w:rsid w:val="008B7380"/>
    <w:rsid w:val="008B7924"/>
    <w:rsid w:val="008B7EB3"/>
    <w:rsid w:val="008C0065"/>
    <w:rsid w:val="008C0079"/>
    <w:rsid w:val="008C0420"/>
    <w:rsid w:val="008C0475"/>
    <w:rsid w:val="008C0632"/>
    <w:rsid w:val="008C0648"/>
    <w:rsid w:val="008C0807"/>
    <w:rsid w:val="008C08B0"/>
    <w:rsid w:val="008C09AE"/>
    <w:rsid w:val="008C0B50"/>
    <w:rsid w:val="008C0CB1"/>
    <w:rsid w:val="008C0E32"/>
    <w:rsid w:val="008C19FD"/>
    <w:rsid w:val="008C2176"/>
    <w:rsid w:val="008C21E6"/>
    <w:rsid w:val="008C2466"/>
    <w:rsid w:val="008C2635"/>
    <w:rsid w:val="008C2643"/>
    <w:rsid w:val="008C2697"/>
    <w:rsid w:val="008C32CB"/>
    <w:rsid w:val="008C3333"/>
    <w:rsid w:val="008C37A6"/>
    <w:rsid w:val="008C3DD3"/>
    <w:rsid w:val="008C3ED0"/>
    <w:rsid w:val="008C4951"/>
    <w:rsid w:val="008C4DC6"/>
    <w:rsid w:val="008C4F1D"/>
    <w:rsid w:val="008C4F60"/>
    <w:rsid w:val="008C5605"/>
    <w:rsid w:val="008C58A4"/>
    <w:rsid w:val="008C5AC8"/>
    <w:rsid w:val="008C5AE2"/>
    <w:rsid w:val="008C5C39"/>
    <w:rsid w:val="008C5C8E"/>
    <w:rsid w:val="008C5D76"/>
    <w:rsid w:val="008C5F57"/>
    <w:rsid w:val="008C6130"/>
    <w:rsid w:val="008C63C6"/>
    <w:rsid w:val="008C6540"/>
    <w:rsid w:val="008C667B"/>
    <w:rsid w:val="008C6B29"/>
    <w:rsid w:val="008C6B7F"/>
    <w:rsid w:val="008C6D6F"/>
    <w:rsid w:val="008C72BC"/>
    <w:rsid w:val="008C791B"/>
    <w:rsid w:val="008C7D3B"/>
    <w:rsid w:val="008D0094"/>
    <w:rsid w:val="008D00A4"/>
    <w:rsid w:val="008D0281"/>
    <w:rsid w:val="008D047D"/>
    <w:rsid w:val="008D0B29"/>
    <w:rsid w:val="008D0B92"/>
    <w:rsid w:val="008D0E82"/>
    <w:rsid w:val="008D0F5B"/>
    <w:rsid w:val="008D11F2"/>
    <w:rsid w:val="008D122F"/>
    <w:rsid w:val="008D157F"/>
    <w:rsid w:val="008D16C9"/>
    <w:rsid w:val="008D1CC1"/>
    <w:rsid w:val="008D1CFE"/>
    <w:rsid w:val="008D209B"/>
    <w:rsid w:val="008D21E7"/>
    <w:rsid w:val="008D22A6"/>
    <w:rsid w:val="008D2427"/>
    <w:rsid w:val="008D24D9"/>
    <w:rsid w:val="008D2645"/>
    <w:rsid w:val="008D2A36"/>
    <w:rsid w:val="008D2C07"/>
    <w:rsid w:val="008D2D6F"/>
    <w:rsid w:val="008D3056"/>
    <w:rsid w:val="008D334E"/>
    <w:rsid w:val="008D37A5"/>
    <w:rsid w:val="008D3AAB"/>
    <w:rsid w:val="008D429D"/>
    <w:rsid w:val="008D480D"/>
    <w:rsid w:val="008D487F"/>
    <w:rsid w:val="008D49D6"/>
    <w:rsid w:val="008D4BD6"/>
    <w:rsid w:val="008D4D33"/>
    <w:rsid w:val="008D4E17"/>
    <w:rsid w:val="008D50E7"/>
    <w:rsid w:val="008D5135"/>
    <w:rsid w:val="008D5623"/>
    <w:rsid w:val="008D58A0"/>
    <w:rsid w:val="008D59BF"/>
    <w:rsid w:val="008D5D29"/>
    <w:rsid w:val="008D5E77"/>
    <w:rsid w:val="008D5F4E"/>
    <w:rsid w:val="008D637B"/>
    <w:rsid w:val="008D670A"/>
    <w:rsid w:val="008D6A5F"/>
    <w:rsid w:val="008D6B2B"/>
    <w:rsid w:val="008D6D48"/>
    <w:rsid w:val="008D7021"/>
    <w:rsid w:val="008D7202"/>
    <w:rsid w:val="008D73D4"/>
    <w:rsid w:val="008D76E7"/>
    <w:rsid w:val="008D791B"/>
    <w:rsid w:val="008D7963"/>
    <w:rsid w:val="008D7C57"/>
    <w:rsid w:val="008D7D88"/>
    <w:rsid w:val="008D7E34"/>
    <w:rsid w:val="008D7FE9"/>
    <w:rsid w:val="008E04A2"/>
    <w:rsid w:val="008E076F"/>
    <w:rsid w:val="008E0A08"/>
    <w:rsid w:val="008E0A8A"/>
    <w:rsid w:val="008E0C32"/>
    <w:rsid w:val="008E0FCC"/>
    <w:rsid w:val="008E1009"/>
    <w:rsid w:val="008E13B7"/>
    <w:rsid w:val="008E14DB"/>
    <w:rsid w:val="008E1FE9"/>
    <w:rsid w:val="008E23A8"/>
    <w:rsid w:val="008E27BA"/>
    <w:rsid w:val="008E2874"/>
    <w:rsid w:val="008E2885"/>
    <w:rsid w:val="008E299A"/>
    <w:rsid w:val="008E2C2E"/>
    <w:rsid w:val="008E2D29"/>
    <w:rsid w:val="008E3308"/>
    <w:rsid w:val="008E3481"/>
    <w:rsid w:val="008E3563"/>
    <w:rsid w:val="008E36B3"/>
    <w:rsid w:val="008E39B4"/>
    <w:rsid w:val="008E3C8B"/>
    <w:rsid w:val="008E3FA0"/>
    <w:rsid w:val="008E3FD0"/>
    <w:rsid w:val="008E41A2"/>
    <w:rsid w:val="008E46D2"/>
    <w:rsid w:val="008E4949"/>
    <w:rsid w:val="008E4CCD"/>
    <w:rsid w:val="008E4CD4"/>
    <w:rsid w:val="008E4DE7"/>
    <w:rsid w:val="008E4FBB"/>
    <w:rsid w:val="008E5038"/>
    <w:rsid w:val="008E508C"/>
    <w:rsid w:val="008E5230"/>
    <w:rsid w:val="008E5429"/>
    <w:rsid w:val="008E5B07"/>
    <w:rsid w:val="008E5B0B"/>
    <w:rsid w:val="008E5F05"/>
    <w:rsid w:val="008E65A8"/>
    <w:rsid w:val="008E678E"/>
    <w:rsid w:val="008E698D"/>
    <w:rsid w:val="008E6B63"/>
    <w:rsid w:val="008E6CA4"/>
    <w:rsid w:val="008E6E85"/>
    <w:rsid w:val="008E6FD7"/>
    <w:rsid w:val="008E75F8"/>
    <w:rsid w:val="008E7B4F"/>
    <w:rsid w:val="008E7EC2"/>
    <w:rsid w:val="008F0603"/>
    <w:rsid w:val="008F093A"/>
    <w:rsid w:val="008F09F4"/>
    <w:rsid w:val="008F0D30"/>
    <w:rsid w:val="008F104B"/>
    <w:rsid w:val="008F124B"/>
    <w:rsid w:val="008F1452"/>
    <w:rsid w:val="008F1633"/>
    <w:rsid w:val="008F1F20"/>
    <w:rsid w:val="008F2287"/>
    <w:rsid w:val="008F229F"/>
    <w:rsid w:val="008F269B"/>
    <w:rsid w:val="008F3162"/>
    <w:rsid w:val="008F3899"/>
    <w:rsid w:val="008F38FE"/>
    <w:rsid w:val="008F3A74"/>
    <w:rsid w:val="008F3B29"/>
    <w:rsid w:val="008F3B8A"/>
    <w:rsid w:val="008F3E2C"/>
    <w:rsid w:val="008F3ECA"/>
    <w:rsid w:val="008F4275"/>
    <w:rsid w:val="008F451F"/>
    <w:rsid w:val="008F4526"/>
    <w:rsid w:val="008F4532"/>
    <w:rsid w:val="008F483B"/>
    <w:rsid w:val="008F4B99"/>
    <w:rsid w:val="008F4BFE"/>
    <w:rsid w:val="008F4D0B"/>
    <w:rsid w:val="008F4D6D"/>
    <w:rsid w:val="008F4E2C"/>
    <w:rsid w:val="008F4E5B"/>
    <w:rsid w:val="008F4EAB"/>
    <w:rsid w:val="008F5129"/>
    <w:rsid w:val="008F52C1"/>
    <w:rsid w:val="008F52E8"/>
    <w:rsid w:val="008F5365"/>
    <w:rsid w:val="008F5382"/>
    <w:rsid w:val="008F5863"/>
    <w:rsid w:val="008F59FD"/>
    <w:rsid w:val="008F5ADA"/>
    <w:rsid w:val="008F5D8F"/>
    <w:rsid w:val="008F63DE"/>
    <w:rsid w:val="008F63E6"/>
    <w:rsid w:val="008F65B1"/>
    <w:rsid w:val="008F67F3"/>
    <w:rsid w:val="008F6A15"/>
    <w:rsid w:val="008F6B87"/>
    <w:rsid w:val="008F71B2"/>
    <w:rsid w:val="008F73AA"/>
    <w:rsid w:val="008F7E23"/>
    <w:rsid w:val="008F7F88"/>
    <w:rsid w:val="008F7FAE"/>
    <w:rsid w:val="00900479"/>
    <w:rsid w:val="009006F5"/>
    <w:rsid w:val="009007EA"/>
    <w:rsid w:val="009007FA"/>
    <w:rsid w:val="0090083A"/>
    <w:rsid w:val="00900874"/>
    <w:rsid w:val="00900EE4"/>
    <w:rsid w:val="00900F3B"/>
    <w:rsid w:val="00901359"/>
    <w:rsid w:val="009014ED"/>
    <w:rsid w:val="009015BB"/>
    <w:rsid w:val="009015EE"/>
    <w:rsid w:val="009015F0"/>
    <w:rsid w:val="009016C9"/>
    <w:rsid w:val="00901796"/>
    <w:rsid w:val="009017F6"/>
    <w:rsid w:val="00901B51"/>
    <w:rsid w:val="00901D15"/>
    <w:rsid w:val="00902068"/>
    <w:rsid w:val="009020A7"/>
    <w:rsid w:val="009023DB"/>
    <w:rsid w:val="00902434"/>
    <w:rsid w:val="009024A5"/>
    <w:rsid w:val="009024FA"/>
    <w:rsid w:val="009025B3"/>
    <w:rsid w:val="00902752"/>
    <w:rsid w:val="00902B2D"/>
    <w:rsid w:val="0090304A"/>
    <w:rsid w:val="009037FA"/>
    <w:rsid w:val="009038C4"/>
    <w:rsid w:val="00903A22"/>
    <w:rsid w:val="00904374"/>
    <w:rsid w:val="0090455E"/>
    <w:rsid w:val="00904766"/>
    <w:rsid w:val="00904772"/>
    <w:rsid w:val="00904A73"/>
    <w:rsid w:val="00904B7A"/>
    <w:rsid w:val="00904D31"/>
    <w:rsid w:val="00904F14"/>
    <w:rsid w:val="009052A6"/>
    <w:rsid w:val="00905763"/>
    <w:rsid w:val="009058A6"/>
    <w:rsid w:val="009058BC"/>
    <w:rsid w:val="009058F0"/>
    <w:rsid w:val="0090591B"/>
    <w:rsid w:val="00905D75"/>
    <w:rsid w:val="00906012"/>
    <w:rsid w:val="0090643D"/>
    <w:rsid w:val="00906596"/>
    <w:rsid w:val="00906673"/>
    <w:rsid w:val="009068AD"/>
    <w:rsid w:val="00906D99"/>
    <w:rsid w:val="0090725B"/>
    <w:rsid w:val="00907558"/>
    <w:rsid w:val="009079C0"/>
    <w:rsid w:val="00907BFF"/>
    <w:rsid w:val="00907DD3"/>
    <w:rsid w:val="0091005F"/>
    <w:rsid w:val="0091018D"/>
    <w:rsid w:val="0091061E"/>
    <w:rsid w:val="00910A22"/>
    <w:rsid w:val="009110CB"/>
    <w:rsid w:val="0091112A"/>
    <w:rsid w:val="0091165E"/>
    <w:rsid w:val="009119E3"/>
    <w:rsid w:val="00911AFB"/>
    <w:rsid w:val="00911F2A"/>
    <w:rsid w:val="00911FAF"/>
    <w:rsid w:val="00912340"/>
    <w:rsid w:val="00912828"/>
    <w:rsid w:val="00912C39"/>
    <w:rsid w:val="00912E61"/>
    <w:rsid w:val="009131CC"/>
    <w:rsid w:val="0091366C"/>
    <w:rsid w:val="00913DDD"/>
    <w:rsid w:val="00913E12"/>
    <w:rsid w:val="009142B5"/>
    <w:rsid w:val="0091469D"/>
    <w:rsid w:val="009146FA"/>
    <w:rsid w:val="00914830"/>
    <w:rsid w:val="00914972"/>
    <w:rsid w:val="00914AAE"/>
    <w:rsid w:val="00914DD9"/>
    <w:rsid w:val="00914F2A"/>
    <w:rsid w:val="0091506E"/>
    <w:rsid w:val="00915195"/>
    <w:rsid w:val="0091577B"/>
    <w:rsid w:val="00915809"/>
    <w:rsid w:val="009158CC"/>
    <w:rsid w:val="0091592C"/>
    <w:rsid w:val="00915B4D"/>
    <w:rsid w:val="00915B8A"/>
    <w:rsid w:val="00915DAC"/>
    <w:rsid w:val="00915DC6"/>
    <w:rsid w:val="009160C7"/>
    <w:rsid w:val="00916175"/>
    <w:rsid w:val="009163EB"/>
    <w:rsid w:val="0091651C"/>
    <w:rsid w:val="0091654E"/>
    <w:rsid w:val="00916873"/>
    <w:rsid w:val="009168B4"/>
    <w:rsid w:val="00916E25"/>
    <w:rsid w:val="009172AE"/>
    <w:rsid w:val="0091792E"/>
    <w:rsid w:val="00917AEC"/>
    <w:rsid w:val="00917BC4"/>
    <w:rsid w:val="00917D48"/>
    <w:rsid w:val="00917D5A"/>
    <w:rsid w:val="00917F81"/>
    <w:rsid w:val="0092010A"/>
    <w:rsid w:val="009202CA"/>
    <w:rsid w:val="0092039B"/>
    <w:rsid w:val="009203A2"/>
    <w:rsid w:val="0092070C"/>
    <w:rsid w:val="00920748"/>
    <w:rsid w:val="00920878"/>
    <w:rsid w:val="0092118D"/>
    <w:rsid w:val="009213A1"/>
    <w:rsid w:val="009219FF"/>
    <w:rsid w:val="00921C1D"/>
    <w:rsid w:val="0092213C"/>
    <w:rsid w:val="009225C9"/>
    <w:rsid w:val="0092271D"/>
    <w:rsid w:val="00922C02"/>
    <w:rsid w:val="00922FCA"/>
    <w:rsid w:val="009230C8"/>
    <w:rsid w:val="009231D2"/>
    <w:rsid w:val="009233A8"/>
    <w:rsid w:val="0092367C"/>
    <w:rsid w:val="009236D5"/>
    <w:rsid w:val="00923AF5"/>
    <w:rsid w:val="00923C05"/>
    <w:rsid w:val="00923DA5"/>
    <w:rsid w:val="0092440F"/>
    <w:rsid w:val="00924771"/>
    <w:rsid w:val="00924A97"/>
    <w:rsid w:val="00924C83"/>
    <w:rsid w:val="00924CBC"/>
    <w:rsid w:val="00924CFB"/>
    <w:rsid w:val="00924E93"/>
    <w:rsid w:val="00924F5F"/>
    <w:rsid w:val="00924F96"/>
    <w:rsid w:val="00924F9E"/>
    <w:rsid w:val="00925108"/>
    <w:rsid w:val="00925357"/>
    <w:rsid w:val="00925703"/>
    <w:rsid w:val="009257D4"/>
    <w:rsid w:val="009258AA"/>
    <w:rsid w:val="009258FC"/>
    <w:rsid w:val="00925960"/>
    <w:rsid w:val="0092597F"/>
    <w:rsid w:val="00925A15"/>
    <w:rsid w:val="00925B54"/>
    <w:rsid w:val="00925B73"/>
    <w:rsid w:val="00925CEC"/>
    <w:rsid w:val="00925D33"/>
    <w:rsid w:val="009260F1"/>
    <w:rsid w:val="0092638A"/>
    <w:rsid w:val="0092646B"/>
    <w:rsid w:val="009264D1"/>
    <w:rsid w:val="009266C6"/>
    <w:rsid w:val="00926717"/>
    <w:rsid w:val="009269CE"/>
    <w:rsid w:val="009269F5"/>
    <w:rsid w:val="00926B1D"/>
    <w:rsid w:val="00926D4F"/>
    <w:rsid w:val="00926EC7"/>
    <w:rsid w:val="00927350"/>
    <w:rsid w:val="00927588"/>
    <w:rsid w:val="009275E0"/>
    <w:rsid w:val="009277FC"/>
    <w:rsid w:val="00927A7D"/>
    <w:rsid w:val="00927FDD"/>
    <w:rsid w:val="009303B0"/>
    <w:rsid w:val="00930458"/>
    <w:rsid w:val="0093054B"/>
    <w:rsid w:val="00930660"/>
    <w:rsid w:val="009306E3"/>
    <w:rsid w:val="009306F6"/>
    <w:rsid w:val="00930918"/>
    <w:rsid w:val="00930949"/>
    <w:rsid w:val="00930BB0"/>
    <w:rsid w:val="00930CC5"/>
    <w:rsid w:val="00930F99"/>
    <w:rsid w:val="00931220"/>
    <w:rsid w:val="00931418"/>
    <w:rsid w:val="00931708"/>
    <w:rsid w:val="00931D05"/>
    <w:rsid w:val="00931FA5"/>
    <w:rsid w:val="00932300"/>
    <w:rsid w:val="0093255D"/>
    <w:rsid w:val="0093264E"/>
    <w:rsid w:val="0093285A"/>
    <w:rsid w:val="00932ABF"/>
    <w:rsid w:val="00932B5A"/>
    <w:rsid w:val="00932CB7"/>
    <w:rsid w:val="00932D33"/>
    <w:rsid w:val="00932E31"/>
    <w:rsid w:val="0093301D"/>
    <w:rsid w:val="00933198"/>
    <w:rsid w:val="009331A1"/>
    <w:rsid w:val="00933312"/>
    <w:rsid w:val="00933366"/>
    <w:rsid w:val="009333F6"/>
    <w:rsid w:val="0093346B"/>
    <w:rsid w:val="00933D10"/>
    <w:rsid w:val="009340DA"/>
    <w:rsid w:val="009342A8"/>
    <w:rsid w:val="0093443A"/>
    <w:rsid w:val="00934801"/>
    <w:rsid w:val="00934B2E"/>
    <w:rsid w:val="00934DAB"/>
    <w:rsid w:val="009351D3"/>
    <w:rsid w:val="0093520E"/>
    <w:rsid w:val="00935574"/>
    <w:rsid w:val="0093563C"/>
    <w:rsid w:val="0093568F"/>
    <w:rsid w:val="0093571F"/>
    <w:rsid w:val="00935905"/>
    <w:rsid w:val="00935D13"/>
    <w:rsid w:val="00935ECB"/>
    <w:rsid w:val="0093627C"/>
    <w:rsid w:val="00936393"/>
    <w:rsid w:val="00936840"/>
    <w:rsid w:val="00936B5D"/>
    <w:rsid w:val="00936C83"/>
    <w:rsid w:val="00936DD2"/>
    <w:rsid w:val="00936F4E"/>
    <w:rsid w:val="0093723D"/>
    <w:rsid w:val="009372EB"/>
    <w:rsid w:val="009373C4"/>
    <w:rsid w:val="00937402"/>
    <w:rsid w:val="0093755A"/>
    <w:rsid w:val="0093776A"/>
    <w:rsid w:val="009378B1"/>
    <w:rsid w:val="00937FF1"/>
    <w:rsid w:val="00940246"/>
    <w:rsid w:val="00940255"/>
    <w:rsid w:val="00940385"/>
    <w:rsid w:val="0094065C"/>
    <w:rsid w:val="0094072F"/>
    <w:rsid w:val="0094081D"/>
    <w:rsid w:val="0094085B"/>
    <w:rsid w:val="0094089C"/>
    <w:rsid w:val="00940AF9"/>
    <w:rsid w:val="009411E3"/>
    <w:rsid w:val="00941230"/>
    <w:rsid w:val="009415C2"/>
    <w:rsid w:val="00941669"/>
    <w:rsid w:val="009418E3"/>
    <w:rsid w:val="00941942"/>
    <w:rsid w:val="00941A26"/>
    <w:rsid w:val="009420F7"/>
    <w:rsid w:val="009422B9"/>
    <w:rsid w:val="00942542"/>
    <w:rsid w:val="0094273F"/>
    <w:rsid w:val="00942745"/>
    <w:rsid w:val="00942879"/>
    <w:rsid w:val="009428B5"/>
    <w:rsid w:val="009429FF"/>
    <w:rsid w:val="00942AB6"/>
    <w:rsid w:val="00942ADF"/>
    <w:rsid w:val="00942C69"/>
    <w:rsid w:val="00942CE3"/>
    <w:rsid w:val="00943033"/>
    <w:rsid w:val="0094306E"/>
    <w:rsid w:val="0094313A"/>
    <w:rsid w:val="00943266"/>
    <w:rsid w:val="0094349F"/>
    <w:rsid w:val="009434D2"/>
    <w:rsid w:val="0094352B"/>
    <w:rsid w:val="0094363B"/>
    <w:rsid w:val="00943C13"/>
    <w:rsid w:val="00943CA3"/>
    <w:rsid w:val="0094408F"/>
    <w:rsid w:val="0094420A"/>
    <w:rsid w:val="00944387"/>
    <w:rsid w:val="009446EE"/>
    <w:rsid w:val="00944C06"/>
    <w:rsid w:val="00944D84"/>
    <w:rsid w:val="00944F5F"/>
    <w:rsid w:val="00945233"/>
    <w:rsid w:val="0094555C"/>
    <w:rsid w:val="00945613"/>
    <w:rsid w:val="00945F41"/>
    <w:rsid w:val="00946624"/>
    <w:rsid w:val="00946679"/>
    <w:rsid w:val="00946744"/>
    <w:rsid w:val="0094675A"/>
    <w:rsid w:val="009467AC"/>
    <w:rsid w:val="009467DE"/>
    <w:rsid w:val="00946B31"/>
    <w:rsid w:val="00946D3D"/>
    <w:rsid w:val="00946E4E"/>
    <w:rsid w:val="009475E6"/>
    <w:rsid w:val="00950095"/>
    <w:rsid w:val="009501D8"/>
    <w:rsid w:val="00950977"/>
    <w:rsid w:val="00950AAD"/>
    <w:rsid w:val="00950B67"/>
    <w:rsid w:val="00950C0B"/>
    <w:rsid w:val="00950DA8"/>
    <w:rsid w:val="00950DB2"/>
    <w:rsid w:val="0095138D"/>
    <w:rsid w:val="00951A97"/>
    <w:rsid w:val="00951CC3"/>
    <w:rsid w:val="00951DD8"/>
    <w:rsid w:val="00951F31"/>
    <w:rsid w:val="0095203E"/>
    <w:rsid w:val="0095220A"/>
    <w:rsid w:val="0095254E"/>
    <w:rsid w:val="00952B70"/>
    <w:rsid w:val="00952C0D"/>
    <w:rsid w:val="00952E54"/>
    <w:rsid w:val="009531F1"/>
    <w:rsid w:val="009533C4"/>
    <w:rsid w:val="009533DB"/>
    <w:rsid w:val="00953594"/>
    <w:rsid w:val="00953599"/>
    <w:rsid w:val="00953A00"/>
    <w:rsid w:val="00953A93"/>
    <w:rsid w:val="00953D2B"/>
    <w:rsid w:val="00953F36"/>
    <w:rsid w:val="00953FB8"/>
    <w:rsid w:val="009541EB"/>
    <w:rsid w:val="0095443F"/>
    <w:rsid w:val="0095452C"/>
    <w:rsid w:val="009549D1"/>
    <w:rsid w:val="00954B6B"/>
    <w:rsid w:val="00954B7C"/>
    <w:rsid w:val="0095510C"/>
    <w:rsid w:val="0095525E"/>
    <w:rsid w:val="0095541F"/>
    <w:rsid w:val="00955695"/>
    <w:rsid w:val="00955FDC"/>
    <w:rsid w:val="00956186"/>
    <w:rsid w:val="00956362"/>
    <w:rsid w:val="0095664C"/>
    <w:rsid w:val="00956AF0"/>
    <w:rsid w:val="00956C90"/>
    <w:rsid w:val="00956E03"/>
    <w:rsid w:val="00956FF7"/>
    <w:rsid w:val="0095715C"/>
    <w:rsid w:val="009571A3"/>
    <w:rsid w:val="00957279"/>
    <w:rsid w:val="009576C9"/>
    <w:rsid w:val="009576F7"/>
    <w:rsid w:val="00957782"/>
    <w:rsid w:val="00957A02"/>
    <w:rsid w:val="00957A27"/>
    <w:rsid w:val="00957AC5"/>
    <w:rsid w:val="009604E6"/>
    <w:rsid w:val="009604F5"/>
    <w:rsid w:val="00960868"/>
    <w:rsid w:val="00960869"/>
    <w:rsid w:val="00960A0F"/>
    <w:rsid w:val="00960F07"/>
    <w:rsid w:val="00960FF1"/>
    <w:rsid w:val="00961139"/>
    <w:rsid w:val="009611BA"/>
    <w:rsid w:val="00961313"/>
    <w:rsid w:val="00961488"/>
    <w:rsid w:val="009615FE"/>
    <w:rsid w:val="00961612"/>
    <w:rsid w:val="00961973"/>
    <w:rsid w:val="009622DD"/>
    <w:rsid w:val="009624AD"/>
    <w:rsid w:val="0096298C"/>
    <w:rsid w:val="0096299F"/>
    <w:rsid w:val="00962A38"/>
    <w:rsid w:val="00962B84"/>
    <w:rsid w:val="009630D0"/>
    <w:rsid w:val="00963213"/>
    <w:rsid w:val="00963388"/>
    <w:rsid w:val="0096349C"/>
    <w:rsid w:val="009634BF"/>
    <w:rsid w:val="00963669"/>
    <w:rsid w:val="009636DE"/>
    <w:rsid w:val="00963764"/>
    <w:rsid w:val="00963A39"/>
    <w:rsid w:val="00963B59"/>
    <w:rsid w:val="00963C5F"/>
    <w:rsid w:val="009641C7"/>
    <w:rsid w:val="009642E4"/>
    <w:rsid w:val="00964798"/>
    <w:rsid w:val="0096479F"/>
    <w:rsid w:val="009647BA"/>
    <w:rsid w:val="00964F1C"/>
    <w:rsid w:val="00965003"/>
    <w:rsid w:val="009650B3"/>
    <w:rsid w:val="009651E1"/>
    <w:rsid w:val="0096556C"/>
    <w:rsid w:val="0096571B"/>
    <w:rsid w:val="009658D5"/>
    <w:rsid w:val="009659D9"/>
    <w:rsid w:val="00965F12"/>
    <w:rsid w:val="00965F3B"/>
    <w:rsid w:val="009662F6"/>
    <w:rsid w:val="00966601"/>
    <w:rsid w:val="00966943"/>
    <w:rsid w:val="00966DAF"/>
    <w:rsid w:val="00966EA6"/>
    <w:rsid w:val="00966F7C"/>
    <w:rsid w:val="00967072"/>
    <w:rsid w:val="009672FC"/>
    <w:rsid w:val="00967698"/>
    <w:rsid w:val="00967818"/>
    <w:rsid w:val="009678B5"/>
    <w:rsid w:val="00967A84"/>
    <w:rsid w:val="00967BC0"/>
    <w:rsid w:val="00967CC1"/>
    <w:rsid w:val="00967D54"/>
    <w:rsid w:val="00970213"/>
    <w:rsid w:val="00970249"/>
    <w:rsid w:val="009703F3"/>
    <w:rsid w:val="009706BE"/>
    <w:rsid w:val="0097075C"/>
    <w:rsid w:val="00970794"/>
    <w:rsid w:val="0097094E"/>
    <w:rsid w:val="00970C10"/>
    <w:rsid w:val="00970D22"/>
    <w:rsid w:val="00970F52"/>
    <w:rsid w:val="009710C9"/>
    <w:rsid w:val="00971261"/>
    <w:rsid w:val="00971349"/>
    <w:rsid w:val="00971421"/>
    <w:rsid w:val="009714D1"/>
    <w:rsid w:val="0097162B"/>
    <w:rsid w:val="00971F51"/>
    <w:rsid w:val="009721EC"/>
    <w:rsid w:val="00972662"/>
    <w:rsid w:val="00972709"/>
    <w:rsid w:val="00972901"/>
    <w:rsid w:val="00972D26"/>
    <w:rsid w:val="00972EF0"/>
    <w:rsid w:val="009732F8"/>
    <w:rsid w:val="009733D5"/>
    <w:rsid w:val="00973576"/>
    <w:rsid w:val="00973708"/>
    <w:rsid w:val="0097371A"/>
    <w:rsid w:val="0097373D"/>
    <w:rsid w:val="009737CE"/>
    <w:rsid w:val="009739DA"/>
    <w:rsid w:val="00973B05"/>
    <w:rsid w:val="00973B1E"/>
    <w:rsid w:val="00973CAC"/>
    <w:rsid w:val="009741AD"/>
    <w:rsid w:val="009741B1"/>
    <w:rsid w:val="00974289"/>
    <w:rsid w:val="009744A7"/>
    <w:rsid w:val="00974831"/>
    <w:rsid w:val="00974CB2"/>
    <w:rsid w:val="00974D7D"/>
    <w:rsid w:val="00974EF6"/>
    <w:rsid w:val="0097504F"/>
    <w:rsid w:val="009757D2"/>
    <w:rsid w:val="00975975"/>
    <w:rsid w:val="00975FDB"/>
    <w:rsid w:val="00976062"/>
    <w:rsid w:val="0097622D"/>
    <w:rsid w:val="0097687E"/>
    <w:rsid w:val="00976CE4"/>
    <w:rsid w:val="00976D7C"/>
    <w:rsid w:val="00976F62"/>
    <w:rsid w:val="00976FCC"/>
    <w:rsid w:val="00977374"/>
    <w:rsid w:val="00977524"/>
    <w:rsid w:val="00977532"/>
    <w:rsid w:val="009775DB"/>
    <w:rsid w:val="009778FE"/>
    <w:rsid w:val="00977929"/>
    <w:rsid w:val="00977A3F"/>
    <w:rsid w:val="00977C6E"/>
    <w:rsid w:val="00977D6F"/>
    <w:rsid w:val="00980296"/>
    <w:rsid w:val="009802C7"/>
    <w:rsid w:val="00980D67"/>
    <w:rsid w:val="00980F54"/>
    <w:rsid w:val="00980F8C"/>
    <w:rsid w:val="0098109F"/>
    <w:rsid w:val="009810D1"/>
    <w:rsid w:val="009815BA"/>
    <w:rsid w:val="009816D9"/>
    <w:rsid w:val="009817F7"/>
    <w:rsid w:val="00981E5F"/>
    <w:rsid w:val="0098229D"/>
    <w:rsid w:val="009824BD"/>
    <w:rsid w:val="00982573"/>
    <w:rsid w:val="00982631"/>
    <w:rsid w:val="009827C2"/>
    <w:rsid w:val="00982E6D"/>
    <w:rsid w:val="00983075"/>
    <w:rsid w:val="0098316B"/>
    <w:rsid w:val="009832C4"/>
    <w:rsid w:val="00983783"/>
    <w:rsid w:val="0098379D"/>
    <w:rsid w:val="00983875"/>
    <w:rsid w:val="00984080"/>
    <w:rsid w:val="00984442"/>
    <w:rsid w:val="00984CC8"/>
    <w:rsid w:val="00984E42"/>
    <w:rsid w:val="00985213"/>
    <w:rsid w:val="00985282"/>
    <w:rsid w:val="00985543"/>
    <w:rsid w:val="00985970"/>
    <w:rsid w:val="00985B4A"/>
    <w:rsid w:val="00985C07"/>
    <w:rsid w:val="00985C5C"/>
    <w:rsid w:val="00985FFD"/>
    <w:rsid w:val="0098648A"/>
    <w:rsid w:val="009865C6"/>
    <w:rsid w:val="00986680"/>
    <w:rsid w:val="00986F9E"/>
    <w:rsid w:val="0098702F"/>
    <w:rsid w:val="00987054"/>
    <w:rsid w:val="009871F7"/>
    <w:rsid w:val="009873F6"/>
    <w:rsid w:val="009874CF"/>
    <w:rsid w:val="00987589"/>
    <w:rsid w:val="00987798"/>
    <w:rsid w:val="00987975"/>
    <w:rsid w:val="00987A74"/>
    <w:rsid w:val="00987BDB"/>
    <w:rsid w:val="00987D8E"/>
    <w:rsid w:val="0099004D"/>
    <w:rsid w:val="0099028E"/>
    <w:rsid w:val="009908CF"/>
    <w:rsid w:val="00990BD6"/>
    <w:rsid w:val="00990CB4"/>
    <w:rsid w:val="00990EBA"/>
    <w:rsid w:val="00991261"/>
    <w:rsid w:val="0099144B"/>
    <w:rsid w:val="00991783"/>
    <w:rsid w:val="00991A1D"/>
    <w:rsid w:val="00991DA2"/>
    <w:rsid w:val="00991DC7"/>
    <w:rsid w:val="00992029"/>
    <w:rsid w:val="00992085"/>
    <w:rsid w:val="009922E4"/>
    <w:rsid w:val="00992325"/>
    <w:rsid w:val="0099259E"/>
    <w:rsid w:val="009925DC"/>
    <w:rsid w:val="009927C3"/>
    <w:rsid w:val="00992E9E"/>
    <w:rsid w:val="00992F31"/>
    <w:rsid w:val="00992F3E"/>
    <w:rsid w:val="00993063"/>
    <w:rsid w:val="00993265"/>
    <w:rsid w:val="00993359"/>
    <w:rsid w:val="0099341F"/>
    <w:rsid w:val="00993495"/>
    <w:rsid w:val="00993974"/>
    <w:rsid w:val="00993AD1"/>
    <w:rsid w:val="00993CE9"/>
    <w:rsid w:val="00993EB6"/>
    <w:rsid w:val="00993FF4"/>
    <w:rsid w:val="00994B01"/>
    <w:rsid w:val="00994B14"/>
    <w:rsid w:val="00994D05"/>
    <w:rsid w:val="00995006"/>
    <w:rsid w:val="00995300"/>
    <w:rsid w:val="00995405"/>
    <w:rsid w:val="0099544A"/>
    <w:rsid w:val="00995463"/>
    <w:rsid w:val="009958A3"/>
    <w:rsid w:val="0099590E"/>
    <w:rsid w:val="00995A21"/>
    <w:rsid w:val="00995A3C"/>
    <w:rsid w:val="00995A97"/>
    <w:rsid w:val="00995C8F"/>
    <w:rsid w:val="00995D62"/>
    <w:rsid w:val="00995FD5"/>
    <w:rsid w:val="00996738"/>
    <w:rsid w:val="009967B4"/>
    <w:rsid w:val="00996879"/>
    <w:rsid w:val="009968A9"/>
    <w:rsid w:val="00996981"/>
    <w:rsid w:val="00996D08"/>
    <w:rsid w:val="00996EF8"/>
    <w:rsid w:val="0099729D"/>
    <w:rsid w:val="009975E2"/>
    <w:rsid w:val="00997661"/>
    <w:rsid w:val="00997894"/>
    <w:rsid w:val="00997FAC"/>
    <w:rsid w:val="009A03B2"/>
    <w:rsid w:val="009A05EC"/>
    <w:rsid w:val="009A0A88"/>
    <w:rsid w:val="009A0B18"/>
    <w:rsid w:val="009A0F41"/>
    <w:rsid w:val="009A111D"/>
    <w:rsid w:val="009A121E"/>
    <w:rsid w:val="009A12B4"/>
    <w:rsid w:val="009A14C1"/>
    <w:rsid w:val="009A1741"/>
    <w:rsid w:val="009A1A59"/>
    <w:rsid w:val="009A1AC2"/>
    <w:rsid w:val="009A1AF7"/>
    <w:rsid w:val="009A20CA"/>
    <w:rsid w:val="009A21F0"/>
    <w:rsid w:val="009A2275"/>
    <w:rsid w:val="009A2666"/>
    <w:rsid w:val="009A26FB"/>
    <w:rsid w:val="009A26FF"/>
    <w:rsid w:val="009A27D2"/>
    <w:rsid w:val="009A2821"/>
    <w:rsid w:val="009A2AB4"/>
    <w:rsid w:val="009A2AD5"/>
    <w:rsid w:val="009A354A"/>
    <w:rsid w:val="009A35B0"/>
    <w:rsid w:val="009A35C8"/>
    <w:rsid w:val="009A3612"/>
    <w:rsid w:val="009A3C9D"/>
    <w:rsid w:val="009A3FF9"/>
    <w:rsid w:val="009A41B4"/>
    <w:rsid w:val="009A43DE"/>
    <w:rsid w:val="009A4AF2"/>
    <w:rsid w:val="009A4CD1"/>
    <w:rsid w:val="009A4D7B"/>
    <w:rsid w:val="009A52A0"/>
    <w:rsid w:val="009A52CC"/>
    <w:rsid w:val="009A538F"/>
    <w:rsid w:val="009A5681"/>
    <w:rsid w:val="009A585F"/>
    <w:rsid w:val="009A64E4"/>
    <w:rsid w:val="009A6B8F"/>
    <w:rsid w:val="009A7210"/>
    <w:rsid w:val="009A730C"/>
    <w:rsid w:val="009A75D1"/>
    <w:rsid w:val="009A7A62"/>
    <w:rsid w:val="009A7DF6"/>
    <w:rsid w:val="009B013B"/>
    <w:rsid w:val="009B01E7"/>
    <w:rsid w:val="009B04D5"/>
    <w:rsid w:val="009B05F4"/>
    <w:rsid w:val="009B0A9E"/>
    <w:rsid w:val="009B0C94"/>
    <w:rsid w:val="009B0DCE"/>
    <w:rsid w:val="009B0E13"/>
    <w:rsid w:val="009B0FC7"/>
    <w:rsid w:val="009B103B"/>
    <w:rsid w:val="009B1318"/>
    <w:rsid w:val="009B1587"/>
    <w:rsid w:val="009B1588"/>
    <w:rsid w:val="009B1929"/>
    <w:rsid w:val="009B1B93"/>
    <w:rsid w:val="009B1D1A"/>
    <w:rsid w:val="009B20A8"/>
    <w:rsid w:val="009B2681"/>
    <w:rsid w:val="009B2948"/>
    <w:rsid w:val="009B2D96"/>
    <w:rsid w:val="009B3022"/>
    <w:rsid w:val="009B3097"/>
    <w:rsid w:val="009B327D"/>
    <w:rsid w:val="009B3913"/>
    <w:rsid w:val="009B3948"/>
    <w:rsid w:val="009B3C7E"/>
    <w:rsid w:val="009B3D0F"/>
    <w:rsid w:val="009B4072"/>
    <w:rsid w:val="009B412B"/>
    <w:rsid w:val="009B4227"/>
    <w:rsid w:val="009B476C"/>
    <w:rsid w:val="009B4821"/>
    <w:rsid w:val="009B493F"/>
    <w:rsid w:val="009B4BC0"/>
    <w:rsid w:val="009B4CCA"/>
    <w:rsid w:val="009B4E64"/>
    <w:rsid w:val="009B5114"/>
    <w:rsid w:val="009B5226"/>
    <w:rsid w:val="009B53D7"/>
    <w:rsid w:val="009B5C69"/>
    <w:rsid w:val="009B5DEA"/>
    <w:rsid w:val="009B5F9D"/>
    <w:rsid w:val="009B60B9"/>
    <w:rsid w:val="009B6172"/>
    <w:rsid w:val="009B6425"/>
    <w:rsid w:val="009B6492"/>
    <w:rsid w:val="009B6994"/>
    <w:rsid w:val="009B6AC8"/>
    <w:rsid w:val="009B6E07"/>
    <w:rsid w:val="009B70C3"/>
    <w:rsid w:val="009B7148"/>
    <w:rsid w:val="009B7282"/>
    <w:rsid w:val="009B73DE"/>
    <w:rsid w:val="009B772D"/>
    <w:rsid w:val="009B7937"/>
    <w:rsid w:val="009B79F9"/>
    <w:rsid w:val="009B7A75"/>
    <w:rsid w:val="009B7B92"/>
    <w:rsid w:val="009B7DAE"/>
    <w:rsid w:val="009C054E"/>
    <w:rsid w:val="009C084B"/>
    <w:rsid w:val="009C0894"/>
    <w:rsid w:val="009C0A3A"/>
    <w:rsid w:val="009C0BA9"/>
    <w:rsid w:val="009C10D9"/>
    <w:rsid w:val="009C123A"/>
    <w:rsid w:val="009C133F"/>
    <w:rsid w:val="009C1795"/>
    <w:rsid w:val="009C1949"/>
    <w:rsid w:val="009C2093"/>
    <w:rsid w:val="009C21E0"/>
    <w:rsid w:val="009C2393"/>
    <w:rsid w:val="009C2809"/>
    <w:rsid w:val="009C2901"/>
    <w:rsid w:val="009C2C65"/>
    <w:rsid w:val="009C2F4C"/>
    <w:rsid w:val="009C328E"/>
    <w:rsid w:val="009C3296"/>
    <w:rsid w:val="009C3342"/>
    <w:rsid w:val="009C3571"/>
    <w:rsid w:val="009C37F3"/>
    <w:rsid w:val="009C3A78"/>
    <w:rsid w:val="009C3A99"/>
    <w:rsid w:val="009C3E3D"/>
    <w:rsid w:val="009C407E"/>
    <w:rsid w:val="009C4183"/>
    <w:rsid w:val="009C47D9"/>
    <w:rsid w:val="009C494E"/>
    <w:rsid w:val="009C4BB9"/>
    <w:rsid w:val="009C4BFC"/>
    <w:rsid w:val="009C4C6E"/>
    <w:rsid w:val="009C4CE0"/>
    <w:rsid w:val="009C4CFA"/>
    <w:rsid w:val="009C4CFB"/>
    <w:rsid w:val="009C4D4F"/>
    <w:rsid w:val="009C4EDB"/>
    <w:rsid w:val="009C4F04"/>
    <w:rsid w:val="009C5051"/>
    <w:rsid w:val="009C51BC"/>
    <w:rsid w:val="009C5219"/>
    <w:rsid w:val="009C5242"/>
    <w:rsid w:val="009C5334"/>
    <w:rsid w:val="009C5422"/>
    <w:rsid w:val="009C573B"/>
    <w:rsid w:val="009C5AC7"/>
    <w:rsid w:val="009C5BC8"/>
    <w:rsid w:val="009C5E77"/>
    <w:rsid w:val="009C5FA7"/>
    <w:rsid w:val="009C6066"/>
    <w:rsid w:val="009C611D"/>
    <w:rsid w:val="009C67A5"/>
    <w:rsid w:val="009C67D3"/>
    <w:rsid w:val="009C69DA"/>
    <w:rsid w:val="009C6A45"/>
    <w:rsid w:val="009C6C82"/>
    <w:rsid w:val="009C6E24"/>
    <w:rsid w:val="009C7696"/>
    <w:rsid w:val="009C7777"/>
    <w:rsid w:val="009D0335"/>
    <w:rsid w:val="009D066A"/>
    <w:rsid w:val="009D0DDD"/>
    <w:rsid w:val="009D0F33"/>
    <w:rsid w:val="009D166C"/>
    <w:rsid w:val="009D1C6B"/>
    <w:rsid w:val="009D1D60"/>
    <w:rsid w:val="009D216F"/>
    <w:rsid w:val="009D21F5"/>
    <w:rsid w:val="009D2544"/>
    <w:rsid w:val="009D27C3"/>
    <w:rsid w:val="009D2848"/>
    <w:rsid w:val="009D2942"/>
    <w:rsid w:val="009D2D70"/>
    <w:rsid w:val="009D325D"/>
    <w:rsid w:val="009D33BA"/>
    <w:rsid w:val="009D340E"/>
    <w:rsid w:val="009D3843"/>
    <w:rsid w:val="009D39BC"/>
    <w:rsid w:val="009D3B6F"/>
    <w:rsid w:val="009D3E04"/>
    <w:rsid w:val="009D3FDE"/>
    <w:rsid w:val="009D3FFB"/>
    <w:rsid w:val="009D4137"/>
    <w:rsid w:val="009D4310"/>
    <w:rsid w:val="009D4335"/>
    <w:rsid w:val="009D4375"/>
    <w:rsid w:val="009D473F"/>
    <w:rsid w:val="009D4937"/>
    <w:rsid w:val="009D496F"/>
    <w:rsid w:val="009D4BCE"/>
    <w:rsid w:val="009D4C30"/>
    <w:rsid w:val="009D4DB9"/>
    <w:rsid w:val="009D5025"/>
    <w:rsid w:val="009D5324"/>
    <w:rsid w:val="009D5497"/>
    <w:rsid w:val="009D5563"/>
    <w:rsid w:val="009D56D3"/>
    <w:rsid w:val="009D6098"/>
    <w:rsid w:val="009D6C7D"/>
    <w:rsid w:val="009D6FE8"/>
    <w:rsid w:val="009D7306"/>
    <w:rsid w:val="009D7326"/>
    <w:rsid w:val="009D783C"/>
    <w:rsid w:val="009D7AAD"/>
    <w:rsid w:val="009D7BD2"/>
    <w:rsid w:val="009D7BF4"/>
    <w:rsid w:val="009D7D08"/>
    <w:rsid w:val="009D7EAB"/>
    <w:rsid w:val="009E050A"/>
    <w:rsid w:val="009E0B10"/>
    <w:rsid w:val="009E0D36"/>
    <w:rsid w:val="009E0E2B"/>
    <w:rsid w:val="009E0F81"/>
    <w:rsid w:val="009E1182"/>
    <w:rsid w:val="009E11F7"/>
    <w:rsid w:val="009E1523"/>
    <w:rsid w:val="009E1872"/>
    <w:rsid w:val="009E1CC0"/>
    <w:rsid w:val="009E1CD5"/>
    <w:rsid w:val="009E2289"/>
    <w:rsid w:val="009E247F"/>
    <w:rsid w:val="009E2B79"/>
    <w:rsid w:val="009E2C2B"/>
    <w:rsid w:val="009E2D77"/>
    <w:rsid w:val="009E2DC4"/>
    <w:rsid w:val="009E311D"/>
    <w:rsid w:val="009E318B"/>
    <w:rsid w:val="009E3AF6"/>
    <w:rsid w:val="009E3E0D"/>
    <w:rsid w:val="009E4059"/>
    <w:rsid w:val="009E405E"/>
    <w:rsid w:val="009E40A6"/>
    <w:rsid w:val="009E4307"/>
    <w:rsid w:val="009E44D4"/>
    <w:rsid w:val="009E47E3"/>
    <w:rsid w:val="009E4A91"/>
    <w:rsid w:val="009E4D9A"/>
    <w:rsid w:val="009E4DE0"/>
    <w:rsid w:val="009E4E28"/>
    <w:rsid w:val="009E4FCE"/>
    <w:rsid w:val="009E5016"/>
    <w:rsid w:val="009E51E5"/>
    <w:rsid w:val="009E530C"/>
    <w:rsid w:val="009E5324"/>
    <w:rsid w:val="009E53E2"/>
    <w:rsid w:val="009E54F3"/>
    <w:rsid w:val="009E5F1E"/>
    <w:rsid w:val="009E5FDC"/>
    <w:rsid w:val="009E6054"/>
    <w:rsid w:val="009E6999"/>
    <w:rsid w:val="009E69EE"/>
    <w:rsid w:val="009E6B15"/>
    <w:rsid w:val="009E6BF0"/>
    <w:rsid w:val="009E6CB2"/>
    <w:rsid w:val="009E6CD2"/>
    <w:rsid w:val="009E716A"/>
    <w:rsid w:val="009E72F3"/>
    <w:rsid w:val="009E74FA"/>
    <w:rsid w:val="009E7A6E"/>
    <w:rsid w:val="009E7D4E"/>
    <w:rsid w:val="009E7E5A"/>
    <w:rsid w:val="009F01CD"/>
    <w:rsid w:val="009F02DC"/>
    <w:rsid w:val="009F0B1E"/>
    <w:rsid w:val="009F0D76"/>
    <w:rsid w:val="009F143C"/>
    <w:rsid w:val="009F1523"/>
    <w:rsid w:val="009F1CFC"/>
    <w:rsid w:val="009F1FFD"/>
    <w:rsid w:val="009F21D9"/>
    <w:rsid w:val="009F2209"/>
    <w:rsid w:val="009F2283"/>
    <w:rsid w:val="009F248B"/>
    <w:rsid w:val="009F25E4"/>
    <w:rsid w:val="009F2648"/>
    <w:rsid w:val="009F293C"/>
    <w:rsid w:val="009F2A5B"/>
    <w:rsid w:val="009F2FEF"/>
    <w:rsid w:val="009F338B"/>
    <w:rsid w:val="009F349D"/>
    <w:rsid w:val="009F34E6"/>
    <w:rsid w:val="009F36AF"/>
    <w:rsid w:val="009F36B9"/>
    <w:rsid w:val="009F3732"/>
    <w:rsid w:val="009F3AD9"/>
    <w:rsid w:val="009F3B6A"/>
    <w:rsid w:val="009F3DFB"/>
    <w:rsid w:val="009F3E8D"/>
    <w:rsid w:val="009F41EF"/>
    <w:rsid w:val="009F41FC"/>
    <w:rsid w:val="009F4427"/>
    <w:rsid w:val="009F474B"/>
    <w:rsid w:val="009F4A0C"/>
    <w:rsid w:val="009F4A48"/>
    <w:rsid w:val="009F4C07"/>
    <w:rsid w:val="009F4D64"/>
    <w:rsid w:val="009F4D7B"/>
    <w:rsid w:val="009F4E15"/>
    <w:rsid w:val="009F50D9"/>
    <w:rsid w:val="009F5827"/>
    <w:rsid w:val="009F5A3E"/>
    <w:rsid w:val="009F5ABE"/>
    <w:rsid w:val="009F5E72"/>
    <w:rsid w:val="009F6161"/>
    <w:rsid w:val="009F6327"/>
    <w:rsid w:val="009F63BC"/>
    <w:rsid w:val="009F65FD"/>
    <w:rsid w:val="009F66A6"/>
    <w:rsid w:val="009F68ED"/>
    <w:rsid w:val="009F69FA"/>
    <w:rsid w:val="009F6AC0"/>
    <w:rsid w:val="009F6B4F"/>
    <w:rsid w:val="009F6BB9"/>
    <w:rsid w:val="009F6CEC"/>
    <w:rsid w:val="009F6FD0"/>
    <w:rsid w:val="009F70F1"/>
    <w:rsid w:val="009F7151"/>
    <w:rsid w:val="009F722D"/>
    <w:rsid w:val="009F7355"/>
    <w:rsid w:val="009F77D3"/>
    <w:rsid w:val="009F78F3"/>
    <w:rsid w:val="009F7AC2"/>
    <w:rsid w:val="009F7CCF"/>
    <w:rsid w:val="009F7FA1"/>
    <w:rsid w:val="00A0016E"/>
    <w:rsid w:val="00A00233"/>
    <w:rsid w:val="00A00568"/>
    <w:rsid w:val="00A00858"/>
    <w:rsid w:val="00A00882"/>
    <w:rsid w:val="00A009B3"/>
    <w:rsid w:val="00A00D17"/>
    <w:rsid w:val="00A00E3B"/>
    <w:rsid w:val="00A01333"/>
    <w:rsid w:val="00A0202D"/>
    <w:rsid w:val="00A021A1"/>
    <w:rsid w:val="00A02267"/>
    <w:rsid w:val="00A022B6"/>
    <w:rsid w:val="00A0230D"/>
    <w:rsid w:val="00A02674"/>
    <w:rsid w:val="00A026D5"/>
    <w:rsid w:val="00A02E66"/>
    <w:rsid w:val="00A02EB3"/>
    <w:rsid w:val="00A03589"/>
    <w:rsid w:val="00A042E9"/>
    <w:rsid w:val="00A047D9"/>
    <w:rsid w:val="00A047ED"/>
    <w:rsid w:val="00A048E6"/>
    <w:rsid w:val="00A04BEC"/>
    <w:rsid w:val="00A04CF5"/>
    <w:rsid w:val="00A04CFB"/>
    <w:rsid w:val="00A04D02"/>
    <w:rsid w:val="00A04F47"/>
    <w:rsid w:val="00A0500E"/>
    <w:rsid w:val="00A05235"/>
    <w:rsid w:val="00A052AC"/>
    <w:rsid w:val="00A05460"/>
    <w:rsid w:val="00A05505"/>
    <w:rsid w:val="00A05663"/>
    <w:rsid w:val="00A05A40"/>
    <w:rsid w:val="00A05AFB"/>
    <w:rsid w:val="00A05F6C"/>
    <w:rsid w:val="00A061F5"/>
    <w:rsid w:val="00A06349"/>
    <w:rsid w:val="00A068EC"/>
    <w:rsid w:val="00A06C34"/>
    <w:rsid w:val="00A07022"/>
    <w:rsid w:val="00A070B9"/>
    <w:rsid w:val="00A0747F"/>
    <w:rsid w:val="00A076F4"/>
    <w:rsid w:val="00A0777E"/>
    <w:rsid w:val="00A07EBD"/>
    <w:rsid w:val="00A07EC8"/>
    <w:rsid w:val="00A07FBF"/>
    <w:rsid w:val="00A07FEB"/>
    <w:rsid w:val="00A10558"/>
    <w:rsid w:val="00A10766"/>
    <w:rsid w:val="00A10983"/>
    <w:rsid w:val="00A10C9F"/>
    <w:rsid w:val="00A10CF3"/>
    <w:rsid w:val="00A10F7A"/>
    <w:rsid w:val="00A111F6"/>
    <w:rsid w:val="00A11269"/>
    <w:rsid w:val="00A119C2"/>
    <w:rsid w:val="00A11B37"/>
    <w:rsid w:val="00A11CC2"/>
    <w:rsid w:val="00A11CD9"/>
    <w:rsid w:val="00A11D42"/>
    <w:rsid w:val="00A1247B"/>
    <w:rsid w:val="00A125F4"/>
    <w:rsid w:val="00A126CF"/>
    <w:rsid w:val="00A127EF"/>
    <w:rsid w:val="00A12C06"/>
    <w:rsid w:val="00A131EA"/>
    <w:rsid w:val="00A136C5"/>
    <w:rsid w:val="00A13E90"/>
    <w:rsid w:val="00A13FDD"/>
    <w:rsid w:val="00A141E9"/>
    <w:rsid w:val="00A14783"/>
    <w:rsid w:val="00A14F12"/>
    <w:rsid w:val="00A14FB9"/>
    <w:rsid w:val="00A15334"/>
    <w:rsid w:val="00A1571E"/>
    <w:rsid w:val="00A15958"/>
    <w:rsid w:val="00A15C18"/>
    <w:rsid w:val="00A15D37"/>
    <w:rsid w:val="00A15E40"/>
    <w:rsid w:val="00A1617A"/>
    <w:rsid w:val="00A16257"/>
    <w:rsid w:val="00A163E3"/>
    <w:rsid w:val="00A16776"/>
    <w:rsid w:val="00A16908"/>
    <w:rsid w:val="00A17286"/>
    <w:rsid w:val="00A173A1"/>
    <w:rsid w:val="00A173D0"/>
    <w:rsid w:val="00A175A6"/>
    <w:rsid w:val="00A17775"/>
    <w:rsid w:val="00A20199"/>
    <w:rsid w:val="00A201DF"/>
    <w:rsid w:val="00A204C2"/>
    <w:rsid w:val="00A20649"/>
    <w:rsid w:val="00A20837"/>
    <w:rsid w:val="00A20917"/>
    <w:rsid w:val="00A20B66"/>
    <w:rsid w:val="00A20CA5"/>
    <w:rsid w:val="00A20D8F"/>
    <w:rsid w:val="00A20FC4"/>
    <w:rsid w:val="00A20FD6"/>
    <w:rsid w:val="00A213A5"/>
    <w:rsid w:val="00A2148E"/>
    <w:rsid w:val="00A21C6B"/>
    <w:rsid w:val="00A21E14"/>
    <w:rsid w:val="00A21F4E"/>
    <w:rsid w:val="00A21F70"/>
    <w:rsid w:val="00A21FDE"/>
    <w:rsid w:val="00A22320"/>
    <w:rsid w:val="00A22399"/>
    <w:rsid w:val="00A22535"/>
    <w:rsid w:val="00A22672"/>
    <w:rsid w:val="00A2271C"/>
    <w:rsid w:val="00A2273F"/>
    <w:rsid w:val="00A22A51"/>
    <w:rsid w:val="00A22AC5"/>
    <w:rsid w:val="00A22B7C"/>
    <w:rsid w:val="00A22DD9"/>
    <w:rsid w:val="00A22EEF"/>
    <w:rsid w:val="00A22FE6"/>
    <w:rsid w:val="00A23077"/>
    <w:rsid w:val="00A2311A"/>
    <w:rsid w:val="00A2318F"/>
    <w:rsid w:val="00A231BF"/>
    <w:rsid w:val="00A23959"/>
    <w:rsid w:val="00A23D10"/>
    <w:rsid w:val="00A24165"/>
    <w:rsid w:val="00A24203"/>
    <w:rsid w:val="00A245FF"/>
    <w:rsid w:val="00A249C6"/>
    <w:rsid w:val="00A24BFE"/>
    <w:rsid w:val="00A2516C"/>
    <w:rsid w:val="00A2520B"/>
    <w:rsid w:val="00A2535A"/>
    <w:rsid w:val="00A257D9"/>
    <w:rsid w:val="00A2585E"/>
    <w:rsid w:val="00A25E69"/>
    <w:rsid w:val="00A261DE"/>
    <w:rsid w:val="00A262E1"/>
    <w:rsid w:val="00A262EE"/>
    <w:rsid w:val="00A264B6"/>
    <w:rsid w:val="00A26552"/>
    <w:rsid w:val="00A265E4"/>
    <w:rsid w:val="00A26755"/>
    <w:rsid w:val="00A267F3"/>
    <w:rsid w:val="00A26847"/>
    <w:rsid w:val="00A268D6"/>
    <w:rsid w:val="00A26EB3"/>
    <w:rsid w:val="00A270B2"/>
    <w:rsid w:val="00A27213"/>
    <w:rsid w:val="00A272B5"/>
    <w:rsid w:val="00A2751A"/>
    <w:rsid w:val="00A275D3"/>
    <w:rsid w:val="00A279B0"/>
    <w:rsid w:val="00A279E5"/>
    <w:rsid w:val="00A27A89"/>
    <w:rsid w:val="00A27C50"/>
    <w:rsid w:val="00A27EFD"/>
    <w:rsid w:val="00A300AB"/>
    <w:rsid w:val="00A3041C"/>
    <w:rsid w:val="00A309FC"/>
    <w:rsid w:val="00A30A10"/>
    <w:rsid w:val="00A30FE4"/>
    <w:rsid w:val="00A31064"/>
    <w:rsid w:val="00A3119F"/>
    <w:rsid w:val="00A314AA"/>
    <w:rsid w:val="00A3176D"/>
    <w:rsid w:val="00A3199C"/>
    <w:rsid w:val="00A31AA0"/>
    <w:rsid w:val="00A31AD9"/>
    <w:rsid w:val="00A31B30"/>
    <w:rsid w:val="00A31B4D"/>
    <w:rsid w:val="00A31D07"/>
    <w:rsid w:val="00A31D49"/>
    <w:rsid w:val="00A31E60"/>
    <w:rsid w:val="00A324B5"/>
    <w:rsid w:val="00A324BC"/>
    <w:rsid w:val="00A324CD"/>
    <w:rsid w:val="00A328F1"/>
    <w:rsid w:val="00A32E1B"/>
    <w:rsid w:val="00A32FB4"/>
    <w:rsid w:val="00A32FED"/>
    <w:rsid w:val="00A332FC"/>
    <w:rsid w:val="00A33391"/>
    <w:rsid w:val="00A3339E"/>
    <w:rsid w:val="00A336BA"/>
    <w:rsid w:val="00A338C0"/>
    <w:rsid w:val="00A338D9"/>
    <w:rsid w:val="00A33A2B"/>
    <w:rsid w:val="00A33B0B"/>
    <w:rsid w:val="00A33DDD"/>
    <w:rsid w:val="00A33EE7"/>
    <w:rsid w:val="00A33F16"/>
    <w:rsid w:val="00A34087"/>
    <w:rsid w:val="00A34242"/>
    <w:rsid w:val="00A3443A"/>
    <w:rsid w:val="00A347A8"/>
    <w:rsid w:val="00A3496B"/>
    <w:rsid w:val="00A34A47"/>
    <w:rsid w:val="00A34A9B"/>
    <w:rsid w:val="00A34FE4"/>
    <w:rsid w:val="00A35038"/>
    <w:rsid w:val="00A350AB"/>
    <w:rsid w:val="00A351E4"/>
    <w:rsid w:val="00A3563C"/>
    <w:rsid w:val="00A356AF"/>
    <w:rsid w:val="00A357B1"/>
    <w:rsid w:val="00A35BC1"/>
    <w:rsid w:val="00A35EE6"/>
    <w:rsid w:val="00A35FDA"/>
    <w:rsid w:val="00A36705"/>
    <w:rsid w:val="00A369AF"/>
    <w:rsid w:val="00A36A47"/>
    <w:rsid w:val="00A36A69"/>
    <w:rsid w:val="00A37091"/>
    <w:rsid w:val="00A373CF"/>
    <w:rsid w:val="00A37648"/>
    <w:rsid w:val="00A37742"/>
    <w:rsid w:val="00A37803"/>
    <w:rsid w:val="00A37898"/>
    <w:rsid w:val="00A37E8C"/>
    <w:rsid w:val="00A37F71"/>
    <w:rsid w:val="00A37F8B"/>
    <w:rsid w:val="00A40258"/>
    <w:rsid w:val="00A40271"/>
    <w:rsid w:val="00A40452"/>
    <w:rsid w:val="00A40A13"/>
    <w:rsid w:val="00A41333"/>
    <w:rsid w:val="00A414FD"/>
    <w:rsid w:val="00A41536"/>
    <w:rsid w:val="00A4154E"/>
    <w:rsid w:val="00A41571"/>
    <w:rsid w:val="00A4192A"/>
    <w:rsid w:val="00A42071"/>
    <w:rsid w:val="00A421ED"/>
    <w:rsid w:val="00A428E1"/>
    <w:rsid w:val="00A42BC2"/>
    <w:rsid w:val="00A42ED5"/>
    <w:rsid w:val="00A43163"/>
    <w:rsid w:val="00A43282"/>
    <w:rsid w:val="00A4344C"/>
    <w:rsid w:val="00A436DB"/>
    <w:rsid w:val="00A43826"/>
    <w:rsid w:val="00A43983"/>
    <w:rsid w:val="00A43DD7"/>
    <w:rsid w:val="00A43ED7"/>
    <w:rsid w:val="00A44080"/>
    <w:rsid w:val="00A4477C"/>
    <w:rsid w:val="00A44A26"/>
    <w:rsid w:val="00A44B76"/>
    <w:rsid w:val="00A44C9D"/>
    <w:rsid w:val="00A44CDE"/>
    <w:rsid w:val="00A4506F"/>
    <w:rsid w:val="00A45273"/>
    <w:rsid w:val="00A453CC"/>
    <w:rsid w:val="00A45566"/>
    <w:rsid w:val="00A4563A"/>
    <w:rsid w:val="00A45693"/>
    <w:rsid w:val="00A45710"/>
    <w:rsid w:val="00A457B7"/>
    <w:rsid w:val="00A457D3"/>
    <w:rsid w:val="00A45824"/>
    <w:rsid w:val="00A45C6B"/>
    <w:rsid w:val="00A45EE2"/>
    <w:rsid w:val="00A45F53"/>
    <w:rsid w:val="00A463BE"/>
    <w:rsid w:val="00A463D8"/>
    <w:rsid w:val="00A468AE"/>
    <w:rsid w:val="00A468C0"/>
    <w:rsid w:val="00A46D37"/>
    <w:rsid w:val="00A4704C"/>
    <w:rsid w:val="00A47556"/>
    <w:rsid w:val="00A47629"/>
    <w:rsid w:val="00A47AB8"/>
    <w:rsid w:val="00A47CAC"/>
    <w:rsid w:val="00A5008E"/>
    <w:rsid w:val="00A501D3"/>
    <w:rsid w:val="00A5078A"/>
    <w:rsid w:val="00A50A8E"/>
    <w:rsid w:val="00A5128F"/>
    <w:rsid w:val="00A51893"/>
    <w:rsid w:val="00A52001"/>
    <w:rsid w:val="00A524BB"/>
    <w:rsid w:val="00A52596"/>
    <w:rsid w:val="00A52692"/>
    <w:rsid w:val="00A528ED"/>
    <w:rsid w:val="00A52972"/>
    <w:rsid w:val="00A529E7"/>
    <w:rsid w:val="00A52C97"/>
    <w:rsid w:val="00A52F40"/>
    <w:rsid w:val="00A5336D"/>
    <w:rsid w:val="00A5376C"/>
    <w:rsid w:val="00A53824"/>
    <w:rsid w:val="00A5382E"/>
    <w:rsid w:val="00A53964"/>
    <w:rsid w:val="00A53AC5"/>
    <w:rsid w:val="00A53BA1"/>
    <w:rsid w:val="00A53BE4"/>
    <w:rsid w:val="00A53C99"/>
    <w:rsid w:val="00A53D43"/>
    <w:rsid w:val="00A53E23"/>
    <w:rsid w:val="00A5409F"/>
    <w:rsid w:val="00A5446F"/>
    <w:rsid w:val="00A54A19"/>
    <w:rsid w:val="00A54BFA"/>
    <w:rsid w:val="00A54F67"/>
    <w:rsid w:val="00A55002"/>
    <w:rsid w:val="00A55013"/>
    <w:rsid w:val="00A55313"/>
    <w:rsid w:val="00A553FD"/>
    <w:rsid w:val="00A554DD"/>
    <w:rsid w:val="00A5563C"/>
    <w:rsid w:val="00A557B1"/>
    <w:rsid w:val="00A559A2"/>
    <w:rsid w:val="00A559B0"/>
    <w:rsid w:val="00A55A1A"/>
    <w:rsid w:val="00A55AD0"/>
    <w:rsid w:val="00A55B05"/>
    <w:rsid w:val="00A55CF7"/>
    <w:rsid w:val="00A55D36"/>
    <w:rsid w:val="00A55F4C"/>
    <w:rsid w:val="00A55FF8"/>
    <w:rsid w:val="00A5603D"/>
    <w:rsid w:val="00A56073"/>
    <w:rsid w:val="00A560CA"/>
    <w:rsid w:val="00A56138"/>
    <w:rsid w:val="00A56220"/>
    <w:rsid w:val="00A564F0"/>
    <w:rsid w:val="00A5667B"/>
    <w:rsid w:val="00A56773"/>
    <w:rsid w:val="00A567A1"/>
    <w:rsid w:val="00A56C28"/>
    <w:rsid w:val="00A56E7A"/>
    <w:rsid w:val="00A574B5"/>
    <w:rsid w:val="00A57595"/>
    <w:rsid w:val="00A5798C"/>
    <w:rsid w:val="00A57DEC"/>
    <w:rsid w:val="00A57FE7"/>
    <w:rsid w:val="00A60274"/>
    <w:rsid w:val="00A6036F"/>
    <w:rsid w:val="00A6063B"/>
    <w:rsid w:val="00A60853"/>
    <w:rsid w:val="00A608B8"/>
    <w:rsid w:val="00A608E2"/>
    <w:rsid w:val="00A60901"/>
    <w:rsid w:val="00A60BAA"/>
    <w:rsid w:val="00A60D97"/>
    <w:rsid w:val="00A61017"/>
    <w:rsid w:val="00A61030"/>
    <w:rsid w:val="00A61103"/>
    <w:rsid w:val="00A611B9"/>
    <w:rsid w:val="00A613A6"/>
    <w:rsid w:val="00A61667"/>
    <w:rsid w:val="00A617B9"/>
    <w:rsid w:val="00A61896"/>
    <w:rsid w:val="00A6199C"/>
    <w:rsid w:val="00A61AD1"/>
    <w:rsid w:val="00A61C3B"/>
    <w:rsid w:val="00A61C95"/>
    <w:rsid w:val="00A62066"/>
    <w:rsid w:val="00A62102"/>
    <w:rsid w:val="00A6210F"/>
    <w:rsid w:val="00A625BB"/>
    <w:rsid w:val="00A62C76"/>
    <w:rsid w:val="00A62EE9"/>
    <w:rsid w:val="00A62EF9"/>
    <w:rsid w:val="00A63542"/>
    <w:rsid w:val="00A6369B"/>
    <w:rsid w:val="00A63857"/>
    <w:rsid w:val="00A638CE"/>
    <w:rsid w:val="00A6391E"/>
    <w:rsid w:val="00A6399C"/>
    <w:rsid w:val="00A63B37"/>
    <w:rsid w:val="00A63FD8"/>
    <w:rsid w:val="00A64107"/>
    <w:rsid w:val="00A641E8"/>
    <w:rsid w:val="00A645D8"/>
    <w:rsid w:val="00A64BD7"/>
    <w:rsid w:val="00A64C49"/>
    <w:rsid w:val="00A64CD1"/>
    <w:rsid w:val="00A64D28"/>
    <w:rsid w:val="00A64E11"/>
    <w:rsid w:val="00A64E93"/>
    <w:rsid w:val="00A64FB9"/>
    <w:rsid w:val="00A650B1"/>
    <w:rsid w:val="00A6537C"/>
    <w:rsid w:val="00A653DC"/>
    <w:rsid w:val="00A65505"/>
    <w:rsid w:val="00A657D3"/>
    <w:rsid w:val="00A657D5"/>
    <w:rsid w:val="00A65A3C"/>
    <w:rsid w:val="00A65C7C"/>
    <w:rsid w:val="00A65F19"/>
    <w:rsid w:val="00A66002"/>
    <w:rsid w:val="00A6625B"/>
    <w:rsid w:val="00A66453"/>
    <w:rsid w:val="00A6651C"/>
    <w:rsid w:val="00A66935"/>
    <w:rsid w:val="00A66A7B"/>
    <w:rsid w:val="00A66C79"/>
    <w:rsid w:val="00A66D64"/>
    <w:rsid w:val="00A66E49"/>
    <w:rsid w:val="00A66EBD"/>
    <w:rsid w:val="00A675AB"/>
    <w:rsid w:val="00A675F0"/>
    <w:rsid w:val="00A67949"/>
    <w:rsid w:val="00A679B1"/>
    <w:rsid w:val="00A67B7D"/>
    <w:rsid w:val="00A67C5D"/>
    <w:rsid w:val="00A67DB1"/>
    <w:rsid w:val="00A67DEE"/>
    <w:rsid w:val="00A70177"/>
    <w:rsid w:val="00A70363"/>
    <w:rsid w:val="00A703DC"/>
    <w:rsid w:val="00A70722"/>
    <w:rsid w:val="00A707D4"/>
    <w:rsid w:val="00A707F0"/>
    <w:rsid w:val="00A708D8"/>
    <w:rsid w:val="00A70E35"/>
    <w:rsid w:val="00A70F9C"/>
    <w:rsid w:val="00A70FE0"/>
    <w:rsid w:val="00A71630"/>
    <w:rsid w:val="00A716AC"/>
    <w:rsid w:val="00A719E4"/>
    <w:rsid w:val="00A71A40"/>
    <w:rsid w:val="00A7221D"/>
    <w:rsid w:val="00A727C5"/>
    <w:rsid w:val="00A729E5"/>
    <w:rsid w:val="00A72DDF"/>
    <w:rsid w:val="00A72FF2"/>
    <w:rsid w:val="00A7328C"/>
    <w:rsid w:val="00A735A1"/>
    <w:rsid w:val="00A737E6"/>
    <w:rsid w:val="00A7391B"/>
    <w:rsid w:val="00A73928"/>
    <w:rsid w:val="00A73D3C"/>
    <w:rsid w:val="00A74AD2"/>
    <w:rsid w:val="00A74B0B"/>
    <w:rsid w:val="00A75245"/>
    <w:rsid w:val="00A75C50"/>
    <w:rsid w:val="00A75DF8"/>
    <w:rsid w:val="00A75E61"/>
    <w:rsid w:val="00A75F7C"/>
    <w:rsid w:val="00A76979"/>
    <w:rsid w:val="00A76CDA"/>
    <w:rsid w:val="00A772AF"/>
    <w:rsid w:val="00A77466"/>
    <w:rsid w:val="00A774D3"/>
    <w:rsid w:val="00A775B0"/>
    <w:rsid w:val="00A77625"/>
    <w:rsid w:val="00A777D7"/>
    <w:rsid w:val="00A77A47"/>
    <w:rsid w:val="00A77B81"/>
    <w:rsid w:val="00A77C2D"/>
    <w:rsid w:val="00A77C78"/>
    <w:rsid w:val="00A77CB7"/>
    <w:rsid w:val="00A77E6C"/>
    <w:rsid w:val="00A807C7"/>
    <w:rsid w:val="00A8096C"/>
    <w:rsid w:val="00A81104"/>
    <w:rsid w:val="00A81548"/>
    <w:rsid w:val="00A817C1"/>
    <w:rsid w:val="00A817CC"/>
    <w:rsid w:val="00A817D3"/>
    <w:rsid w:val="00A81A87"/>
    <w:rsid w:val="00A81AC8"/>
    <w:rsid w:val="00A81C13"/>
    <w:rsid w:val="00A81CD9"/>
    <w:rsid w:val="00A81ED1"/>
    <w:rsid w:val="00A81F68"/>
    <w:rsid w:val="00A82075"/>
    <w:rsid w:val="00A82091"/>
    <w:rsid w:val="00A82738"/>
    <w:rsid w:val="00A82A19"/>
    <w:rsid w:val="00A82A48"/>
    <w:rsid w:val="00A82B5E"/>
    <w:rsid w:val="00A82B96"/>
    <w:rsid w:val="00A82DAA"/>
    <w:rsid w:val="00A82F09"/>
    <w:rsid w:val="00A8316B"/>
    <w:rsid w:val="00A832FE"/>
    <w:rsid w:val="00A835E9"/>
    <w:rsid w:val="00A83B32"/>
    <w:rsid w:val="00A84398"/>
    <w:rsid w:val="00A844EF"/>
    <w:rsid w:val="00A845D6"/>
    <w:rsid w:val="00A84709"/>
    <w:rsid w:val="00A84996"/>
    <w:rsid w:val="00A84A75"/>
    <w:rsid w:val="00A84A8D"/>
    <w:rsid w:val="00A84D2A"/>
    <w:rsid w:val="00A84D6E"/>
    <w:rsid w:val="00A84DE9"/>
    <w:rsid w:val="00A84F31"/>
    <w:rsid w:val="00A852A1"/>
    <w:rsid w:val="00A85422"/>
    <w:rsid w:val="00A85502"/>
    <w:rsid w:val="00A855CA"/>
    <w:rsid w:val="00A8567B"/>
    <w:rsid w:val="00A8574C"/>
    <w:rsid w:val="00A857E4"/>
    <w:rsid w:val="00A85C2C"/>
    <w:rsid w:val="00A85E4C"/>
    <w:rsid w:val="00A85F8A"/>
    <w:rsid w:val="00A85FD5"/>
    <w:rsid w:val="00A8635E"/>
    <w:rsid w:val="00A8661E"/>
    <w:rsid w:val="00A8675F"/>
    <w:rsid w:val="00A86BD5"/>
    <w:rsid w:val="00A86C7E"/>
    <w:rsid w:val="00A86D05"/>
    <w:rsid w:val="00A86E43"/>
    <w:rsid w:val="00A86E78"/>
    <w:rsid w:val="00A86F77"/>
    <w:rsid w:val="00A87254"/>
    <w:rsid w:val="00A87269"/>
    <w:rsid w:val="00A874A9"/>
    <w:rsid w:val="00A8795A"/>
    <w:rsid w:val="00A87986"/>
    <w:rsid w:val="00A87B14"/>
    <w:rsid w:val="00A87B41"/>
    <w:rsid w:val="00A87D1E"/>
    <w:rsid w:val="00A87FD1"/>
    <w:rsid w:val="00A9006A"/>
    <w:rsid w:val="00A902B3"/>
    <w:rsid w:val="00A90317"/>
    <w:rsid w:val="00A903DC"/>
    <w:rsid w:val="00A905FB"/>
    <w:rsid w:val="00A9080A"/>
    <w:rsid w:val="00A90887"/>
    <w:rsid w:val="00A908F6"/>
    <w:rsid w:val="00A909B0"/>
    <w:rsid w:val="00A90B35"/>
    <w:rsid w:val="00A9100F"/>
    <w:rsid w:val="00A91083"/>
    <w:rsid w:val="00A91177"/>
    <w:rsid w:val="00A91239"/>
    <w:rsid w:val="00A91283"/>
    <w:rsid w:val="00A9146D"/>
    <w:rsid w:val="00A91860"/>
    <w:rsid w:val="00A91A72"/>
    <w:rsid w:val="00A91B77"/>
    <w:rsid w:val="00A91BD3"/>
    <w:rsid w:val="00A920E2"/>
    <w:rsid w:val="00A925CD"/>
    <w:rsid w:val="00A928A9"/>
    <w:rsid w:val="00A92C1E"/>
    <w:rsid w:val="00A92F55"/>
    <w:rsid w:val="00A930BC"/>
    <w:rsid w:val="00A93179"/>
    <w:rsid w:val="00A933B8"/>
    <w:rsid w:val="00A933CE"/>
    <w:rsid w:val="00A93421"/>
    <w:rsid w:val="00A935C1"/>
    <w:rsid w:val="00A937FF"/>
    <w:rsid w:val="00A939F4"/>
    <w:rsid w:val="00A93B48"/>
    <w:rsid w:val="00A94110"/>
    <w:rsid w:val="00A941F6"/>
    <w:rsid w:val="00A945FF"/>
    <w:rsid w:val="00A94C6D"/>
    <w:rsid w:val="00A94E7D"/>
    <w:rsid w:val="00A9521E"/>
    <w:rsid w:val="00A95228"/>
    <w:rsid w:val="00A953EF"/>
    <w:rsid w:val="00A95D83"/>
    <w:rsid w:val="00A95FC8"/>
    <w:rsid w:val="00A961A2"/>
    <w:rsid w:val="00A963B3"/>
    <w:rsid w:val="00A9642B"/>
    <w:rsid w:val="00A9658E"/>
    <w:rsid w:val="00A96686"/>
    <w:rsid w:val="00A9691A"/>
    <w:rsid w:val="00A96AD2"/>
    <w:rsid w:val="00A96C80"/>
    <w:rsid w:val="00A96ECA"/>
    <w:rsid w:val="00A974B2"/>
    <w:rsid w:val="00A97AE3"/>
    <w:rsid w:val="00A97C5C"/>
    <w:rsid w:val="00A97D63"/>
    <w:rsid w:val="00A97E77"/>
    <w:rsid w:val="00A97EF9"/>
    <w:rsid w:val="00A97F82"/>
    <w:rsid w:val="00AA03AD"/>
    <w:rsid w:val="00AA03CF"/>
    <w:rsid w:val="00AA05C5"/>
    <w:rsid w:val="00AA0607"/>
    <w:rsid w:val="00AA07EC"/>
    <w:rsid w:val="00AA0A6A"/>
    <w:rsid w:val="00AA0ADB"/>
    <w:rsid w:val="00AA0C37"/>
    <w:rsid w:val="00AA0D22"/>
    <w:rsid w:val="00AA0EE4"/>
    <w:rsid w:val="00AA10CF"/>
    <w:rsid w:val="00AA114A"/>
    <w:rsid w:val="00AA1150"/>
    <w:rsid w:val="00AA16FC"/>
    <w:rsid w:val="00AA1EAA"/>
    <w:rsid w:val="00AA22D2"/>
    <w:rsid w:val="00AA25E5"/>
    <w:rsid w:val="00AA2927"/>
    <w:rsid w:val="00AA29EE"/>
    <w:rsid w:val="00AA2B46"/>
    <w:rsid w:val="00AA2C02"/>
    <w:rsid w:val="00AA2E91"/>
    <w:rsid w:val="00AA33E1"/>
    <w:rsid w:val="00AA3421"/>
    <w:rsid w:val="00AA3506"/>
    <w:rsid w:val="00AA3C6E"/>
    <w:rsid w:val="00AA3E2F"/>
    <w:rsid w:val="00AA3EC5"/>
    <w:rsid w:val="00AA3EF9"/>
    <w:rsid w:val="00AA3FA7"/>
    <w:rsid w:val="00AA40D9"/>
    <w:rsid w:val="00AA464D"/>
    <w:rsid w:val="00AA4682"/>
    <w:rsid w:val="00AA4774"/>
    <w:rsid w:val="00AA48DD"/>
    <w:rsid w:val="00AA4A38"/>
    <w:rsid w:val="00AA4C88"/>
    <w:rsid w:val="00AA4F93"/>
    <w:rsid w:val="00AA519C"/>
    <w:rsid w:val="00AA51C3"/>
    <w:rsid w:val="00AA522A"/>
    <w:rsid w:val="00AA57DD"/>
    <w:rsid w:val="00AA5896"/>
    <w:rsid w:val="00AA5E44"/>
    <w:rsid w:val="00AA65BA"/>
    <w:rsid w:val="00AA66A3"/>
    <w:rsid w:val="00AA694E"/>
    <w:rsid w:val="00AA6BB2"/>
    <w:rsid w:val="00AA6F9C"/>
    <w:rsid w:val="00AA7575"/>
    <w:rsid w:val="00AA7582"/>
    <w:rsid w:val="00AA7AD2"/>
    <w:rsid w:val="00AA7AD7"/>
    <w:rsid w:val="00AA7E86"/>
    <w:rsid w:val="00AB05E5"/>
    <w:rsid w:val="00AB0B6C"/>
    <w:rsid w:val="00AB0DBD"/>
    <w:rsid w:val="00AB12F8"/>
    <w:rsid w:val="00AB1C5D"/>
    <w:rsid w:val="00AB1CF5"/>
    <w:rsid w:val="00AB1E8B"/>
    <w:rsid w:val="00AB2073"/>
    <w:rsid w:val="00AB21A8"/>
    <w:rsid w:val="00AB231E"/>
    <w:rsid w:val="00AB28C1"/>
    <w:rsid w:val="00AB2936"/>
    <w:rsid w:val="00AB2AA5"/>
    <w:rsid w:val="00AB3063"/>
    <w:rsid w:val="00AB316E"/>
    <w:rsid w:val="00AB31E3"/>
    <w:rsid w:val="00AB32FA"/>
    <w:rsid w:val="00AB385C"/>
    <w:rsid w:val="00AB38D5"/>
    <w:rsid w:val="00AB3A01"/>
    <w:rsid w:val="00AB3C0F"/>
    <w:rsid w:val="00AB3C27"/>
    <w:rsid w:val="00AB3E34"/>
    <w:rsid w:val="00AB3EDB"/>
    <w:rsid w:val="00AB4223"/>
    <w:rsid w:val="00AB4288"/>
    <w:rsid w:val="00AB42AD"/>
    <w:rsid w:val="00AB43A2"/>
    <w:rsid w:val="00AB43F7"/>
    <w:rsid w:val="00AB450C"/>
    <w:rsid w:val="00AB47A6"/>
    <w:rsid w:val="00AB48A4"/>
    <w:rsid w:val="00AB4A2F"/>
    <w:rsid w:val="00AB4A91"/>
    <w:rsid w:val="00AB4D87"/>
    <w:rsid w:val="00AB4F4E"/>
    <w:rsid w:val="00AB5741"/>
    <w:rsid w:val="00AB5C9D"/>
    <w:rsid w:val="00AB5E9B"/>
    <w:rsid w:val="00AB6313"/>
    <w:rsid w:val="00AB6591"/>
    <w:rsid w:val="00AB672F"/>
    <w:rsid w:val="00AB6BFB"/>
    <w:rsid w:val="00AB7C75"/>
    <w:rsid w:val="00AB7E22"/>
    <w:rsid w:val="00AC0096"/>
    <w:rsid w:val="00AC010F"/>
    <w:rsid w:val="00AC024E"/>
    <w:rsid w:val="00AC02CB"/>
    <w:rsid w:val="00AC02DE"/>
    <w:rsid w:val="00AC054C"/>
    <w:rsid w:val="00AC05EE"/>
    <w:rsid w:val="00AC08D8"/>
    <w:rsid w:val="00AC090C"/>
    <w:rsid w:val="00AC0A34"/>
    <w:rsid w:val="00AC1041"/>
    <w:rsid w:val="00AC110A"/>
    <w:rsid w:val="00AC110C"/>
    <w:rsid w:val="00AC1339"/>
    <w:rsid w:val="00AC15E4"/>
    <w:rsid w:val="00AC1917"/>
    <w:rsid w:val="00AC1A27"/>
    <w:rsid w:val="00AC1B86"/>
    <w:rsid w:val="00AC1E7B"/>
    <w:rsid w:val="00AC20AA"/>
    <w:rsid w:val="00AC2104"/>
    <w:rsid w:val="00AC2418"/>
    <w:rsid w:val="00AC2666"/>
    <w:rsid w:val="00AC26C2"/>
    <w:rsid w:val="00AC2A3F"/>
    <w:rsid w:val="00AC2B70"/>
    <w:rsid w:val="00AC2FD4"/>
    <w:rsid w:val="00AC30D3"/>
    <w:rsid w:val="00AC3350"/>
    <w:rsid w:val="00AC3804"/>
    <w:rsid w:val="00AC3C12"/>
    <w:rsid w:val="00AC3E66"/>
    <w:rsid w:val="00AC3FED"/>
    <w:rsid w:val="00AC417A"/>
    <w:rsid w:val="00AC423C"/>
    <w:rsid w:val="00AC4327"/>
    <w:rsid w:val="00AC4555"/>
    <w:rsid w:val="00AC45FF"/>
    <w:rsid w:val="00AC4F4A"/>
    <w:rsid w:val="00AC541C"/>
    <w:rsid w:val="00AC547C"/>
    <w:rsid w:val="00AC5A71"/>
    <w:rsid w:val="00AC5D10"/>
    <w:rsid w:val="00AC5F73"/>
    <w:rsid w:val="00AC626E"/>
    <w:rsid w:val="00AC6900"/>
    <w:rsid w:val="00AC6CC2"/>
    <w:rsid w:val="00AC6EA8"/>
    <w:rsid w:val="00AC6EB4"/>
    <w:rsid w:val="00AC6FC7"/>
    <w:rsid w:val="00AC705B"/>
    <w:rsid w:val="00AC7124"/>
    <w:rsid w:val="00AC7705"/>
    <w:rsid w:val="00AC771C"/>
    <w:rsid w:val="00AC7720"/>
    <w:rsid w:val="00AC7BCD"/>
    <w:rsid w:val="00AC7E02"/>
    <w:rsid w:val="00AC7EBF"/>
    <w:rsid w:val="00AC7F00"/>
    <w:rsid w:val="00AC7F14"/>
    <w:rsid w:val="00AD0192"/>
    <w:rsid w:val="00AD026A"/>
    <w:rsid w:val="00AD039C"/>
    <w:rsid w:val="00AD05F8"/>
    <w:rsid w:val="00AD0F82"/>
    <w:rsid w:val="00AD1047"/>
    <w:rsid w:val="00AD1208"/>
    <w:rsid w:val="00AD14B8"/>
    <w:rsid w:val="00AD164A"/>
    <w:rsid w:val="00AD1B19"/>
    <w:rsid w:val="00AD1B90"/>
    <w:rsid w:val="00AD1C80"/>
    <w:rsid w:val="00AD207B"/>
    <w:rsid w:val="00AD209E"/>
    <w:rsid w:val="00AD23DD"/>
    <w:rsid w:val="00AD293B"/>
    <w:rsid w:val="00AD2950"/>
    <w:rsid w:val="00AD2A7D"/>
    <w:rsid w:val="00AD2A90"/>
    <w:rsid w:val="00AD2C58"/>
    <w:rsid w:val="00AD2DC7"/>
    <w:rsid w:val="00AD2F74"/>
    <w:rsid w:val="00AD3013"/>
    <w:rsid w:val="00AD32AC"/>
    <w:rsid w:val="00AD3470"/>
    <w:rsid w:val="00AD3727"/>
    <w:rsid w:val="00AD399C"/>
    <w:rsid w:val="00AD3DAD"/>
    <w:rsid w:val="00AD3DEC"/>
    <w:rsid w:val="00AD3F1F"/>
    <w:rsid w:val="00AD41D5"/>
    <w:rsid w:val="00AD4500"/>
    <w:rsid w:val="00AD466E"/>
    <w:rsid w:val="00AD4881"/>
    <w:rsid w:val="00AD4AE1"/>
    <w:rsid w:val="00AD4B27"/>
    <w:rsid w:val="00AD4D76"/>
    <w:rsid w:val="00AD4E3E"/>
    <w:rsid w:val="00AD4E8B"/>
    <w:rsid w:val="00AD54FA"/>
    <w:rsid w:val="00AD55CA"/>
    <w:rsid w:val="00AD5675"/>
    <w:rsid w:val="00AD56CF"/>
    <w:rsid w:val="00AD5999"/>
    <w:rsid w:val="00AD5BE3"/>
    <w:rsid w:val="00AD5C16"/>
    <w:rsid w:val="00AD5C25"/>
    <w:rsid w:val="00AD5F80"/>
    <w:rsid w:val="00AD6374"/>
    <w:rsid w:val="00AD640E"/>
    <w:rsid w:val="00AD6741"/>
    <w:rsid w:val="00AD6A3C"/>
    <w:rsid w:val="00AD6CE0"/>
    <w:rsid w:val="00AD6D3A"/>
    <w:rsid w:val="00AD6DD7"/>
    <w:rsid w:val="00AD6E3C"/>
    <w:rsid w:val="00AD70C4"/>
    <w:rsid w:val="00AD71C3"/>
    <w:rsid w:val="00AD72D1"/>
    <w:rsid w:val="00AD7F8B"/>
    <w:rsid w:val="00AE03E9"/>
    <w:rsid w:val="00AE0927"/>
    <w:rsid w:val="00AE09A0"/>
    <w:rsid w:val="00AE0BBD"/>
    <w:rsid w:val="00AE1011"/>
    <w:rsid w:val="00AE1084"/>
    <w:rsid w:val="00AE113E"/>
    <w:rsid w:val="00AE1994"/>
    <w:rsid w:val="00AE1E60"/>
    <w:rsid w:val="00AE1FC2"/>
    <w:rsid w:val="00AE2046"/>
    <w:rsid w:val="00AE2152"/>
    <w:rsid w:val="00AE2154"/>
    <w:rsid w:val="00AE2571"/>
    <w:rsid w:val="00AE2575"/>
    <w:rsid w:val="00AE2577"/>
    <w:rsid w:val="00AE25DD"/>
    <w:rsid w:val="00AE2C37"/>
    <w:rsid w:val="00AE310F"/>
    <w:rsid w:val="00AE340B"/>
    <w:rsid w:val="00AE3574"/>
    <w:rsid w:val="00AE3820"/>
    <w:rsid w:val="00AE38F8"/>
    <w:rsid w:val="00AE396A"/>
    <w:rsid w:val="00AE3A1E"/>
    <w:rsid w:val="00AE3A82"/>
    <w:rsid w:val="00AE3CD2"/>
    <w:rsid w:val="00AE3DCE"/>
    <w:rsid w:val="00AE3FBD"/>
    <w:rsid w:val="00AE40BE"/>
    <w:rsid w:val="00AE4480"/>
    <w:rsid w:val="00AE4592"/>
    <w:rsid w:val="00AE4922"/>
    <w:rsid w:val="00AE4AFA"/>
    <w:rsid w:val="00AE4DD6"/>
    <w:rsid w:val="00AE4E56"/>
    <w:rsid w:val="00AE4E93"/>
    <w:rsid w:val="00AE5026"/>
    <w:rsid w:val="00AE5121"/>
    <w:rsid w:val="00AE525D"/>
    <w:rsid w:val="00AE52AE"/>
    <w:rsid w:val="00AE57EF"/>
    <w:rsid w:val="00AE58B3"/>
    <w:rsid w:val="00AE599D"/>
    <w:rsid w:val="00AE59BD"/>
    <w:rsid w:val="00AE5B53"/>
    <w:rsid w:val="00AE5D5E"/>
    <w:rsid w:val="00AE6131"/>
    <w:rsid w:val="00AE621F"/>
    <w:rsid w:val="00AE630B"/>
    <w:rsid w:val="00AE6315"/>
    <w:rsid w:val="00AE63A8"/>
    <w:rsid w:val="00AE63FC"/>
    <w:rsid w:val="00AE6588"/>
    <w:rsid w:val="00AE678F"/>
    <w:rsid w:val="00AE6803"/>
    <w:rsid w:val="00AE68CC"/>
    <w:rsid w:val="00AE69DE"/>
    <w:rsid w:val="00AE6B93"/>
    <w:rsid w:val="00AE6BC2"/>
    <w:rsid w:val="00AE7150"/>
    <w:rsid w:val="00AE726E"/>
    <w:rsid w:val="00AE72F9"/>
    <w:rsid w:val="00AE75DE"/>
    <w:rsid w:val="00AE75EC"/>
    <w:rsid w:val="00AE79B5"/>
    <w:rsid w:val="00AE79CC"/>
    <w:rsid w:val="00AE7A64"/>
    <w:rsid w:val="00AE7BD2"/>
    <w:rsid w:val="00AE7EB7"/>
    <w:rsid w:val="00AE7F6B"/>
    <w:rsid w:val="00AF03B4"/>
    <w:rsid w:val="00AF040C"/>
    <w:rsid w:val="00AF057F"/>
    <w:rsid w:val="00AF087D"/>
    <w:rsid w:val="00AF0B90"/>
    <w:rsid w:val="00AF0E1F"/>
    <w:rsid w:val="00AF1025"/>
    <w:rsid w:val="00AF102A"/>
    <w:rsid w:val="00AF1919"/>
    <w:rsid w:val="00AF1B49"/>
    <w:rsid w:val="00AF1B5B"/>
    <w:rsid w:val="00AF1E8F"/>
    <w:rsid w:val="00AF229F"/>
    <w:rsid w:val="00AF23FB"/>
    <w:rsid w:val="00AF2BA8"/>
    <w:rsid w:val="00AF2C0B"/>
    <w:rsid w:val="00AF3549"/>
    <w:rsid w:val="00AF3864"/>
    <w:rsid w:val="00AF3964"/>
    <w:rsid w:val="00AF3A73"/>
    <w:rsid w:val="00AF3AA4"/>
    <w:rsid w:val="00AF3B1F"/>
    <w:rsid w:val="00AF3CF2"/>
    <w:rsid w:val="00AF3E22"/>
    <w:rsid w:val="00AF4B5E"/>
    <w:rsid w:val="00AF4BD5"/>
    <w:rsid w:val="00AF4C2D"/>
    <w:rsid w:val="00AF4D1F"/>
    <w:rsid w:val="00AF4FD1"/>
    <w:rsid w:val="00AF5323"/>
    <w:rsid w:val="00AF589A"/>
    <w:rsid w:val="00AF590E"/>
    <w:rsid w:val="00AF59F5"/>
    <w:rsid w:val="00AF5A93"/>
    <w:rsid w:val="00AF5D01"/>
    <w:rsid w:val="00AF5DD2"/>
    <w:rsid w:val="00AF65B8"/>
    <w:rsid w:val="00AF66C5"/>
    <w:rsid w:val="00AF6743"/>
    <w:rsid w:val="00AF674D"/>
    <w:rsid w:val="00AF6B72"/>
    <w:rsid w:val="00AF6E1E"/>
    <w:rsid w:val="00AF6E95"/>
    <w:rsid w:val="00AF6F1E"/>
    <w:rsid w:val="00AF74CB"/>
    <w:rsid w:val="00AF753D"/>
    <w:rsid w:val="00AF76FD"/>
    <w:rsid w:val="00AF7A86"/>
    <w:rsid w:val="00AF7BE4"/>
    <w:rsid w:val="00B00347"/>
    <w:rsid w:val="00B0046E"/>
    <w:rsid w:val="00B004D4"/>
    <w:rsid w:val="00B006B4"/>
    <w:rsid w:val="00B00825"/>
    <w:rsid w:val="00B00DDE"/>
    <w:rsid w:val="00B00E8A"/>
    <w:rsid w:val="00B00EB0"/>
    <w:rsid w:val="00B00FBC"/>
    <w:rsid w:val="00B01080"/>
    <w:rsid w:val="00B0112C"/>
    <w:rsid w:val="00B01318"/>
    <w:rsid w:val="00B01A11"/>
    <w:rsid w:val="00B01A3D"/>
    <w:rsid w:val="00B01B33"/>
    <w:rsid w:val="00B01B54"/>
    <w:rsid w:val="00B01D94"/>
    <w:rsid w:val="00B01DB3"/>
    <w:rsid w:val="00B020F4"/>
    <w:rsid w:val="00B02599"/>
    <w:rsid w:val="00B0265F"/>
    <w:rsid w:val="00B02742"/>
    <w:rsid w:val="00B02918"/>
    <w:rsid w:val="00B0326B"/>
    <w:rsid w:val="00B03344"/>
    <w:rsid w:val="00B03A23"/>
    <w:rsid w:val="00B03A2E"/>
    <w:rsid w:val="00B03ADA"/>
    <w:rsid w:val="00B03D01"/>
    <w:rsid w:val="00B03EA9"/>
    <w:rsid w:val="00B040FE"/>
    <w:rsid w:val="00B04284"/>
    <w:rsid w:val="00B045C5"/>
    <w:rsid w:val="00B046C9"/>
    <w:rsid w:val="00B048FD"/>
    <w:rsid w:val="00B049EE"/>
    <w:rsid w:val="00B04BA3"/>
    <w:rsid w:val="00B04CA8"/>
    <w:rsid w:val="00B04FE2"/>
    <w:rsid w:val="00B05016"/>
    <w:rsid w:val="00B053C3"/>
    <w:rsid w:val="00B053E7"/>
    <w:rsid w:val="00B05457"/>
    <w:rsid w:val="00B05554"/>
    <w:rsid w:val="00B055D3"/>
    <w:rsid w:val="00B05624"/>
    <w:rsid w:val="00B0566B"/>
    <w:rsid w:val="00B0581C"/>
    <w:rsid w:val="00B058A9"/>
    <w:rsid w:val="00B058ED"/>
    <w:rsid w:val="00B05D39"/>
    <w:rsid w:val="00B05E53"/>
    <w:rsid w:val="00B05E59"/>
    <w:rsid w:val="00B060EC"/>
    <w:rsid w:val="00B063C1"/>
    <w:rsid w:val="00B06744"/>
    <w:rsid w:val="00B06789"/>
    <w:rsid w:val="00B06951"/>
    <w:rsid w:val="00B06BF7"/>
    <w:rsid w:val="00B06D63"/>
    <w:rsid w:val="00B070DE"/>
    <w:rsid w:val="00B07514"/>
    <w:rsid w:val="00B075B4"/>
    <w:rsid w:val="00B07695"/>
    <w:rsid w:val="00B07699"/>
    <w:rsid w:val="00B07A11"/>
    <w:rsid w:val="00B07CC7"/>
    <w:rsid w:val="00B07E19"/>
    <w:rsid w:val="00B1001E"/>
    <w:rsid w:val="00B10025"/>
    <w:rsid w:val="00B10371"/>
    <w:rsid w:val="00B109D2"/>
    <w:rsid w:val="00B10A1D"/>
    <w:rsid w:val="00B10B9E"/>
    <w:rsid w:val="00B10C3B"/>
    <w:rsid w:val="00B11232"/>
    <w:rsid w:val="00B1152C"/>
    <w:rsid w:val="00B11766"/>
    <w:rsid w:val="00B11907"/>
    <w:rsid w:val="00B11FA8"/>
    <w:rsid w:val="00B126B4"/>
    <w:rsid w:val="00B126E3"/>
    <w:rsid w:val="00B127CC"/>
    <w:rsid w:val="00B127F2"/>
    <w:rsid w:val="00B1280F"/>
    <w:rsid w:val="00B1296A"/>
    <w:rsid w:val="00B129B2"/>
    <w:rsid w:val="00B12C67"/>
    <w:rsid w:val="00B12C77"/>
    <w:rsid w:val="00B13293"/>
    <w:rsid w:val="00B1344A"/>
    <w:rsid w:val="00B134B6"/>
    <w:rsid w:val="00B1368B"/>
    <w:rsid w:val="00B140F9"/>
    <w:rsid w:val="00B145F2"/>
    <w:rsid w:val="00B146D9"/>
    <w:rsid w:val="00B14CC4"/>
    <w:rsid w:val="00B14ED9"/>
    <w:rsid w:val="00B14F9A"/>
    <w:rsid w:val="00B1504A"/>
    <w:rsid w:val="00B15157"/>
    <w:rsid w:val="00B1552D"/>
    <w:rsid w:val="00B161C8"/>
    <w:rsid w:val="00B16582"/>
    <w:rsid w:val="00B1666C"/>
    <w:rsid w:val="00B17308"/>
    <w:rsid w:val="00B1797A"/>
    <w:rsid w:val="00B17D26"/>
    <w:rsid w:val="00B20345"/>
    <w:rsid w:val="00B2087E"/>
    <w:rsid w:val="00B20940"/>
    <w:rsid w:val="00B20B2F"/>
    <w:rsid w:val="00B212F7"/>
    <w:rsid w:val="00B2133C"/>
    <w:rsid w:val="00B21B3D"/>
    <w:rsid w:val="00B21BFA"/>
    <w:rsid w:val="00B21C45"/>
    <w:rsid w:val="00B21E89"/>
    <w:rsid w:val="00B221FC"/>
    <w:rsid w:val="00B2237E"/>
    <w:rsid w:val="00B2263C"/>
    <w:rsid w:val="00B226D0"/>
    <w:rsid w:val="00B22BA8"/>
    <w:rsid w:val="00B22EF3"/>
    <w:rsid w:val="00B22F18"/>
    <w:rsid w:val="00B23212"/>
    <w:rsid w:val="00B2395E"/>
    <w:rsid w:val="00B23968"/>
    <w:rsid w:val="00B23B91"/>
    <w:rsid w:val="00B23BEC"/>
    <w:rsid w:val="00B23C99"/>
    <w:rsid w:val="00B24BA7"/>
    <w:rsid w:val="00B24BDE"/>
    <w:rsid w:val="00B24DE4"/>
    <w:rsid w:val="00B24E84"/>
    <w:rsid w:val="00B25016"/>
    <w:rsid w:val="00B2519E"/>
    <w:rsid w:val="00B251CE"/>
    <w:rsid w:val="00B2526B"/>
    <w:rsid w:val="00B2528A"/>
    <w:rsid w:val="00B2554B"/>
    <w:rsid w:val="00B25FCA"/>
    <w:rsid w:val="00B2615A"/>
    <w:rsid w:val="00B263D4"/>
    <w:rsid w:val="00B268DB"/>
    <w:rsid w:val="00B26DAB"/>
    <w:rsid w:val="00B27291"/>
    <w:rsid w:val="00B2765F"/>
    <w:rsid w:val="00B276E6"/>
    <w:rsid w:val="00B277A7"/>
    <w:rsid w:val="00B2789C"/>
    <w:rsid w:val="00B278EE"/>
    <w:rsid w:val="00B27B37"/>
    <w:rsid w:val="00B27D29"/>
    <w:rsid w:val="00B27F48"/>
    <w:rsid w:val="00B301BA"/>
    <w:rsid w:val="00B30426"/>
    <w:rsid w:val="00B30436"/>
    <w:rsid w:val="00B3055A"/>
    <w:rsid w:val="00B30572"/>
    <w:rsid w:val="00B3058E"/>
    <w:rsid w:val="00B30754"/>
    <w:rsid w:val="00B307B7"/>
    <w:rsid w:val="00B3085B"/>
    <w:rsid w:val="00B30947"/>
    <w:rsid w:val="00B30DAE"/>
    <w:rsid w:val="00B31007"/>
    <w:rsid w:val="00B3138B"/>
    <w:rsid w:val="00B31466"/>
    <w:rsid w:val="00B31AD0"/>
    <w:rsid w:val="00B31CAB"/>
    <w:rsid w:val="00B31E76"/>
    <w:rsid w:val="00B31E93"/>
    <w:rsid w:val="00B31F07"/>
    <w:rsid w:val="00B321D9"/>
    <w:rsid w:val="00B321E4"/>
    <w:rsid w:val="00B32297"/>
    <w:rsid w:val="00B325D3"/>
    <w:rsid w:val="00B3260B"/>
    <w:rsid w:val="00B32762"/>
    <w:rsid w:val="00B32A49"/>
    <w:rsid w:val="00B3301A"/>
    <w:rsid w:val="00B33759"/>
    <w:rsid w:val="00B33B06"/>
    <w:rsid w:val="00B33B96"/>
    <w:rsid w:val="00B33C5D"/>
    <w:rsid w:val="00B33DE5"/>
    <w:rsid w:val="00B343E0"/>
    <w:rsid w:val="00B34767"/>
    <w:rsid w:val="00B34BC0"/>
    <w:rsid w:val="00B34EA5"/>
    <w:rsid w:val="00B35032"/>
    <w:rsid w:val="00B353CE"/>
    <w:rsid w:val="00B35442"/>
    <w:rsid w:val="00B35626"/>
    <w:rsid w:val="00B35B74"/>
    <w:rsid w:val="00B36146"/>
    <w:rsid w:val="00B3632D"/>
    <w:rsid w:val="00B366FE"/>
    <w:rsid w:val="00B36836"/>
    <w:rsid w:val="00B36856"/>
    <w:rsid w:val="00B36A8B"/>
    <w:rsid w:val="00B36AF1"/>
    <w:rsid w:val="00B36E4C"/>
    <w:rsid w:val="00B36EE4"/>
    <w:rsid w:val="00B37312"/>
    <w:rsid w:val="00B37720"/>
    <w:rsid w:val="00B37B61"/>
    <w:rsid w:val="00B37B71"/>
    <w:rsid w:val="00B37D5D"/>
    <w:rsid w:val="00B37EA0"/>
    <w:rsid w:val="00B4017A"/>
    <w:rsid w:val="00B402CC"/>
    <w:rsid w:val="00B40966"/>
    <w:rsid w:val="00B40B60"/>
    <w:rsid w:val="00B40C1D"/>
    <w:rsid w:val="00B41001"/>
    <w:rsid w:val="00B410A5"/>
    <w:rsid w:val="00B4159D"/>
    <w:rsid w:val="00B4169A"/>
    <w:rsid w:val="00B41788"/>
    <w:rsid w:val="00B41FAD"/>
    <w:rsid w:val="00B42232"/>
    <w:rsid w:val="00B4254C"/>
    <w:rsid w:val="00B42570"/>
    <w:rsid w:val="00B42923"/>
    <w:rsid w:val="00B429A8"/>
    <w:rsid w:val="00B429BC"/>
    <w:rsid w:val="00B42A54"/>
    <w:rsid w:val="00B42C27"/>
    <w:rsid w:val="00B4302B"/>
    <w:rsid w:val="00B432C2"/>
    <w:rsid w:val="00B433BF"/>
    <w:rsid w:val="00B43445"/>
    <w:rsid w:val="00B4346F"/>
    <w:rsid w:val="00B43482"/>
    <w:rsid w:val="00B4350B"/>
    <w:rsid w:val="00B43583"/>
    <w:rsid w:val="00B4377E"/>
    <w:rsid w:val="00B439AC"/>
    <w:rsid w:val="00B443A5"/>
    <w:rsid w:val="00B44464"/>
    <w:rsid w:val="00B4456F"/>
    <w:rsid w:val="00B44678"/>
    <w:rsid w:val="00B446B7"/>
    <w:rsid w:val="00B44B8E"/>
    <w:rsid w:val="00B44C8C"/>
    <w:rsid w:val="00B44D6E"/>
    <w:rsid w:val="00B450F4"/>
    <w:rsid w:val="00B459B5"/>
    <w:rsid w:val="00B45BC3"/>
    <w:rsid w:val="00B45DDB"/>
    <w:rsid w:val="00B45E68"/>
    <w:rsid w:val="00B4639F"/>
    <w:rsid w:val="00B464E4"/>
    <w:rsid w:val="00B4675A"/>
    <w:rsid w:val="00B46823"/>
    <w:rsid w:val="00B46A97"/>
    <w:rsid w:val="00B46A9D"/>
    <w:rsid w:val="00B46BB9"/>
    <w:rsid w:val="00B46D2D"/>
    <w:rsid w:val="00B474C1"/>
    <w:rsid w:val="00B4756A"/>
    <w:rsid w:val="00B4764A"/>
    <w:rsid w:val="00B476FF"/>
    <w:rsid w:val="00B47732"/>
    <w:rsid w:val="00B47778"/>
    <w:rsid w:val="00B4789A"/>
    <w:rsid w:val="00B47C2A"/>
    <w:rsid w:val="00B47CC9"/>
    <w:rsid w:val="00B47D46"/>
    <w:rsid w:val="00B47EB2"/>
    <w:rsid w:val="00B500CE"/>
    <w:rsid w:val="00B50521"/>
    <w:rsid w:val="00B506EA"/>
    <w:rsid w:val="00B5076C"/>
    <w:rsid w:val="00B509DC"/>
    <w:rsid w:val="00B50A40"/>
    <w:rsid w:val="00B50CE1"/>
    <w:rsid w:val="00B5117B"/>
    <w:rsid w:val="00B513B8"/>
    <w:rsid w:val="00B5188E"/>
    <w:rsid w:val="00B518B0"/>
    <w:rsid w:val="00B51E2C"/>
    <w:rsid w:val="00B5222A"/>
    <w:rsid w:val="00B52296"/>
    <w:rsid w:val="00B525A2"/>
    <w:rsid w:val="00B5297F"/>
    <w:rsid w:val="00B52A84"/>
    <w:rsid w:val="00B52D47"/>
    <w:rsid w:val="00B53A58"/>
    <w:rsid w:val="00B53AB3"/>
    <w:rsid w:val="00B53BD0"/>
    <w:rsid w:val="00B540FB"/>
    <w:rsid w:val="00B544C8"/>
    <w:rsid w:val="00B5498E"/>
    <w:rsid w:val="00B54C7B"/>
    <w:rsid w:val="00B554D3"/>
    <w:rsid w:val="00B554D9"/>
    <w:rsid w:val="00B55533"/>
    <w:rsid w:val="00B55782"/>
    <w:rsid w:val="00B5579E"/>
    <w:rsid w:val="00B55EFC"/>
    <w:rsid w:val="00B55F50"/>
    <w:rsid w:val="00B55FBD"/>
    <w:rsid w:val="00B55FC7"/>
    <w:rsid w:val="00B56364"/>
    <w:rsid w:val="00B56638"/>
    <w:rsid w:val="00B56D7C"/>
    <w:rsid w:val="00B56EED"/>
    <w:rsid w:val="00B5719A"/>
    <w:rsid w:val="00B573C7"/>
    <w:rsid w:val="00B5782E"/>
    <w:rsid w:val="00B5782F"/>
    <w:rsid w:val="00B57D95"/>
    <w:rsid w:val="00B6008F"/>
    <w:rsid w:val="00B601E2"/>
    <w:rsid w:val="00B60215"/>
    <w:rsid w:val="00B602BD"/>
    <w:rsid w:val="00B60303"/>
    <w:rsid w:val="00B60400"/>
    <w:rsid w:val="00B60489"/>
    <w:rsid w:val="00B606F2"/>
    <w:rsid w:val="00B60FCE"/>
    <w:rsid w:val="00B610E4"/>
    <w:rsid w:val="00B61153"/>
    <w:rsid w:val="00B613C9"/>
    <w:rsid w:val="00B6190B"/>
    <w:rsid w:val="00B61C52"/>
    <w:rsid w:val="00B61D29"/>
    <w:rsid w:val="00B61F57"/>
    <w:rsid w:val="00B620C0"/>
    <w:rsid w:val="00B6231F"/>
    <w:rsid w:val="00B62372"/>
    <w:rsid w:val="00B6292D"/>
    <w:rsid w:val="00B636BB"/>
    <w:rsid w:val="00B637EE"/>
    <w:rsid w:val="00B63DD9"/>
    <w:rsid w:val="00B642B4"/>
    <w:rsid w:val="00B643CC"/>
    <w:rsid w:val="00B6445B"/>
    <w:rsid w:val="00B6447F"/>
    <w:rsid w:val="00B644B0"/>
    <w:rsid w:val="00B64FE9"/>
    <w:rsid w:val="00B650AA"/>
    <w:rsid w:val="00B652D6"/>
    <w:rsid w:val="00B652D7"/>
    <w:rsid w:val="00B65548"/>
    <w:rsid w:val="00B65957"/>
    <w:rsid w:val="00B65A4C"/>
    <w:rsid w:val="00B65C77"/>
    <w:rsid w:val="00B65DCF"/>
    <w:rsid w:val="00B65ED4"/>
    <w:rsid w:val="00B66934"/>
    <w:rsid w:val="00B669B3"/>
    <w:rsid w:val="00B66B36"/>
    <w:rsid w:val="00B66FD5"/>
    <w:rsid w:val="00B6740C"/>
    <w:rsid w:val="00B6787F"/>
    <w:rsid w:val="00B67F8E"/>
    <w:rsid w:val="00B70308"/>
    <w:rsid w:val="00B70718"/>
    <w:rsid w:val="00B707B8"/>
    <w:rsid w:val="00B7098F"/>
    <w:rsid w:val="00B70B0D"/>
    <w:rsid w:val="00B70B0E"/>
    <w:rsid w:val="00B71198"/>
    <w:rsid w:val="00B7128D"/>
    <w:rsid w:val="00B7161C"/>
    <w:rsid w:val="00B7197D"/>
    <w:rsid w:val="00B719DA"/>
    <w:rsid w:val="00B71A31"/>
    <w:rsid w:val="00B71CAA"/>
    <w:rsid w:val="00B71DB0"/>
    <w:rsid w:val="00B723FF"/>
    <w:rsid w:val="00B72CFE"/>
    <w:rsid w:val="00B72D93"/>
    <w:rsid w:val="00B72E70"/>
    <w:rsid w:val="00B731C2"/>
    <w:rsid w:val="00B73E53"/>
    <w:rsid w:val="00B73EC6"/>
    <w:rsid w:val="00B740A4"/>
    <w:rsid w:val="00B7442A"/>
    <w:rsid w:val="00B74740"/>
    <w:rsid w:val="00B74796"/>
    <w:rsid w:val="00B747BE"/>
    <w:rsid w:val="00B7482E"/>
    <w:rsid w:val="00B74A49"/>
    <w:rsid w:val="00B74B61"/>
    <w:rsid w:val="00B74C9A"/>
    <w:rsid w:val="00B74CF9"/>
    <w:rsid w:val="00B74DD2"/>
    <w:rsid w:val="00B74F6D"/>
    <w:rsid w:val="00B750AF"/>
    <w:rsid w:val="00B7511F"/>
    <w:rsid w:val="00B75439"/>
    <w:rsid w:val="00B75770"/>
    <w:rsid w:val="00B757B9"/>
    <w:rsid w:val="00B75E36"/>
    <w:rsid w:val="00B76116"/>
    <w:rsid w:val="00B762F7"/>
    <w:rsid w:val="00B768B0"/>
    <w:rsid w:val="00B769D7"/>
    <w:rsid w:val="00B76C4B"/>
    <w:rsid w:val="00B77150"/>
    <w:rsid w:val="00B772EA"/>
    <w:rsid w:val="00B773D8"/>
    <w:rsid w:val="00B7756D"/>
    <w:rsid w:val="00B777E4"/>
    <w:rsid w:val="00B77EF9"/>
    <w:rsid w:val="00B8057B"/>
    <w:rsid w:val="00B80745"/>
    <w:rsid w:val="00B80AA6"/>
    <w:rsid w:val="00B80D24"/>
    <w:rsid w:val="00B80FC4"/>
    <w:rsid w:val="00B81055"/>
    <w:rsid w:val="00B81123"/>
    <w:rsid w:val="00B812D2"/>
    <w:rsid w:val="00B81401"/>
    <w:rsid w:val="00B81798"/>
    <w:rsid w:val="00B81BD1"/>
    <w:rsid w:val="00B81D2F"/>
    <w:rsid w:val="00B820F5"/>
    <w:rsid w:val="00B82320"/>
    <w:rsid w:val="00B824C7"/>
    <w:rsid w:val="00B8285D"/>
    <w:rsid w:val="00B82EAF"/>
    <w:rsid w:val="00B82FE2"/>
    <w:rsid w:val="00B8305B"/>
    <w:rsid w:val="00B83104"/>
    <w:rsid w:val="00B8351D"/>
    <w:rsid w:val="00B83562"/>
    <w:rsid w:val="00B83839"/>
    <w:rsid w:val="00B83D9D"/>
    <w:rsid w:val="00B83F07"/>
    <w:rsid w:val="00B83FFD"/>
    <w:rsid w:val="00B8427E"/>
    <w:rsid w:val="00B8429B"/>
    <w:rsid w:val="00B8461B"/>
    <w:rsid w:val="00B84691"/>
    <w:rsid w:val="00B84812"/>
    <w:rsid w:val="00B84EBF"/>
    <w:rsid w:val="00B84F9C"/>
    <w:rsid w:val="00B85364"/>
    <w:rsid w:val="00B8557E"/>
    <w:rsid w:val="00B85590"/>
    <w:rsid w:val="00B855F1"/>
    <w:rsid w:val="00B8566F"/>
    <w:rsid w:val="00B858BE"/>
    <w:rsid w:val="00B858DF"/>
    <w:rsid w:val="00B85996"/>
    <w:rsid w:val="00B859DD"/>
    <w:rsid w:val="00B85B48"/>
    <w:rsid w:val="00B85C04"/>
    <w:rsid w:val="00B85CC8"/>
    <w:rsid w:val="00B85DF0"/>
    <w:rsid w:val="00B86321"/>
    <w:rsid w:val="00B863EC"/>
    <w:rsid w:val="00B86688"/>
    <w:rsid w:val="00B8681E"/>
    <w:rsid w:val="00B86A53"/>
    <w:rsid w:val="00B86CAC"/>
    <w:rsid w:val="00B86EC0"/>
    <w:rsid w:val="00B86FEF"/>
    <w:rsid w:val="00B8725C"/>
    <w:rsid w:val="00B872A4"/>
    <w:rsid w:val="00B87409"/>
    <w:rsid w:val="00B8791E"/>
    <w:rsid w:val="00B87BF6"/>
    <w:rsid w:val="00B87C85"/>
    <w:rsid w:val="00B9031E"/>
    <w:rsid w:val="00B909C3"/>
    <w:rsid w:val="00B90E10"/>
    <w:rsid w:val="00B90F2F"/>
    <w:rsid w:val="00B910B5"/>
    <w:rsid w:val="00B911AB"/>
    <w:rsid w:val="00B9126C"/>
    <w:rsid w:val="00B913B0"/>
    <w:rsid w:val="00B92352"/>
    <w:rsid w:val="00B926B2"/>
    <w:rsid w:val="00B927E4"/>
    <w:rsid w:val="00B92B89"/>
    <w:rsid w:val="00B92EEC"/>
    <w:rsid w:val="00B93029"/>
    <w:rsid w:val="00B931D9"/>
    <w:rsid w:val="00B932B7"/>
    <w:rsid w:val="00B93546"/>
    <w:rsid w:val="00B93551"/>
    <w:rsid w:val="00B93733"/>
    <w:rsid w:val="00B93C44"/>
    <w:rsid w:val="00B9424C"/>
    <w:rsid w:val="00B944C8"/>
    <w:rsid w:val="00B948AE"/>
    <w:rsid w:val="00B94BD6"/>
    <w:rsid w:val="00B94E01"/>
    <w:rsid w:val="00B94E1C"/>
    <w:rsid w:val="00B94E7E"/>
    <w:rsid w:val="00B9500E"/>
    <w:rsid w:val="00B954ED"/>
    <w:rsid w:val="00B9554F"/>
    <w:rsid w:val="00B956C4"/>
    <w:rsid w:val="00B957BF"/>
    <w:rsid w:val="00B95961"/>
    <w:rsid w:val="00B959A2"/>
    <w:rsid w:val="00B959C6"/>
    <w:rsid w:val="00B95CE2"/>
    <w:rsid w:val="00B95FFD"/>
    <w:rsid w:val="00B960B2"/>
    <w:rsid w:val="00B963F0"/>
    <w:rsid w:val="00B966AD"/>
    <w:rsid w:val="00B96C1E"/>
    <w:rsid w:val="00B96CE1"/>
    <w:rsid w:val="00B96DE4"/>
    <w:rsid w:val="00B96FDD"/>
    <w:rsid w:val="00B970E3"/>
    <w:rsid w:val="00B972EB"/>
    <w:rsid w:val="00B97470"/>
    <w:rsid w:val="00B97581"/>
    <w:rsid w:val="00B975BC"/>
    <w:rsid w:val="00B979E3"/>
    <w:rsid w:val="00B97A20"/>
    <w:rsid w:val="00B97CFA"/>
    <w:rsid w:val="00B97D6A"/>
    <w:rsid w:val="00B97F68"/>
    <w:rsid w:val="00B97FEF"/>
    <w:rsid w:val="00BA0415"/>
    <w:rsid w:val="00BA0587"/>
    <w:rsid w:val="00BA09AE"/>
    <w:rsid w:val="00BA0B69"/>
    <w:rsid w:val="00BA0C82"/>
    <w:rsid w:val="00BA0C92"/>
    <w:rsid w:val="00BA0D3D"/>
    <w:rsid w:val="00BA106F"/>
    <w:rsid w:val="00BA1114"/>
    <w:rsid w:val="00BA145E"/>
    <w:rsid w:val="00BA14C0"/>
    <w:rsid w:val="00BA18C3"/>
    <w:rsid w:val="00BA1C82"/>
    <w:rsid w:val="00BA1D2A"/>
    <w:rsid w:val="00BA200B"/>
    <w:rsid w:val="00BA25D0"/>
    <w:rsid w:val="00BA2A32"/>
    <w:rsid w:val="00BA2B92"/>
    <w:rsid w:val="00BA2BEA"/>
    <w:rsid w:val="00BA2FC8"/>
    <w:rsid w:val="00BA3335"/>
    <w:rsid w:val="00BA37D4"/>
    <w:rsid w:val="00BA39A7"/>
    <w:rsid w:val="00BA3AE1"/>
    <w:rsid w:val="00BA3E57"/>
    <w:rsid w:val="00BA4103"/>
    <w:rsid w:val="00BA414C"/>
    <w:rsid w:val="00BA4177"/>
    <w:rsid w:val="00BA484E"/>
    <w:rsid w:val="00BA4C89"/>
    <w:rsid w:val="00BA4C93"/>
    <w:rsid w:val="00BA4EC3"/>
    <w:rsid w:val="00BA539D"/>
    <w:rsid w:val="00BA5430"/>
    <w:rsid w:val="00BA552D"/>
    <w:rsid w:val="00BA563F"/>
    <w:rsid w:val="00BA5671"/>
    <w:rsid w:val="00BA58A1"/>
    <w:rsid w:val="00BA58F7"/>
    <w:rsid w:val="00BA5C18"/>
    <w:rsid w:val="00BA5CFC"/>
    <w:rsid w:val="00BA5D3B"/>
    <w:rsid w:val="00BA5F2B"/>
    <w:rsid w:val="00BA5FEA"/>
    <w:rsid w:val="00BA6061"/>
    <w:rsid w:val="00BA6190"/>
    <w:rsid w:val="00BA64A5"/>
    <w:rsid w:val="00BA6511"/>
    <w:rsid w:val="00BA6611"/>
    <w:rsid w:val="00BA66D4"/>
    <w:rsid w:val="00BA67B5"/>
    <w:rsid w:val="00BA67F9"/>
    <w:rsid w:val="00BA6827"/>
    <w:rsid w:val="00BA68ED"/>
    <w:rsid w:val="00BA6957"/>
    <w:rsid w:val="00BA69D3"/>
    <w:rsid w:val="00BA6B39"/>
    <w:rsid w:val="00BA6C75"/>
    <w:rsid w:val="00BA6CC2"/>
    <w:rsid w:val="00BA6EDB"/>
    <w:rsid w:val="00BA7387"/>
    <w:rsid w:val="00BA73B5"/>
    <w:rsid w:val="00BA7786"/>
    <w:rsid w:val="00BA7AF6"/>
    <w:rsid w:val="00BA7D99"/>
    <w:rsid w:val="00BB0023"/>
    <w:rsid w:val="00BB07E2"/>
    <w:rsid w:val="00BB0F52"/>
    <w:rsid w:val="00BB13F2"/>
    <w:rsid w:val="00BB15DD"/>
    <w:rsid w:val="00BB1834"/>
    <w:rsid w:val="00BB1A1A"/>
    <w:rsid w:val="00BB248F"/>
    <w:rsid w:val="00BB2A04"/>
    <w:rsid w:val="00BB2D0F"/>
    <w:rsid w:val="00BB2D3B"/>
    <w:rsid w:val="00BB2D4D"/>
    <w:rsid w:val="00BB2F65"/>
    <w:rsid w:val="00BB30EA"/>
    <w:rsid w:val="00BB31D2"/>
    <w:rsid w:val="00BB3372"/>
    <w:rsid w:val="00BB33B1"/>
    <w:rsid w:val="00BB3857"/>
    <w:rsid w:val="00BB39DA"/>
    <w:rsid w:val="00BB3C01"/>
    <w:rsid w:val="00BB460B"/>
    <w:rsid w:val="00BB469F"/>
    <w:rsid w:val="00BB46F0"/>
    <w:rsid w:val="00BB4776"/>
    <w:rsid w:val="00BB4DDD"/>
    <w:rsid w:val="00BB4FD6"/>
    <w:rsid w:val="00BB645D"/>
    <w:rsid w:val="00BB65A2"/>
    <w:rsid w:val="00BB66C7"/>
    <w:rsid w:val="00BB69CD"/>
    <w:rsid w:val="00BB6D2B"/>
    <w:rsid w:val="00BB6D96"/>
    <w:rsid w:val="00BB70D5"/>
    <w:rsid w:val="00BB7105"/>
    <w:rsid w:val="00BB7133"/>
    <w:rsid w:val="00BB72D0"/>
    <w:rsid w:val="00BB74DA"/>
    <w:rsid w:val="00BB7688"/>
    <w:rsid w:val="00BB78FB"/>
    <w:rsid w:val="00BB7905"/>
    <w:rsid w:val="00BC000C"/>
    <w:rsid w:val="00BC0209"/>
    <w:rsid w:val="00BC02AD"/>
    <w:rsid w:val="00BC042C"/>
    <w:rsid w:val="00BC091A"/>
    <w:rsid w:val="00BC119F"/>
    <w:rsid w:val="00BC13D9"/>
    <w:rsid w:val="00BC1466"/>
    <w:rsid w:val="00BC148F"/>
    <w:rsid w:val="00BC157E"/>
    <w:rsid w:val="00BC15D4"/>
    <w:rsid w:val="00BC1AE4"/>
    <w:rsid w:val="00BC1BA1"/>
    <w:rsid w:val="00BC2576"/>
    <w:rsid w:val="00BC2823"/>
    <w:rsid w:val="00BC2BA4"/>
    <w:rsid w:val="00BC31F6"/>
    <w:rsid w:val="00BC31FF"/>
    <w:rsid w:val="00BC33FD"/>
    <w:rsid w:val="00BC35C7"/>
    <w:rsid w:val="00BC3B56"/>
    <w:rsid w:val="00BC3C10"/>
    <w:rsid w:val="00BC3E98"/>
    <w:rsid w:val="00BC4212"/>
    <w:rsid w:val="00BC441C"/>
    <w:rsid w:val="00BC4598"/>
    <w:rsid w:val="00BC4A96"/>
    <w:rsid w:val="00BC4D39"/>
    <w:rsid w:val="00BC4ECD"/>
    <w:rsid w:val="00BC4FE3"/>
    <w:rsid w:val="00BC515A"/>
    <w:rsid w:val="00BC526F"/>
    <w:rsid w:val="00BC577C"/>
    <w:rsid w:val="00BC5CAC"/>
    <w:rsid w:val="00BC5E1A"/>
    <w:rsid w:val="00BC632C"/>
    <w:rsid w:val="00BC645A"/>
    <w:rsid w:val="00BC6770"/>
    <w:rsid w:val="00BC6D2B"/>
    <w:rsid w:val="00BC6E4E"/>
    <w:rsid w:val="00BC7053"/>
    <w:rsid w:val="00BC72C5"/>
    <w:rsid w:val="00BC7451"/>
    <w:rsid w:val="00BC7612"/>
    <w:rsid w:val="00BC777D"/>
    <w:rsid w:val="00BC7783"/>
    <w:rsid w:val="00BC77C5"/>
    <w:rsid w:val="00BC77F4"/>
    <w:rsid w:val="00BC7820"/>
    <w:rsid w:val="00BC7ADF"/>
    <w:rsid w:val="00BC7D7B"/>
    <w:rsid w:val="00BC7D93"/>
    <w:rsid w:val="00BD007C"/>
    <w:rsid w:val="00BD01DA"/>
    <w:rsid w:val="00BD034B"/>
    <w:rsid w:val="00BD0433"/>
    <w:rsid w:val="00BD04AB"/>
    <w:rsid w:val="00BD09D4"/>
    <w:rsid w:val="00BD0AED"/>
    <w:rsid w:val="00BD1432"/>
    <w:rsid w:val="00BD1B07"/>
    <w:rsid w:val="00BD1DBF"/>
    <w:rsid w:val="00BD1E45"/>
    <w:rsid w:val="00BD1F58"/>
    <w:rsid w:val="00BD202F"/>
    <w:rsid w:val="00BD2150"/>
    <w:rsid w:val="00BD2575"/>
    <w:rsid w:val="00BD26BC"/>
    <w:rsid w:val="00BD28AD"/>
    <w:rsid w:val="00BD2A6F"/>
    <w:rsid w:val="00BD2D12"/>
    <w:rsid w:val="00BD2E03"/>
    <w:rsid w:val="00BD30AC"/>
    <w:rsid w:val="00BD3258"/>
    <w:rsid w:val="00BD33EE"/>
    <w:rsid w:val="00BD356F"/>
    <w:rsid w:val="00BD3D5C"/>
    <w:rsid w:val="00BD3DEB"/>
    <w:rsid w:val="00BD3EA1"/>
    <w:rsid w:val="00BD4057"/>
    <w:rsid w:val="00BD4086"/>
    <w:rsid w:val="00BD41DC"/>
    <w:rsid w:val="00BD4477"/>
    <w:rsid w:val="00BD46D9"/>
    <w:rsid w:val="00BD480F"/>
    <w:rsid w:val="00BD489F"/>
    <w:rsid w:val="00BD496A"/>
    <w:rsid w:val="00BD4C11"/>
    <w:rsid w:val="00BD4C41"/>
    <w:rsid w:val="00BD4E60"/>
    <w:rsid w:val="00BD5050"/>
    <w:rsid w:val="00BD5109"/>
    <w:rsid w:val="00BD5203"/>
    <w:rsid w:val="00BD528B"/>
    <w:rsid w:val="00BD550B"/>
    <w:rsid w:val="00BD55BA"/>
    <w:rsid w:val="00BD599F"/>
    <w:rsid w:val="00BD61D8"/>
    <w:rsid w:val="00BD6260"/>
    <w:rsid w:val="00BD6372"/>
    <w:rsid w:val="00BD64C9"/>
    <w:rsid w:val="00BD65E5"/>
    <w:rsid w:val="00BD6642"/>
    <w:rsid w:val="00BD69B4"/>
    <w:rsid w:val="00BD7381"/>
    <w:rsid w:val="00BD761A"/>
    <w:rsid w:val="00BD7D0F"/>
    <w:rsid w:val="00BE02F6"/>
    <w:rsid w:val="00BE0428"/>
    <w:rsid w:val="00BE07CF"/>
    <w:rsid w:val="00BE0883"/>
    <w:rsid w:val="00BE0E83"/>
    <w:rsid w:val="00BE10D9"/>
    <w:rsid w:val="00BE10DC"/>
    <w:rsid w:val="00BE12F1"/>
    <w:rsid w:val="00BE12F8"/>
    <w:rsid w:val="00BE139D"/>
    <w:rsid w:val="00BE1769"/>
    <w:rsid w:val="00BE1783"/>
    <w:rsid w:val="00BE1944"/>
    <w:rsid w:val="00BE1CBC"/>
    <w:rsid w:val="00BE1FC1"/>
    <w:rsid w:val="00BE2492"/>
    <w:rsid w:val="00BE260A"/>
    <w:rsid w:val="00BE26AF"/>
    <w:rsid w:val="00BE26BB"/>
    <w:rsid w:val="00BE2905"/>
    <w:rsid w:val="00BE2AFB"/>
    <w:rsid w:val="00BE2D71"/>
    <w:rsid w:val="00BE3269"/>
    <w:rsid w:val="00BE333F"/>
    <w:rsid w:val="00BE3635"/>
    <w:rsid w:val="00BE3709"/>
    <w:rsid w:val="00BE3B32"/>
    <w:rsid w:val="00BE3FC2"/>
    <w:rsid w:val="00BE4092"/>
    <w:rsid w:val="00BE43C2"/>
    <w:rsid w:val="00BE469A"/>
    <w:rsid w:val="00BE49A6"/>
    <w:rsid w:val="00BE4AFB"/>
    <w:rsid w:val="00BE4B4D"/>
    <w:rsid w:val="00BE4E55"/>
    <w:rsid w:val="00BE5049"/>
    <w:rsid w:val="00BE50C8"/>
    <w:rsid w:val="00BE5198"/>
    <w:rsid w:val="00BE540E"/>
    <w:rsid w:val="00BE5674"/>
    <w:rsid w:val="00BE58D9"/>
    <w:rsid w:val="00BE5927"/>
    <w:rsid w:val="00BE594E"/>
    <w:rsid w:val="00BE59F6"/>
    <w:rsid w:val="00BE5BCB"/>
    <w:rsid w:val="00BE5BF5"/>
    <w:rsid w:val="00BE5F27"/>
    <w:rsid w:val="00BE635E"/>
    <w:rsid w:val="00BE650F"/>
    <w:rsid w:val="00BE6718"/>
    <w:rsid w:val="00BE6F44"/>
    <w:rsid w:val="00BE700C"/>
    <w:rsid w:val="00BE71E1"/>
    <w:rsid w:val="00BE71EE"/>
    <w:rsid w:val="00BE73F8"/>
    <w:rsid w:val="00BE78DF"/>
    <w:rsid w:val="00BE7C43"/>
    <w:rsid w:val="00BE7CDC"/>
    <w:rsid w:val="00BF0222"/>
    <w:rsid w:val="00BF0680"/>
    <w:rsid w:val="00BF073E"/>
    <w:rsid w:val="00BF083F"/>
    <w:rsid w:val="00BF0A16"/>
    <w:rsid w:val="00BF0C1D"/>
    <w:rsid w:val="00BF0C72"/>
    <w:rsid w:val="00BF0E2F"/>
    <w:rsid w:val="00BF12DF"/>
    <w:rsid w:val="00BF134F"/>
    <w:rsid w:val="00BF138C"/>
    <w:rsid w:val="00BF167B"/>
    <w:rsid w:val="00BF1860"/>
    <w:rsid w:val="00BF1982"/>
    <w:rsid w:val="00BF1AC0"/>
    <w:rsid w:val="00BF1D73"/>
    <w:rsid w:val="00BF1ED4"/>
    <w:rsid w:val="00BF21D9"/>
    <w:rsid w:val="00BF22AE"/>
    <w:rsid w:val="00BF246F"/>
    <w:rsid w:val="00BF261C"/>
    <w:rsid w:val="00BF2919"/>
    <w:rsid w:val="00BF29C2"/>
    <w:rsid w:val="00BF29D9"/>
    <w:rsid w:val="00BF2AA7"/>
    <w:rsid w:val="00BF2CFD"/>
    <w:rsid w:val="00BF2D1F"/>
    <w:rsid w:val="00BF2F5E"/>
    <w:rsid w:val="00BF2FCD"/>
    <w:rsid w:val="00BF2FF5"/>
    <w:rsid w:val="00BF33AB"/>
    <w:rsid w:val="00BF38B0"/>
    <w:rsid w:val="00BF3A98"/>
    <w:rsid w:val="00BF3ADF"/>
    <w:rsid w:val="00BF3BA8"/>
    <w:rsid w:val="00BF3CCB"/>
    <w:rsid w:val="00BF405E"/>
    <w:rsid w:val="00BF4141"/>
    <w:rsid w:val="00BF4150"/>
    <w:rsid w:val="00BF42DC"/>
    <w:rsid w:val="00BF431A"/>
    <w:rsid w:val="00BF43E5"/>
    <w:rsid w:val="00BF4E76"/>
    <w:rsid w:val="00BF5186"/>
    <w:rsid w:val="00BF51A0"/>
    <w:rsid w:val="00BF523F"/>
    <w:rsid w:val="00BF5483"/>
    <w:rsid w:val="00BF5548"/>
    <w:rsid w:val="00BF57F4"/>
    <w:rsid w:val="00BF58E8"/>
    <w:rsid w:val="00BF5E00"/>
    <w:rsid w:val="00BF6030"/>
    <w:rsid w:val="00BF6176"/>
    <w:rsid w:val="00BF62AC"/>
    <w:rsid w:val="00BF6808"/>
    <w:rsid w:val="00BF6825"/>
    <w:rsid w:val="00BF6A7A"/>
    <w:rsid w:val="00BF6EDD"/>
    <w:rsid w:val="00BF71A8"/>
    <w:rsid w:val="00BF770D"/>
    <w:rsid w:val="00BF7A65"/>
    <w:rsid w:val="00BF7B3A"/>
    <w:rsid w:val="00BF7E1E"/>
    <w:rsid w:val="00C004ED"/>
    <w:rsid w:val="00C00842"/>
    <w:rsid w:val="00C00CC3"/>
    <w:rsid w:val="00C00FDA"/>
    <w:rsid w:val="00C010C7"/>
    <w:rsid w:val="00C01177"/>
    <w:rsid w:val="00C011FD"/>
    <w:rsid w:val="00C01376"/>
    <w:rsid w:val="00C01412"/>
    <w:rsid w:val="00C01467"/>
    <w:rsid w:val="00C019D4"/>
    <w:rsid w:val="00C01B57"/>
    <w:rsid w:val="00C01BF2"/>
    <w:rsid w:val="00C01CF8"/>
    <w:rsid w:val="00C02022"/>
    <w:rsid w:val="00C02212"/>
    <w:rsid w:val="00C024CC"/>
    <w:rsid w:val="00C02578"/>
    <w:rsid w:val="00C02D0C"/>
    <w:rsid w:val="00C02FB9"/>
    <w:rsid w:val="00C030F7"/>
    <w:rsid w:val="00C03153"/>
    <w:rsid w:val="00C03354"/>
    <w:rsid w:val="00C03ACA"/>
    <w:rsid w:val="00C03BF6"/>
    <w:rsid w:val="00C03DA1"/>
    <w:rsid w:val="00C03DD7"/>
    <w:rsid w:val="00C040E2"/>
    <w:rsid w:val="00C040FF"/>
    <w:rsid w:val="00C04148"/>
    <w:rsid w:val="00C0415B"/>
    <w:rsid w:val="00C044C3"/>
    <w:rsid w:val="00C04670"/>
    <w:rsid w:val="00C04A1F"/>
    <w:rsid w:val="00C04A68"/>
    <w:rsid w:val="00C04C6B"/>
    <w:rsid w:val="00C04D13"/>
    <w:rsid w:val="00C05465"/>
    <w:rsid w:val="00C05495"/>
    <w:rsid w:val="00C057AB"/>
    <w:rsid w:val="00C057E4"/>
    <w:rsid w:val="00C057F1"/>
    <w:rsid w:val="00C0588F"/>
    <w:rsid w:val="00C059EE"/>
    <w:rsid w:val="00C05AA3"/>
    <w:rsid w:val="00C05AB9"/>
    <w:rsid w:val="00C05F64"/>
    <w:rsid w:val="00C0603C"/>
    <w:rsid w:val="00C06089"/>
    <w:rsid w:val="00C060D8"/>
    <w:rsid w:val="00C0612D"/>
    <w:rsid w:val="00C0632F"/>
    <w:rsid w:val="00C069A9"/>
    <w:rsid w:val="00C06CE9"/>
    <w:rsid w:val="00C06E7D"/>
    <w:rsid w:val="00C070F8"/>
    <w:rsid w:val="00C071D4"/>
    <w:rsid w:val="00C07280"/>
    <w:rsid w:val="00C075D8"/>
    <w:rsid w:val="00C077B8"/>
    <w:rsid w:val="00C07AC9"/>
    <w:rsid w:val="00C07B57"/>
    <w:rsid w:val="00C07BE2"/>
    <w:rsid w:val="00C07FDC"/>
    <w:rsid w:val="00C10011"/>
    <w:rsid w:val="00C100F8"/>
    <w:rsid w:val="00C10171"/>
    <w:rsid w:val="00C10259"/>
    <w:rsid w:val="00C105AB"/>
    <w:rsid w:val="00C105E6"/>
    <w:rsid w:val="00C10763"/>
    <w:rsid w:val="00C10883"/>
    <w:rsid w:val="00C108F8"/>
    <w:rsid w:val="00C109EC"/>
    <w:rsid w:val="00C10A9B"/>
    <w:rsid w:val="00C10AA7"/>
    <w:rsid w:val="00C10D9E"/>
    <w:rsid w:val="00C11041"/>
    <w:rsid w:val="00C114DD"/>
    <w:rsid w:val="00C1192E"/>
    <w:rsid w:val="00C11A89"/>
    <w:rsid w:val="00C11B77"/>
    <w:rsid w:val="00C11F0D"/>
    <w:rsid w:val="00C125AC"/>
    <w:rsid w:val="00C12685"/>
    <w:rsid w:val="00C128AD"/>
    <w:rsid w:val="00C12905"/>
    <w:rsid w:val="00C12F69"/>
    <w:rsid w:val="00C12FD0"/>
    <w:rsid w:val="00C131E6"/>
    <w:rsid w:val="00C132F5"/>
    <w:rsid w:val="00C13409"/>
    <w:rsid w:val="00C138CE"/>
    <w:rsid w:val="00C13AEB"/>
    <w:rsid w:val="00C13B60"/>
    <w:rsid w:val="00C14393"/>
    <w:rsid w:val="00C1483E"/>
    <w:rsid w:val="00C14DDB"/>
    <w:rsid w:val="00C14EB9"/>
    <w:rsid w:val="00C15022"/>
    <w:rsid w:val="00C153E6"/>
    <w:rsid w:val="00C1552C"/>
    <w:rsid w:val="00C156D1"/>
    <w:rsid w:val="00C158AF"/>
    <w:rsid w:val="00C15A13"/>
    <w:rsid w:val="00C15AF2"/>
    <w:rsid w:val="00C15EDE"/>
    <w:rsid w:val="00C16158"/>
    <w:rsid w:val="00C164A6"/>
    <w:rsid w:val="00C16A86"/>
    <w:rsid w:val="00C16B7E"/>
    <w:rsid w:val="00C16BAF"/>
    <w:rsid w:val="00C16CBC"/>
    <w:rsid w:val="00C16CEB"/>
    <w:rsid w:val="00C16D94"/>
    <w:rsid w:val="00C17161"/>
    <w:rsid w:val="00C17339"/>
    <w:rsid w:val="00C1773B"/>
    <w:rsid w:val="00C1779D"/>
    <w:rsid w:val="00C178A3"/>
    <w:rsid w:val="00C17AEA"/>
    <w:rsid w:val="00C17B0D"/>
    <w:rsid w:val="00C17BE4"/>
    <w:rsid w:val="00C20287"/>
    <w:rsid w:val="00C2031A"/>
    <w:rsid w:val="00C20480"/>
    <w:rsid w:val="00C20557"/>
    <w:rsid w:val="00C20878"/>
    <w:rsid w:val="00C20A60"/>
    <w:rsid w:val="00C20CA6"/>
    <w:rsid w:val="00C2117D"/>
    <w:rsid w:val="00C2134D"/>
    <w:rsid w:val="00C214C3"/>
    <w:rsid w:val="00C2159B"/>
    <w:rsid w:val="00C2175D"/>
    <w:rsid w:val="00C21B75"/>
    <w:rsid w:val="00C21D6F"/>
    <w:rsid w:val="00C21E2B"/>
    <w:rsid w:val="00C22063"/>
    <w:rsid w:val="00C224EC"/>
    <w:rsid w:val="00C22642"/>
    <w:rsid w:val="00C227D3"/>
    <w:rsid w:val="00C2295F"/>
    <w:rsid w:val="00C22BEB"/>
    <w:rsid w:val="00C22BF8"/>
    <w:rsid w:val="00C22C22"/>
    <w:rsid w:val="00C22C9E"/>
    <w:rsid w:val="00C22D5B"/>
    <w:rsid w:val="00C236D1"/>
    <w:rsid w:val="00C23998"/>
    <w:rsid w:val="00C23EE8"/>
    <w:rsid w:val="00C23F02"/>
    <w:rsid w:val="00C2408E"/>
    <w:rsid w:val="00C2430A"/>
    <w:rsid w:val="00C24801"/>
    <w:rsid w:val="00C24BC6"/>
    <w:rsid w:val="00C24C4A"/>
    <w:rsid w:val="00C24E47"/>
    <w:rsid w:val="00C24E8F"/>
    <w:rsid w:val="00C25105"/>
    <w:rsid w:val="00C252C7"/>
    <w:rsid w:val="00C2542D"/>
    <w:rsid w:val="00C256CB"/>
    <w:rsid w:val="00C25BDA"/>
    <w:rsid w:val="00C2654A"/>
    <w:rsid w:val="00C267A3"/>
    <w:rsid w:val="00C268A5"/>
    <w:rsid w:val="00C26A2C"/>
    <w:rsid w:val="00C26C22"/>
    <w:rsid w:val="00C26F1E"/>
    <w:rsid w:val="00C27154"/>
    <w:rsid w:val="00C2744F"/>
    <w:rsid w:val="00C275D9"/>
    <w:rsid w:val="00C27786"/>
    <w:rsid w:val="00C27A12"/>
    <w:rsid w:val="00C27AA7"/>
    <w:rsid w:val="00C27AE1"/>
    <w:rsid w:val="00C27D13"/>
    <w:rsid w:val="00C3041B"/>
    <w:rsid w:val="00C306F6"/>
    <w:rsid w:val="00C3093E"/>
    <w:rsid w:val="00C30AD0"/>
    <w:rsid w:val="00C30FDD"/>
    <w:rsid w:val="00C313B1"/>
    <w:rsid w:val="00C314DE"/>
    <w:rsid w:val="00C315B4"/>
    <w:rsid w:val="00C317B0"/>
    <w:rsid w:val="00C31E43"/>
    <w:rsid w:val="00C31E8F"/>
    <w:rsid w:val="00C32445"/>
    <w:rsid w:val="00C32667"/>
    <w:rsid w:val="00C32675"/>
    <w:rsid w:val="00C32C5B"/>
    <w:rsid w:val="00C32CE3"/>
    <w:rsid w:val="00C3339F"/>
    <w:rsid w:val="00C33876"/>
    <w:rsid w:val="00C338E9"/>
    <w:rsid w:val="00C33C08"/>
    <w:rsid w:val="00C33C96"/>
    <w:rsid w:val="00C34014"/>
    <w:rsid w:val="00C340E9"/>
    <w:rsid w:val="00C3435B"/>
    <w:rsid w:val="00C3471E"/>
    <w:rsid w:val="00C34765"/>
    <w:rsid w:val="00C347E8"/>
    <w:rsid w:val="00C34AB8"/>
    <w:rsid w:val="00C34C43"/>
    <w:rsid w:val="00C34EB5"/>
    <w:rsid w:val="00C34FAD"/>
    <w:rsid w:val="00C35234"/>
    <w:rsid w:val="00C35532"/>
    <w:rsid w:val="00C356A3"/>
    <w:rsid w:val="00C3574A"/>
    <w:rsid w:val="00C35909"/>
    <w:rsid w:val="00C35973"/>
    <w:rsid w:val="00C35B25"/>
    <w:rsid w:val="00C35D8A"/>
    <w:rsid w:val="00C35F2E"/>
    <w:rsid w:val="00C360E3"/>
    <w:rsid w:val="00C363B6"/>
    <w:rsid w:val="00C36874"/>
    <w:rsid w:val="00C36AB4"/>
    <w:rsid w:val="00C36B67"/>
    <w:rsid w:val="00C36E41"/>
    <w:rsid w:val="00C36F9F"/>
    <w:rsid w:val="00C37084"/>
    <w:rsid w:val="00C37318"/>
    <w:rsid w:val="00C37340"/>
    <w:rsid w:val="00C3768F"/>
    <w:rsid w:val="00C3772E"/>
    <w:rsid w:val="00C3778B"/>
    <w:rsid w:val="00C379E7"/>
    <w:rsid w:val="00C37A07"/>
    <w:rsid w:val="00C37C4B"/>
    <w:rsid w:val="00C37C95"/>
    <w:rsid w:val="00C40064"/>
    <w:rsid w:val="00C402B2"/>
    <w:rsid w:val="00C4040E"/>
    <w:rsid w:val="00C4054C"/>
    <w:rsid w:val="00C40560"/>
    <w:rsid w:val="00C41174"/>
    <w:rsid w:val="00C414F5"/>
    <w:rsid w:val="00C4193B"/>
    <w:rsid w:val="00C41B48"/>
    <w:rsid w:val="00C41B80"/>
    <w:rsid w:val="00C425BB"/>
    <w:rsid w:val="00C4271C"/>
    <w:rsid w:val="00C42768"/>
    <w:rsid w:val="00C429EE"/>
    <w:rsid w:val="00C42CA4"/>
    <w:rsid w:val="00C42F02"/>
    <w:rsid w:val="00C430CA"/>
    <w:rsid w:val="00C431E5"/>
    <w:rsid w:val="00C43302"/>
    <w:rsid w:val="00C43465"/>
    <w:rsid w:val="00C437FD"/>
    <w:rsid w:val="00C43BB5"/>
    <w:rsid w:val="00C43CA0"/>
    <w:rsid w:val="00C43CA8"/>
    <w:rsid w:val="00C43E86"/>
    <w:rsid w:val="00C43FFE"/>
    <w:rsid w:val="00C442D3"/>
    <w:rsid w:val="00C446C7"/>
    <w:rsid w:val="00C4476D"/>
    <w:rsid w:val="00C4542C"/>
    <w:rsid w:val="00C455BC"/>
    <w:rsid w:val="00C45840"/>
    <w:rsid w:val="00C45958"/>
    <w:rsid w:val="00C46029"/>
    <w:rsid w:val="00C4656B"/>
    <w:rsid w:val="00C468F4"/>
    <w:rsid w:val="00C46A68"/>
    <w:rsid w:val="00C46A6E"/>
    <w:rsid w:val="00C46BAC"/>
    <w:rsid w:val="00C46C3A"/>
    <w:rsid w:val="00C46D39"/>
    <w:rsid w:val="00C46F60"/>
    <w:rsid w:val="00C474D8"/>
    <w:rsid w:val="00C4781E"/>
    <w:rsid w:val="00C4798D"/>
    <w:rsid w:val="00C47F40"/>
    <w:rsid w:val="00C47FF0"/>
    <w:rsid w:val="00C50269"/>
    <w:rsid w:val="00C503FB"/>
    <w:rsid w:val="00C5054A"/>
    <w:rsid w:val="00C50B94"/>
    <w:rsid w:val="00C50BFD"/>
    <w:rsid w:val="00C512B9"/>
    <w:rsid w:val="00C51FA3"/>
    <w:rsid w:val="00C525AE"/>
    <w:rsid w:val="00C52993"/>
    <w:rsid w:val="00C52ABC"/>
    <w:rsid w:val="00C52E19"/>
    <w:rsid w:val="00C53008"/>
    <w:rsid w:val="00C53269"/>
    <w:rsid w:val="00C532E8"/>
    <w:rsid w:val="00C532FF"/>
    <w:rsid w:val="00C53464"/>
    <w:rsid w:val="00C535D2"/>
    <w:rsid w:val="00C53AE4"/>
    <w:rsid w:val="00C5435F"/>
    <w:rsid w:val="00C54560"/>
    <w:rsid w:val="00C5472E"/>
    <w:rsid w:val="00C54794"/>
    <w:rsid w:val="00C54B81"/>
    <w:rsid w:val="00C552FC"/>
    <w:rsid w:val="00C5570A"/>
    <w:rsid w:val="00C55758"/>
    <w:rsid w:val="00C55BF8"/>
    <w:rsid w:val="00C55EC0"/>
    <w:rsid w:val="00C56111"/>
    <w:rsid w:val="00C563FE"/>
    <w:rsid w:val="00C566AF"/>
    <w:rsid w:val="00C5724F"/>
    <w:rsid w:val="00C57401"/>
    <w:rsid w:val="00C577EC"/>
    <w:rsid w:val="00C57A85"/>
    <w:rsid w:val="00C57BCA"/>
    <w:rsid w:val="00C57BCB"/>
    <w:rsid w:val="00C57BF9"/>
    <w:rsid w:val="00C57C11"/>
    <w:rsid w:val="00C57D70"/>
    <w:rsid w:val="00C57D82"/>
    <w:rsid w:val="00C57E5C"/>
    <w:rsid w:val="00C6058C"/>
    <w:rsid w:val="00C606F8"/>
    <w:rsid w:val="00C60A8B"/>
    <w:rsid w:val="00C60D5C"/>
    <w:rsid w:val="00C6115B"/>
    <w:rsid w:val="00C6194C"/>
    <w:rsid w:val="00C622CE"/>
    <w:rsid w:val="00C62335"/>
    <w:rsid w:val="00C627AD"/>
    <w:rsid w:val="00C62939"/>
    <w:rsid w:val="00C62A2D"/>
    <w:rsid w:val="00C62D53"/>
    <w:rsid w:val="00C62E0B"/>
    <w:rsid w:val="00C62FBB"/>
    <w:rsid w:val="00C6303B"/>
    <w:rsid w:val="00C631E5"/>
    <w:rsid w:val="00C63210"/>
    <w:rsid w:val="00C6333D"/>
    <w:rsid w:val="00C636EB"/>
    <w:rsid w:val="00C63DA7"/>
    <w:rsid w:val="00C64023"/>
    <w:rsid w:val="00C6414D"/>
    <w:rsid w:val="00C64291"/>
    <w:rsid w:val="00C6448A"/>
    <w:rsid w:val="00C6451B"/>
    <w:rsid w:val="00C6479C"/>
    <w:rsid w:val="00C64856"/>
    <w:rsid w:val="00C648ED"/>
    <w:rsid w:val="00C64935"/>
    <w:rsid w:val="00C6496A"/>
    <w:rsid w:val="00C64CD3"/>
    <w:rsid w:val="00C65641"/>
    <w:rsid w:val="00C657E3"/>
    <w:rsid w:val="00C65DA0"/>
    <w:rsid w:val="00C65DB5"/>
    <w:rsid w:val="00C6609B"/>
    <w:rsid w:val="00C66580"/>
    <w:rsid w:val="00C665D6"/>
    <w:rsid w:val="00C674B5"/>
    <w:rsid w:val="00C6759C"/>
    <w:rsid w:val="00C675AB"/>
    <w:rsid w:val="00C676BA"/>
    <w:rsid w:val="00C67991"/>
    <w:rsid w:val="00C67C82"/>
    <w:rsid w:val="00C67DB7"/>
    <w:rsid w:val="00C703AC"/>
    <w:rsid w:val="00C70464"/>
    <w:rsid w:val="00C70763"/>
    <w:rsid w:val="00C70CD3"/>
    <w:rsid w:val="00C70D36"/>
    <w:rsid w:val="00C70DBB"/>
    <w:rsid w:val="00C70E21"/>
    <w:rsid w:val="00C71616"/>
    <w:rsid w:val="00C71748"/>
    <w:rsid w:val="00C71831"/>
    <w:rsid w:val="00C719A7"/>
    <w:rsid w:val="00C71B3E"/>
    <w:rsid w:val="00C71D5D"/>
    <w:rsid w:val="00C7205C"/>
    <w:rsid w:val="00C720A4"/>
    <w:rsid w:val="00C72130"/>
    <w:rsid w:val="00C726FD"/>
    <w:rsid w:val="00C7296B"/>
    <w:rsid w:val="00C72A3C"/>
    <w:rsid w:val="00C72D9B"/>
    <w:rsid w:val="00C72DC5"/>
    <w:rsid w:val="00C72EA4"/>
    <w:rsid w:val="00C72EC1"/>
    <w:rsid w:val="00C732F7"/>
    <w:rsid w:val="00C73563"/>
    <w:rsid w:val="00C73730"/>
    <w:rsid w:val="00C737FA"/>
    <w:rsid w:val="00C73889"/>
    <w:rsid w:val="00C73C6A"/>
    <w:rsid w:val="00C740B0"/>
    <w:rsid w:val="00C741C1"/>
    <w:rsid w:val="00C74694"/>
    <w:rsid w:val="00C74823"/>
    <w:rsid w:val="00C74856"/>
    <w:rsid w:val="00C74968"/>
    <w:rsid w:val="00C74B60"/>
    <w:rsid w:val="00C74C24"/>
    <w:rsid w:val="00C74E60"/>
    <w:rsid w:val="00C751C5"/>
    <w:rsid w:val="00C7522E"/>
    <w:rsid w:val="00C752A4"/>
    <w:rsid w:val="00C754DC"/>
    <w:rsid w:val="00C755BC"/>
    <w:rsid w:val="00C75640"/>
    <w:rsid w:val="00C7584D"/>
    <w:rsid w:val="00C758FF"/>
    <w:rsid w:val="00C75939"/>
    <w:rsid w:val="00C7598B"/>
    <w:rsid w:val="00C75ACA"/>
    <w:rsid w:val="00C75BE2"/>
    <w:rsid w:val="00C75BF9"/>
    <w:rsid w:val="00C75E52"/>
    <w:rsid w:val="00C760A4"/>
    <w:rsid w:val="00C761AA"/>
    <w:rsid w:val="00C7637D"/>
    <w:rsid w:val="00C763BD"/>
    <w:rsid w:val="00C7648B"/>
    <w:rsid w:val="00C764C2"/>
    <w:rsid w:val="00C764E7"/>
    <w:rsid w:val="00C76605"/>
    <w:rsid w:val="00C7681C"/>
    <w:rsid w:val="00C76AE8"/>
    <w:rsid w:val="00C76BB3"/>
    <w:rsid w:val="00C770A2"/>
    <w:rsid w:val="00C77664"/>
    <w:rsid w:val="00C77683"/>
    <w:rsid w:val="00C777A9"/>
    <w:rsid w:val="00C77DC8"/>
    <w:rsid w:val="00C77E20"/>
    <w:rsid w:val="00C800C3"/>
    <w:rsid w:val="00C806D0"/>
    <w:rsid w:val="00C8073E"/>
    <w:rsid w:val="00C80BF2"/>
    <w:rsid w:val="00C80DF5"/>
    <w:rsid w:val="00C811AC"/>
    <w:rsid w:val="00C81462"/>
    <w:rsid w:val="00C81606"/>
    <w:rsid w:val="00C81FBC"/>
    <w:rsid w:val="00C82200"/>
    <w:rsid w:val="00C822D4"/>
    <w:rsid w:val="00C8245E"/>
    <w:rsid w:val="00C82A52"/>
    <w:rsid w:val="00C8308B"/>
    <w:rsid w:val="00C833A9"/>
    <w:rsid w:val="00C835FB"/>
    <w:rsid w:val="00C8366E"/>
    <w:rsid w:val="00C83A89"/>
    <w:rsid w:val="00C83EBF"/>
    <w:rsid w:val="00C83F94"/>
    <w:rsid w:val="00C8414A"/>
    <w:rsid w:val="00C84253"/>
    <w:rsid w:val="00C8430B"/>
    <w:rsid w:val="00C8488E"/>
    <w:rsid w:val="00C84C29"/>
    <w:rsid w:val="00C84D61"/>
    <w:rsid w:val="00C84FA4"/>
    <w:rsid w:val="00C85281"/>
    <w:rsid w:val="00C8534D"/>
    <w:rsid w:val="00C858E2"/>
    <w:rsid w:val="00C86095"/>
    <w:rsid w:val="00C861BF"/>
    <w:rsid w:val="00C863F2"/>
    <w:rsid w:val="00C8676C"/>
    <w:rsid w:val="00C86854"/>
    <w:rsid w:val="00C86930"/>
    <w:rsid w:val="00C869DB"/>
    <w:rsid w:val="00C86B03"/>
    <w:rsid w:val="00C86B32"/>
    <w:rsid w:val="00C86BC4"/>
    <w:rsid w:val="00C86BF9"/>
    <w:rsid w:val="00C86C1C"/>
    <w:rsid w:val="00C86C2B"/>
    <w:rsid w:val="00C8702A"/>
    <w:rsid w:val="00C870FA"/>
    <w:rsid w:val="00C87124"/>
    <w:rsid w:val="00C872C6"/>
    <w:rsid w:val="00C873CF"/>
    <w:rsid w:val="00C87A46"/>
    <w:rsid w:val="00C87C6F"/>
    <w:rsid w:val="00C87D86"/>
    <w:rsid w:val="00C87F26"/>
    <w:rsid w:val="00C90272"/>
    <w:rsid w:val="00C90329"/>
    <w:rsid w:val="00C90445"/>
    <w:rsid w:val="00C9072D"/>
    <w:rsid w:val="00C90852"/>
    <w:rsid w:val="00C90AD3"/>
    <w:rsid w:val="00C90C89"/>
    <w:rsid w:val="00C90F61"/>
    <w:rsid w:val="00C912FB"/>
    <w:rsid w:val="00C9133D"/>
    <w:rsid w:val="00C9190A"/>
    <w:rsid w:val="00C91B46"/>
    <w:rsid w:val="00C92271"/>
    <w:rsid w:val="00C924EB"/>
    <w:rsid w:val="00C92581"/>
    <w:rsid w:val="00C92ADB"/>
    <w:rsid w:val="00C92B0D"/>
    <w:rsid w:val="00C92B4F"/>
    <w:rsid w:val="00C92D4B"/>
    <w:rsid w:val="00C934BC"/>
    <w:rsid w:val="00C93C3A"/>
    <w:rsid w:val="00C93C84"/>
    <w:rsid w:val="00C93D22"/>
    <w:rsid w:val="00C93F2D"/>
    <w:rsid w:val="00C94015"/>
    <w:rsid w:val="00C94117"/>
    <w:rsid w:val="00C942FB"/>
    <w:rsid w:val="00C94408"/>
    <w:rsid w:val="00C9456D"/>
    <w:rsid w:val="00C94651"/>
    <w:rsid w:val="00C947B0"/>
    <w:rsid w:val="00C949E7"/>
    <w:rsid w:val="00C94DA2"/>
    <w:rsid w:val="00C94EBD"/>
    <w:rsid w:val="00C9508A"/>
    <w:rsid w:val="00C9521A"/>
    <w:rsid w:val="00C95660"/>
    <w:rsid w:val="00C9580F"/>
    <w:rsid w:val="00C95A31"/>
    <w:rsid w:val="00C95DDC"/>
    <w:rsid w:val="00C95F54"/>
    <w:rsid w:val="00C95F99"/>
    <w:rsid w:val="00C961D5"/>
    <w:rsid w:val="00C96292"/>
    <w:rsid w:val="00C9644D"/>
    <w:rsid w:val="00C966AE"/>
    <w:rsid w:val="00C967AD"/>
    <w:rsid w:val="00C96B00"/>
    <w:rsid w:val="00C96C61"/>
    <w:rsid w:val="00C96C84"/>
    <w:rsid w:val="00C96F5C"/>
    <w:rsid w:val="00C972C3"/>
    <w:rsid w:val="00C974B3"/>
    <w:rsid w:val="00C97600"/>
    <w:rsid w:val="00C97673"/>
    <w:rsid w:val="00C97BB8"/>
    <w:rsid w:val="00C97F2D"/>
    <w:rsid w:val="00CA00FA"/>
    <w:rsid w:val="00CA04A8"/>
    <w:rsid w:val="00CA04DE"/>
    <w:rsid w:val="00CA0591"/>
    <w:rsid w:val="00CA05D2"/>
    <w:rsid w:val="00CA09ED"/>
    <w:rsid w:val="00CA121D"/>
    <w:rsid w:val="00CA154B"/>
    <w:rsid w:val="00CA1576"/>
    <w:rsid w:val="00CA247A"/>
    <w:rsid w:val="00CA265B"/>
    <w:rsid w:val="00CA275D"/>
    <w:rsid w:val="00CA2BA3"/>
    <w:rsid w:val="00CA307E"/>
    <w:rsid w:val="00CA3088"/>
    <w:rsid w:val="00CA365B"/>
    <w:rsid w:val="00CA372A"/>
    <w:rsid w:val="00CA38B2"/>
    <w:rsid w:val="00CA3915"/>
    <w:rsid w:val="00CA397A"/>
    <w:rsid w:val="00CA39A0"/>
    <w:rsid w:val="00CA3B59"/>
    <w:rsid w:val="00CA3D9D"/>
    <w:rsid w:val="00CA4027"/>
    <w:rsid w:val="00CA4050"/>
    <w:rsid w:val="00CA42E0"/>
    <w:rsid w:val="00CA43CE"/>
    <w:rsid w:val="00CA4659"/>
    <w:rsid w:val="00CA46F3"/>
    <w:rsid w:val="00CA4718"/>
    <w:rsid w:val="00CA4801"/>
    <w:rsid w:val="00CA4954"/>
    <w:rsid w:val="00CA4A62"/>
    <w:rsid w:val="00CA4D73"/>
    <w:rsid w:val="00CA4FB9"/>
    <w:rsid w:val="00CA530E"/>
    <w:rsid w:val="00CA535E"/>
    <w:rsid w:val="00CA53D3"/>
    <w:rsid w:val="00CA54F7"/>
    <w:rsid w:val="00CA56F0"/>
    <w:rsid w:val="00CA5844"/>
    <w:rsid w:val="00CA5A6C"/>
    <w:rsid w:val="00CA5C50"/>
    <w:rsid w:val="00CA5ED0"/>
    <w:rsid w:val="00CA5EE4"/>
    <w:rsid w:val="00CA65A3"/>
    <w:rsid w:val="00CA65E3"/>
    <w:rsid w:val="00CA692D"/>
    <w:rsid w:val="00CA6C0C"/>
    <w:rsid w:val="00CA6D35"/>
    <w:rsid w:val="00CA6E34"/>
    <w:rsid w:val="00CA718F"/>
    <w:rsid w:val="00CA73F8"/>
    <w:rsid w:val="00CA75F1"/>
    <w:rsid w:val="00CA7684"/>
    <w:rsid w:val="00CA7CAB"/>
    <w:rsid w:val="00CA7D62"/>
    <w:rsid w:val="00CB00B0"/>
    <w:rsid w:val="00CB031A"/>
    <w:rsid w:val="00CB0644"/>
    <w:rsid w:val="00CB072A"/>
    <w:rsid w:val="00CB0F37"/>
    <w:rsid w:val="00CB0F8B"/>
    <w:rsid w:val="00CB10A1"/>
    <w:rsid w:val="00CB13F6"/>
    <w:rsid w:val="00CB1509"/>
    <w:rsid w:val="00CB166E"/>
    <w:rsid w:val="00CB17A2"/>
    <w:rsid w:val="00CB1A6D"/>
    <w:rsid w:val="00CB1BD1"/>
    <w:rsid w:val="00CB1D37"/>
    <w:rsid w:val="00CB1F96"/>
    <w:rsid w:val="00CB2082"/>
    <w:rsid w:val="00CB210C"/>
    <w:rsid w:val="00CB21B5"/>
    <w:rsid w:val="00CB2421"/>
    <w:rsid w:val="00CB257B"/>
    <w:rsid w:val="00CB2778"/>
    <w:rsid w:val="00CB2982"/>
    <w:rsid w:val="00CB2CE4"/>
    <w:rsid w:val="00CB315C"/>
    <w:rsid w:val="00CB3343"/>
    <w:rsid w:val="00CB3963"/>
    <w:rsid w:val="00CB398C"/>
    <w:rsid w:val="00CB39B7"/>
    <w:rsid w:val="00CB3A80"/>
    <w:rsid w:val="00CB4063"/>
    <w:rsid w:val="00CB4688"/>
    <w:rsid w:val="00CB47A7"/>
    <w:rsid w:val="00CB49DA"/>
    <w:rsid w:val="00CB4CE3"/>
    <w:rsid w:val="00CB4D57"/>
    <w:rsid w:val="00CB4D9B"/>
    <w:rsid w:val="00CB5140"/>
    <w:rsid w:val="00CB596F"/>
    <w:rsid w:val="00CB59F3"/>
    <w:rsid w:val="00CB5B24"/>
    <w:rsid w:val="00CB5B99"/>
    <w:rsid w:val="00CB5BFA"/>
    <w:rsid w:val="00CB5C3D"/>
    <w:rsid w:val="00CB5CF5"/>
    <w:rsid w:val="00CB5F2C"/>
    <w:rsid w:val="00CB6163"/>
    <w:rsid w:val="00CB63E0"/>
    <w:rsid w:val="00CB645A"/>
    <w:rsid w:val="00CB669A"/>
    <w:rsid w:val="00CB6871"/>
    <w:rsid w:val="00CB6C5D"/>
    <w:rsid w:val="00CB7183"/>
    <w:rsid w:val="00CB73B0"/>
    <w:rsid w:val="00CB751A"/>
    <w:rsid w:val="00CB7AAC"/>
    <w:rsid w:val="00CB7C71"/>
    <w:rsid w:val="00CB7CF4"/>
    <w:rsid w:val="00CC0542"/>
    <w:rsid w:val="00CC0817"/>
    <w:rsid w:val="00CC14F5"/>
    <w:rsid w:val="00CC1548"/>
    <w:rsid w:val="00CC1570"/>
    <w:rsid w:val="00CC1681"/>
    <w:rsid w:val="00CC18AE"/>
    <w:rsid w:val="00CC19E8"/>
    <w:rsid w:val="00CC1D37"/>
    <w:rsid w:val="00CC1D75"/>
    <w:rsid w:val="00CC1E45"/>
    <w:rsid w:val="00CC1FF1"/>
    <w:rsid w:val="00CC2159"/>
    <w:rsid w:val="00CC24AA"/>
    <w:rsid w:val="00CC2775"/>
    <w:rsid w:val="00CC29D0"/>
    <w:rsid w:val="00CC2DCA"/>
    <w:rsid w:val="00CC2E47"/>
    <w:rsid w:val="00CC2FBC"/>
    <w:rsid w:val="00CC32A7"/>
    <w:rsid w:val="00CC3942"/>
    <w:rsid w:val="00CC4091"/>
    <w:rsid w:val="00CC4250"/>
    <w:rsid w:val="00CC47C0"/>
    <w:rsid w:val="00CC4B26"/>
    <w:rsid w:val="00CC4C91"/>
    <w:rsid w:val="00CC4E9A"/>
    <w:rsid w:val="00CC4FBE"/>
    <w:rsid w:val="00CC500C"/>
    <w:rsid w:val="00CC50F8"/>
    <w:rsid w:val="00CC52A0"/>
    <w:rsid w:val="00CC52F1"/>
    <w:rsid w:val="00CC5333"/>
    <w:rsid w:val="00CC54C5"/>
    <w:rsid w:val="00CC566E"/>
    <w:rsid w:val="00CC58DA"/>
    <w:rsid w:val="00CC598D"/>
    <w:rsid w:val="00CC5C3D"/>
    <w:rsid w:val="00CC5FB6"/>
    <w:rsid w:val="00CC603A"/>
    <w:rsid w:val="00CC65EE"/>
    <w:rsid w:val="00CC6F2C"/>
    <w:rsid w:val="00CC6F46"/>
    <w:rsid w:val="00CC7494"/>
    <w:rsid w:val="00CC74AF"/>
    <w:rsid w:val="00CC74CC"/>
    <w:rsid w:val="00CC75E7"/>
    <w:rsid w:val="00CC75F4"/>
    <w:rsid w:val="00CC773A"/>
    <w:rsid w:val="00CC7919"/>
    <w:rsid w:val="00CC7A9F"/>
    <w:rsid w:val="00CD0296"/>
    <w:rsid w:val="00CD07EF"/>
    <w:rsid w:val="00CD0D1F"/>
    <w:rsid w:val="00CD1097"/>
    <w:rsid w:val="00CD12E7"/>
    <w:rsid w:val="00CD1308"/>
    <w:rsid w:val="00CD1628"/>
    <w:rsid w:val="00CD1AE3"/>
    <w:rsid w:val="00CD1CC0"/>
    <w:rsid w:val="00CD2129"/>
    <w:rsid w:val="00CD24A0"/>
    <w:rsid w:val="00CD2751"/>
    <w:rsid w:val="00CD2791"/>
    <w:rsid w:val="00CD290C"/>
    <w:rsid w:val="00CD296E"/>
    <w:rsid w:val="00CD2D4B"/>
    <w:rsid w:val="00CD2E8F"/>
    <w:rsid w:val="00CD2E9F"/>
    <w:rsid w:val="00CD30C2"/>
    <w:rsid w:val="00CD379F"/>
    <w:rsid w:val="00CD380C"/>
    <w:rsid w:val="00CD3948"/>
    <w:rsid w:val="00CD3978"/>
    <w:rsid w:val="00CD3B91"/>
    <w:rsid w:val="00CD3E60"/>
    <w:rsid w:val="00CD3E6A"/>
    <w:rsid w:val="00CD3EE2"/>
    <w:rsid w:val="00CD3F1A"/>
    <w:rsid w:val="00CD42D4"/>
    <w:rsid w:val="00CD4417"/>
    <w:rsid w:val="00CD448F"/>
    <w:rsid w:val="00CD4585"/>
    <w:rsid w:val="00CD4643"/>
    <w:rsid w:val="00CD4833"/>
    <w:rsid w:val="00CD4D04"/>
    <w:rsid w:val="00CD4DC0"/>
    <w:rsid w:val="00CD50D3"/>
    <w:rsid w:val="00CD519E"/>
    <w:rsid w:val="00CD526F"/>
    <w:rsid w:val="00CD56AD"/>
    <w:rsid w:val="00CD58B4"/>
    <w:rsid w:val="00CD5980"/>
    <w:rsid w:val="00CD5A3B"/>
    <w:rsid w:val="00CD5F0C"/>
    <w:rsid w:val="00CD5F6B"/>
    <w:rsid w:val="00CD610E"/>
    <w:rsid w:val="00CD6190"/>
    <w:rsid w:val="00CD61F4"/>
    <w:rsid w:val="00CD6C59"/>
    <w:rsid w:val="00CD6D57"/>
    <w:rsid w:val="00CD7172"/>
    <w:rsid w:val="00CD7962"/>
    <w:rsid w:val="00CD7A86"/>
    <w:rsid w:val="00CD7B50"/>
    <w:rsid w:val="00CE0354"/>
    <w:rsid w:val="00CE0696"/>
    <w:rsid w:val="00CE0732"/>
    <w:rsid w:val="00CE08CB"/>
    <w:rsid w:val="00CE0999"/>
    <w:rsid w:val="00CE0CC8"/>
    <w:rsid w:val="00CE0DDD"/>
    <w:rsid w:val="00CE0E32"/>
    <w:rsid w:val="00CE124B"/>
    <w:rsid w:val="00CE1348"/>
    <w:rsid w:val="00CE1597"/>
    <w:rsid w:val="00CE1784"/>
    <w:rsid w:val="00CE1BF8"/>
    <w:rsid w:val="00CE203B"/>
    <w:rsid w:val="00CE22A1"/>
    <w:rsid w:val="00CE2381"/>
    <w:rsid w:val="00CE2706"/>
    <w:rsid w:val="00CE2717"/>
    <w:rsid w:val="00CE27A7"/>
    <w:rsid w:val="00CE28CF"/>
    <w:rsid w:val="00CE2B17"/>
    <w:rsid w:val="00CE2DFE"/>
    <w:rsid w:val="00CE2E43"/>
    <w:rsid w:val="00CE2E9C"/>
    <w:rsid w:val="00CE2EC0"/>
    <w:rsid w:val="00CE3296"/>
    <w:rsid w:val="00CE345C"/>
    <w:rsid w:val="00CE34F8"/>
    <w:rsid w:val="00CE350A"/>
    <w:rsid w:val="00CE3728"/>
    <w:rsid w:val="00CE390B"/>
    <w:rsid w:val="00CE3EAD"/>
    <w:rsid w:val="00CE4232"/>
    <w:rsid w:val="00CE4348"/>
    <w:rsid w:val="00CE434A"/>
    <w:rsid w:val="00CE4482"/>
    <w:rsid w:val="00CE4799"/>
    <w:rsid w:val="00CE4AAE"/>
    <w:rsid w:val="00CE4B07"/>
    <w:rsid w:val="00CE4E3E"/>
    <w:rsid w:val="00CE4FDB"/>
    <w:rsid w:val="00CE51EF"/>
    <w:rsid w:val="00CE5A12"/>
    <w:rsid w:val="00CE5E20"/>
    <w:rsid w:val="00CE5E9C"/>
    <w:rsid w:val="00CE6076"/>
    <w:rsid w:val="00CE6131"/>
    <w:rsid w:val="00CE6316"/>
    <w:rsid w:val="00CE648A"/>
    <w:rsid w:val="00CE670C"/>
    <w:rsid w:val="00CE69AD"/>
    <w:rsid w:val="00CE6C70"/>
    <w:rsid w:val="00CE6C8C"/>
    <w:rsid w:val="00CE6EE6"/>
    <w:rsid w:val="00CE713E"/>
    <w:rsid w:val="00CE74D4"/>
    <w:rsid w:val="00CE76E5"/>
    <w:rsid w:val="00CF0051"/>
    <w:rsid w:val="00CF0056"/>
    <w:rsid w:val="00CF0556"/>
    <w:rsid w:val="00CF066C"/>
    <w:rsid w:val="00CF07D0"/>
    <w:rsid w:val="00CF0BDA"/>
    <w:rsid w:val="00CF0DAE"/>
    <w:rsid w:val="00CF0DF7"/>
    <w:rsid w:val="00CF1084"/>
    <w:rsid w:val="00CF10FA"/>
    <w:rsid w:val="00CF11EC"/>
    <w:rsid w:val="00CF12A8"/>
    <w:rsid w:val="00CF150B"/>
    <w:rsid w:val="00CF1856"/>
    <w:rsid w:val="00CF19D1"/>
    <w:rsid w:val="00CF1B20"/>
    <w:rsid w:val="00CF1BD7"/>
    <w:rsid w:val="00CF20C0"/>
    <w:rsid w:val="00CF21DD"/>
    <w:rsid w:val="00CF24CF"/>
    <w:rsid w:val="00CF25A9"/>
    <w:rsid w:val="00CF2EFB"/>
    <w:rsid w:val="00CF2F46"/>
    <w:rsid w:val="00CF31E4"/>
    <w:rsid w:val="00CF332D"/>
    <w:rsid w:val="00CF3476"/>
    <w:rsid w:val="00CF3A1B"/>
    <w:rsid w:val="00CF3A68"/>
    <w:rsid w:val="00CF3B81"/>
    <w:rsid w:val="00CF41F4"/>
    <w:rsid w:val="00CF4413"/>
    <w:rsid w:val="00CF474E"/>
    <w:rsid w:val="00CF4B2D"/>
    <w:rsid w:val="00CF4C04"/>
    <w:rsid w:val="00CF4D85"/>
    <w:rsid w:val="00CF5406"/>
    <w:rsid w:val="00CF54DF"/>
    <w:rsid w:val="00CF5803"/>
    <w:rsid w:val="00CF589E"/>
    <w:rsid w:val="00CF5AA4"/>
    <w:rsid w:val="00CF5B81"/>
    <w:rsid w:val="00CF5D14"/>
    <w:rsid w:val="00CF6033"/>
    <w:rsid w:val="00CF65B9"/>
    <w:rsid w:val="00CF65D8"/>
    <w:rsid w:val="00CF681F"/>
    <w:rsid w:val="00CF695D"/>
    <w:rsid w:val="00CF7258"/>
    <w:rsid w:val="00CF7355"/>
    <w:rsid w:val="00CF74FA"/>
    <w:rsid w:val="00CF7530"/>
    <w:rsid w:val="00CF7652"/>
    <w:rsid w:val="00CF78CC"/>
    <w:rsid w:val="00D001F6"/>
    <w:rsid w:val="00D00345"/>
    <w:rsid w:val="00D003BF"/>
    <w:rsid w:val="00D004B6"/>
    <w:rsid w:val="00D004D4"/>
    <w:rsid w:val="00D00A25"/>
    <w:rsid w:val="00D00B16"/>
    <w:rsid w:val="00D00F81"/>
    <w:rsid w:val="00D0125B"/>
    <w:rsid w:val="00D01695"/>
    <w:rsid w:val="00D01713"/>
    <w:rsid w:val="00D019FD"/>
    <w:rsid w:val="00D0260D"/>
    <w:rsid w:val="00D026DB"/>
    <w:rsid w:val="00D02B3B"/>
    <w:rsid w:val="00D02DBB"/>
    <w:rsid w:val="00D0304C"/>
    <w:rsid w:val="00D034AB"/>
    <w:rsid w:val="00D03759"/>
    <w:rsid w:val="00D03790"/>
    <w:rsid w:val="00D03BBB"/>
    <w:rsid w:val="00D03C07"/>
    <w:rsid w:val="00D04297"/>
    <w:rsid w:val="00D04430"/>
    <w:rsid w:val="00D04732"/>
    <w:rsid w:val="00D04806"/>
    <w:rsid w:val="00D04867"/>
    <w:rsid w:val="00D0486C"/>
    <w:rsid w:val="00D04A3F"/>
    <w:rsid w:val="00D04BDD"/>
    <w:rsid w:val="00D04CAA"/>
    <w:rsid w:val="00D04DBA"/>
    <w:rsid w:val="00D04E0B"/>
    <w:rsid w:val="00D0531B"/>
    <w:rsid w:val="00D0536A"/>
    <w:rsid w:val="00D055A1"/>
    <w:rsid w:val="00D0561B"/>
    <w:rsid w:val="00D05DF4"/>
    <w:rsid w:val="00D0600B"/>
    <w:rsid w:val="00D060EE"/>
    <w:rsid w:val="00D0651A"/>
    <w:rsid w:val="00D0690A"/>
    <w:rsid w:val="00D06A0A"/>
    <w:rsid w:val="00D06E61"/>
    <w:rsid w:val="00D07032"/>
    <w:rsid w:val="00D07393"/>
    <w:rsid w:val="00D07756"/>
    <w:rsid w:val="00D07ADD"/>
    <w:rsid w:val="00D07BC6"/>
    <w:rsid w:val="00D07BC7"/>
    <w:rsid w:val="00D07C97"/>
    <w:rsid w:val="00D07CD6"/>
    <w:rsid w:val="00D07F0E"/>
    <w:rsid w:val="00D100D9"/>
    <w:rsid w:val="00D10DA1"/>
    <w:rsid w:val="00D11060"/>
    <w:rsid w:val="00D111C7"/>
    <w:rsid w:val="00D11371"/>
    <w:rsid w:val="00D1156F"/>
    <w:rsid w:val="00D11808"/>
    <w:rsid w:val="00D11CE9"/>
    <w:rsid w:val="00D120DB"/>
    <w:rsid w:val="00D121D7"/>
    <w:rsid w:val="00D125E9"/>
    <w:rsid w:val="00D12DA1"/>
    <w:rsid w:val="00D13217"/>
    <w:rsid w:val="00D13402"/>
    <w:rsid w:val="00D13589"/>
    <w:rsid w:val="00D13793"/>
    <w:rsid w:val="00D13E0F"/>
    <w:rsid w:val="00D14168"/>
    <w:rsid w:val="00D141CD"/>
    <w:rsid w:val="00D1429D"/>
    <w:rsid w:val="00D14425"/>
    <w:rsid w:val="00D145DF"/>
    <w:rsid w:val="00D147A3"/>
    <w:rsid w:val="00D14A6E"/>
    <w:rsid w:val="00D14F55"/>
    <w:rsid w:val="00D15027"/>
    <w:rsid w:val="00D15049"/>
    <w:rsid w:val="00D1522C"/>
    <w:rsid w:val="00D1536A"/>
    <w:rsid w:val="00D153FA"/>
    <w:rsid w:val="00D15571"/>
    <w:rsid w:val="00D1558B"/>
    <w:rsid w:val="00D15748"/>
    <w:rsid w:val="00D15A37"/>
    <w:rsid w:val="00D15D23"/>
    <w:rsid w:val="00D15E4A"/>
    <w:rsid w:val="00D15EEA"/>
    <w:rsid w:val="00D165E1"/>
    <w:rsid w:val="00D169B9"/>
    <w:rsid w:val="00D16B93"/>
    <w:rsid w:val="00D16CB7"/>
    <w:rsid w:val="00D16DA5"/>
    <w:rsid w:val="00D16E22"/>
    <w:rsid w:val="00D17069"/>
    <w:rsid w:val="00D17222"/>
    <w:rsid w:val="00D1742C"/>
    <w:rsid w:val="00D17C00"/>
    <w:rsid w:val="00D202C0"/>
    <w:rsid w:val="00D2050A"/>
    <w:rsid w:val="00D205FF"/>
    <w:rsid w:val="00D20614"/>
    <w:rsid w:val="00D20772"/>
    <w:rsid w:val="00D208C8"/>
    <w:rsid w:val="00D20D1D"/>
    <w:rsid w:val="00D21609"/>
    <w:rsid w:val="00D2194D"/>
    <w:rsid w:val="00D219BC"/>
    <w:rsid w:val="00D21BFF"/>
    <w:rsid w:val="00D21D22"/>
    <w:rsid w:val="00D222E4"/>
    <w:rsid w:val="00D2279D"/>
    <w:rsid w:val="00D229B5"/>
    <w:rsid w:val="00D22FFC"/>
    <w:rsid w:val="00D23298"/>
    <w:rsid w:val="00D233ED"/>
    <w:rsid w:val="00D2351C"/>
    <w:rsid w:val="00D235B0"/>
    <w:rsid w:val="00D23667"/>
    <w:rsid w:val="00D236B2"/>
    <w:rsid w:val="00D238E3"/>
    <w:rsid w:val="00D23995"/>
    <w:rsid w:val="00D23BD2"/>
    <w:rsid w:val="00D23C74"/>
    <w:rsid w:val="00D24018"/>
    <w:rsid w:val="00D2401A"/>
    <w:rsid w:val="00D2433D"/>
    <w:rsid w:val="00D24776"/>
    <w:rsid w:val="00D24A81"/>
    <w:rsid w:val="00D24B65"/>
    <w:rsid w:val="00D24D58"/>
    <w:rsid w:val="00D24E68"/>
    <w:rsid w:val="00D254F9"/>
    <w:rsid w:val="00D25537"/>
    <w:rsid w:val="00D25551"/>
    <w:rsid w:val="00D2560B"/>
    <w:rsid w:val="00D25656"/>
    <w:rsid w:val="00D25683"/>
    <w:rsid w:val="00D25FD5"/>
    <w:rsid w:val="00D2634B"/>
    <w:rsid w:val="00D265D4"/>
    <w:rsid w:val="00D26A2D"/>
    <w:rsid w:val="00D26BAD"/>
    <w:rsid w:val="00D26F01"/>
    <w:rsid w:val="00D26FE4"/>
    <w:rsid w:val="00D271F2"/>
    <w:rsid w:val="00D2731E"/>
    <w:rsid w:val="00D27722"/>
    <w:rsid w:val="00D27AE9"/>
    <w:rsid w:val="00D27D05"/>
    <w:rsid w:val="00D27D9A"/>
    <w:rsid w:val="00D27F56"/>
    <w:rsid w:val="00D309E0"/>
    <w:rsid w:val="00D30B36"/>
    <w:rsid w:val="00D30B99"/>
    <w:rsid w:val="00D310D3"/>
    <w:rsid w:val="00D311AF"/>
    <w:rsid w:val="00D314F1"/>
    <w:rsid w:val="00D31845"/>
    <w:rsid w:val="00D3194C"/>
    <w:rsid w:val="00D31A5A"/>
    <w:rsid w:val="00D31B6C"/>
    <w:rsid w:val="00D31CAD"/>
    <w:rsid w:val="00D31DE2"/>
    <w:rsid w:val="00D31F28"/>
    <w:rsid w:val="00D32097"/>
    <w:rsid w:val="00D320A4"/>
    <w:rsid w:val="00D3228E"/>
    <w:rsid w:val="00D32438"/>
    <w:rsid w:val="00D3299B"/>
    <w:rsid w:val="00D32D39"/>
    <w:rsid w:val="00D330ED"/>
    <w:rsid w:val="00D33176"/>
    <w:rsid w:val="00D33220"/>
    <w:rsid w:val="00D33293"/>
    <w:rsid w:val="00D335B0"/>
    <w:rsid w:val="00D337D3"/>
    <w:rsid w:val="00D339EF"/>
    <w:rsid w:val="00D33E57"/>
    <w:rsid w:val="00D340D6"/>
    <w:rsid w:val="00D34144"/>
    <w:rsid w:val="00D345EE"/>
    <w:rsid w:val="00D3473C"/>
    <w:rsid w:val="00D348F0"/>
    <w:rsid w:val="00D34C52"/>
    <w:rsid w:val="00D34ECC"/>
    <w:rsid w:val="00D35208"/>
    <w:rsid w:val="00D35345"/>
    <w:rsid w:val="00D35355"/>
    <w:rsid w:val="00D353B4"/>
    <w:rsid w:val="00D353FD"/>
    <w:rsid w:val="00D35A9F"/>
    <w:rsid w:val="00D35AFF"/>
    <w:rsid w:val="00D36362"/>
    <w:rsid w:val="00D36526"/>
    <w:rsid w:val="00D367C7"/>
    <w:rsid w:val="00D367EC"/>
    <w:rsid w:val="00D36AF4"/>
    <w:rsid w:val="00D36C78"/>
    <w:rsid w:val="00D36CF4"/>
    <w:rsid w:val="00D36D57"/>
    <w:rsid w:val="00D36FA2"/>
    <w:rsid w:val="00D37829"/>
    <w:rsid w:val="00D37A22"/>
    <w:rsid w:val="00D37C76"/>
    <w:rsid w:val="00D37C81"/>
    <w:rsid w:val="00D37F1D"/>
    <w:rsid w:val="00D37F20"/>
    <w:rsid w:val="00D40058"/>
    <w:rsid w:val="00D401E7"/>
    <w:rsid w:val="00D40825"/>
    <w:rsid w:val="00D40866"/>
    <w:rsid w:val="00D4086C"/>
    <w:rsid w:val="00D41346"/>
    <w:rsid w:val="00D41486"/>
    <w:rsid w:val="00D41635"/>
    <w:rsid w:val="00D41639"/>
    <w:rsid w:val="00D417EE"/>
    <w:rsid w:val="00D41AD4"/>
    <w:rsid w:val="00D41C7A"/>
    <w:rsid w:val="00D420C7"/>
    <w:rsid w:val="00D4211E"/>
    <w:rsid w:val="00D422D9"/>
    <w:rsid w:val="00D4253B"/>
    <w:rsid w:val="00D4289A"/>
    <w:rsid w:val="00D428AE"/>
    <w:rsid w:val="00D42E57"/>
    <w:rsid w:val="00D42EAA"/>
    <w:rsid w:val="00D42EFD"/>
    <w:rsid w:val="00D43597"/>
    <w:rsid w:val="00D437DB"/>
    <w:rsid w:val="00D4384D"/>
    <w:rsid w:val="00D4385F"/>
    <w:rsid w:val="00D43BAD"/>
    <w:rsid w:val="00D43D52"/>
    <w:rsid w:val="00D4410D"/>
    <w:rsid w:val="00D44172"/>
    <w:rsid w:val="00D44263"/>
    <w:rsid w:val="00D44515"/>
    <w:rsid w:val="00D4467F"/>
    <w:rsid w:val="00D446A9"/>
    <w:rsid w:val="00D44730"/>
    <w:rsid w:val="00D44A0B"/>
    <w:rsid w:val="00D45427"/>
    <w:rsid w:val="00D454BA"/>
    <w:rsid w:val="00D454C2"/>
    <w:rsid w:val="00D455EE"/>
    <w:rsid w:val="00D46049"/>
    <w:rsid w:val="00D46399"/>
    <w:rsid w:val="00D4673C"/>
    <w:rsid w:val="00D4678B"/>
    <w:rsid w:val="00D46863"/>
    <w:rsid w:val="00D46E49"/>
    <w:rsid w:val="00D46EDA"/>
    <w:rsid w:val="00D470F8"/>
    <w:rsid w:val="00D4735A"/>
    <w:rsid w:val="00D477EC"/>
    <w:rsid w:val="00D477F2"/>
    <w:rsid w:val="00D47E62"/>
    <w:rsid w:val="00D50215"/>
    <w:rsid w:val="00D50216"/>
    <w:rsid w:val="00D502C3"/>
    <w:rsid w:val="00D50390"/>
    <w:rsid w:val="00D505EB"/>
    <w:rsid w:val="00D505F1"/>
    <w:rsid w:val="00D5078E"/>
    <w:rsid w:val="00D50790"/>
    <w:rsid w:val="00D50823"/>
    <w:rsid w:val="00D50C03"/>
    <w:rsid w:val="00D50CF4"/>
    <w:rsid w:val="00D50E3A"/>
    <w:rsid w:val="00D50E53"/>
    <w:rsid w:val="00D50FF6"/>
    <w:rsid w:val="00D511AF"/>
    <w:rsid w:val="00D5161D"/>
    <w:rsid w:val="00D51738"/>
    <w:rsid w:val="00D51C53"/>
    <w:rsid w:val="00D51F89"/>
    <w:rsid w:val="00D521FF"/>
    <w:rsid w:val="00D523C1"/>
    <w:rsid w:val="00D523F6"/>
    <w:rsid w:val="00D5264C"/>
    <w:rsid w:val="00D52705"/>
    <w:rsid w:val="00D527C8"/>
    <w:rsid w:val="00D528FD"/>
    <w:rsid w:val="00D52939"/>
    <w:rsid w:val="00D52977"/>
    <w:rsid w:val="00D52FBC"/>
    <w:rsid w:val="00D5309B"/>
    <w:rsid w:val="00D533E8"/>
    <w:rsid w:val="00D53738"/>
    <w:rsid w:val="00D5374D"/>
    <w:rsid w:val="00D53815"/>
    <w:rsid w:val="00D53990"/>
    <w:rsid w:val="00D53C71"/>
    <w:rsid w:val="00D53CA0"/>
    <w:rsid w:val="00D53D71"/>
    <w:rsid w:val="00D546C3"/>
    <w:rsid w:val="00D54757"/>
    <w:rsid w:val="00D547E8"/>
    <w:rsid w:val="00D55116"/>
    <w:rsid w:val="00D55474"/>
    <w:rsid w:val="00D5580E"/>
    <w:rsid w:val="00D55C9C"/>
    <w:rsid w:val="00D5614C"/>
    <w:rsid w:val="00D562A8"/>
    <w:rsid w:val="00D5634F"/>
    <w:rsid w:val="00D564BB"/>
    <w:rsid w:val="00D56B3B"/>
    <w:rsid w:val="00D56B64"/>
    <w:rsid w:val="00D56CB8"/>
    <w:rsid w:val="00D57144"/>
    <w:rsid w:val="00D57244"/>
    <w:rsid w:val="00D572E0"/>
    <w:rsid w:val="00D57699"/>
    <w:rsid w:val="00D5797F"/>
    <w:rsid w:val="00D600A3"/>
    <w:rsid w:val="00D6031B"/>
    <w:rsid w:val="00D609B4"/>
    <w:rsid w:val="00D60C63"/>
    <w:rsid w:val="00D61155"/>
    <w:rsid w:val="00D61455"/>
    <w:rsid w:val="00D615C9"/>
    <w:rsid w:val="00D61823"/>
    <w:rsid w:val="00D61F3C"/>
    <w:rsid w:val="00D61F6C"/>
    <w:rsid w:val="00D6203D"/>
    <w:rsid w:val="00D6226E"/>
    <w:rsid w:val="00D62436"/>
    <w:rsid w:val="00D62535"/>
    <w:rsid w:val="00D625E8"/>
    <w:rsid w:val="00D6270D"/>
    <w:rsid w:val="00D629E3"/>
    <w:rsid w:val="00D62D79"/>
    <w:rsid w:val="00D62DFF"/>
    <w:rsid w:val="00D62E3E"/>
    <w:rsid w:val="00D62E4C"/>
    <w:rsid w:val="00D633FB"/>
    <w:rsid w:val="00D63502"/>
    <w:rsid w:val="00D6361A"/>
    <w:rsid w:val="00D63900"/>
    <w:rsid w:val="00D63A83"/>
    <w:rsid w:val="00D63D6A"/>
    <w:rsid w:val="00D6406C"/>
    <w:rsid w:val="00D642EA"/>
    <w:rsid w:val="00D6444C"/>
    <w:rsid w:val="00D64541"/>
    <w:rsid w:val="00D6466D"/>
    <w:rsid w:val="00D646EF"/>
    <w:rsid w:val="00D647D4"/>
    <w:rsid w:val="00D64823"/>
    <w:rsid w:val="00D64857"/>
    <w:rsid w:val="00D648A4"/>
    <w:rsid w:val="00D6494F"/>
    <w:rsid w:val="00D64995"/>
    <w:rsid w:val="00D64CC4"/>
    <w:rsid w:val="00D64EA1"/>
    <w:rsid w:val="00D65165"/>
    <w:rsid w:val="00D65374"/>
    <w:rsid w:val="00D65623"/>
    <w:rsid w:val="00D65C55"/>
    <w:rsid w:val="00D65C5F"/>
    <w:rsid w:val="00D65DDC"/>
    <w:rsid w:val="00D65F26"/>
    <w:rsid w:val="00D6613A"/>
    <w:rsid w:val="00D66152"/>
    <w:rsid w:val="00D66178"/>
    <w:rsid w:val="00D663EF"/>
    <w:rsid w:val="00D6657F"/>
    <w:rsid w:val="00D668FA"/>
    <w:rsid w:val="00D66C43"/>
    <w:rsid w:val="00D66DB8"/>
    <w:rsid w:val="00D66E0A"/>
    <w:rsid w:val="00D66E8D"/>
    <w:rsid w:val="00D67504"/>
    <w:rsid w:val="00D677C5"/>
    <w:rsid w:val="00D67AFF"/>
    <w:rsid w:val="00D67B22"/>
    <w:rsid w:val="00D67CC8"/>
    <w:rsid w:val="00D701D4"/>
    <w:rsid w:val="00D7033C"/>
    <w:rsid w:val="00D70360"/>
    <w:rsid w:val="00D704B7"/>
    <w:rsid w:val="00D7056A"/>
    <w:rsid w:val="00D7088A"/>
    <w:rsid w:val="00D70CC6"/>
    <w:rsid w:val="00D70EC0"/>
    <w:rsid w:val="00D7125E"/>
    <w:rsid w:val="00D71576"/>
    <w:rsid w:val="00D716AE"/>
    <w:rsid w:val="00D71A08"/>
    <w:rsid w:val="00D71C31"/>
    <w:rsid w:val="00D71FAD"/>
    <w:rsid w:val="00D720A2"/>
    <w:rsid w:val="00D72684"/>
    <w:rsid w:val="00D72AFE"/>
    <w:rsid w:val="00D72DF9"/>
    <w:rsid w:val="00D73081"/>
    <w:rsid w:val="00D730F0"/>
    <w:rsid w:val="00D7321B"/>
    <w:rsid w:val="00D738FA"/>
    <w:rsid w:val="00D73AAF"/>
    <w:rsid w:val="00D73B49"/>
    <w:rsid w:val="00D73CA2"/>
    <w:rsid w:val="00D73DE5"/>
    <w:rsid w:val="00D740EE"/>
    <w:rsid w:val="00D7418B"/>
    <w:rsid w:val="00D74430"/>
    <w:rsid w:val="00D745DE"/>
    <w:rsid w:val="00D7460B"/>
    <w:rsid w:val="00D7463F"/>
    <w:rsid w:val="00D746F1"/>
    <w:rsid w:val="00D74A9D"/>
    <w:rsid w:val="00D74B1A"/>
    <w:rsid w:val="00D74B8E"/>
    <w:rsid w:val="00D7500D"/>
    <w:rsid w:val="00D750DB"/>
    <w:rsid w:val="00D75255"/>
    <w:rsid w:val="00D7559A"/>
    <w:rsid w:val="00D757B2"/>
    <w:rsid w:val="00D75914"/>
    <w:rsid w:val="00D75A21"/>
    <w:rsid w:val="00D75A61"/>
    <w:rsid w:val="00D75B21"/>
    <w:rsid w:val="00D75C83"/>
    <w:rsid w:val="00D75DA7"/>
    <w:rsid w:val="00D75DD5"/>
    <w:rsid w:val="00D75F7C"/>
    <w:rsid w:val="00D760CE"/>
    <w:rsid w:val="00D76547"/>
    <w:rsid w:val="00D76581"/>
    <w:rsid w:val="00D768EA"/>
    <w:rsid w:val="00D768F7"/>
    <w:rsid w:val="00D76932"/>
    <w:rsid w:val="00D76946"/>
    <w:rsid w:val="00D76B35"/>
    <w:rsid w:val="00D76E40"/>
    <w:rsid w:val="00D76E6E"/>
    <w:rsid w:val="00D76EF7"/>
    <w:rsid w:val="00D77293"/>
    <w:rsid w:val="00D773FB"/>
    <w:rsid w:val="00D7751C"/>
    <w:rsid w:val="00D777D6"/>
    <w:rsid w:val="00D779B5"/>
    <w:rsid w:val="00D802EB"/>
    <w:rsid w:val="00D80409"/>
    <w:rsid w:val="00D80496"/>
    <w:rsid w:val="00D81045"/>
    <w:rsid w:val="00D811E6"/>
    <w:rsid w:val="00D81278"/>
    <w:rsid w:val="00D812AF"/>
    <w:rsid w:val="00D81C2C"/>
    <w:rsid w:val="00D81E78"/>
    <w:rsid w:val="00D81FD6"/>
    <w:rsid w:val="00D82113"/>
    <w:rsid w:val="00D822B8"/>
    <w:rsid w:val="00D8253A"/>
    <w:rsid w:val="00D8253F"/>
    <w:rsid w:val="00D829AD"/>
    <w:rsid w:val="00D82B94"/>
    <w:rsid w:val="00D82F11"/>
    <w:rsid w:val="00D83629"/>
    <w:rsid w:val="00D839E5"/>
    <w:rsid w:val="00D83BB6"/>
    <w:rsid w:val="00D83F1F"/>
    <w:rsid w:val="00D84017"/>
    <w:rsid w:val="00D84185"/>
    <w:rsid w:val="00D841E9"/>
    <w:rsid w:val="00D84344"/>
    <w:rsid w:val="00D843B7"/>
    <w:rsid w:val="00D84582"/>
    <w:rsid w:val="00D845CB"/>
    <w:rsid w:val="00D845CE"/>
    <w:rsid w:val="00D84677"/>
    <w:rsid w:val="00D846A7"/>
    <w:rsid w:val="00D8488D"/>
    <w:rsid w:val="00D84975"/>
    <w:rsid w:val="00D84D04"/>
    <w:rsid w:val="00D84DD5"/>
    <w:rsid w:val="00D85379"/>
    <w:rsid w:val="00D85707"/>
    <w:rsid w:val="00D85BC1"/>
    <w:rsid w:val="00D85C34"/>
    <w:rsid w:val="00D8614E"/>
    <w:rsid w:val="00D861F1"/>
    <w:rsid w:val="00D864D6"/>
    <w:rsid w:val="00D8667D"/>
    <w:rsid w:val="00D867DA"/>
    <w:rsid w:val="00D867EA"/>
    <w:rsid w:val="00D8692A"/>
    <w:rsid w:val="00D87265"/>
    <w:rsid w:val="00D878F6"/>
    <w:rsid w:val="00D87A54"/>
    <w:rsid w:val="00D87C8E"/>
    <w:rsid w:val="00D87DCD"/>
    <w:rsid w:val="00D87DD0"/>
    <w:rsid w:val="00D87E4B"/>
    <w:rsid w:val="00D90283"/>
    <w:rsid w:val="00D902C7"/>
    <w:rsid w:val="00D909CE"/>
    <w:rsid w:val="00D90C49"/>
    <w:rsid w:val="00D91094"/>
    <w:rsid w:val="00D91151"/>
    <w:rsid w:val="00D915F8"/>
    <w:rsid w:val="00D9166E"/>
    <w:rsid w:val="00D917FE"/>
    <w:rsid w:val="00D91829"/>
    <w:rsid w:val="00D9185F"/>
    <w:rsid w:val="00D91891"/>
    <w:rsid w:val="00D91AD1"/>
    <w:rsid w:val="00D91BB1"/>
    <w:rsid w:val="00D91E56"/>
    <w:rsid w:val="00D92013"/>
    <w:rsid w:val="00D9219D"/>
    <w:rsid w:val="00D92629"/>
    <w:rsid w:val="00D926A6"/>
    <w:rsid w:val="00D926B7"/>
    <w:rsid w:val="00D92E45"/>
    <w:rsid w:val="00D938FD"/>
    <w:rsid w:val="00D93B50"/>
    <w:rsid w:val="00D93BE6"/>
    <w:rsid w:val="00D93F86"/>
    <w:rsid w:val="00D944C4"/>
    <w:rsid w:val="00D945DB"/>
    <w:rsid w:val="00D9491F"/>
    <w:rsid w:val="00D94D3D"/>
    <w:rsid w:val="00D94E9A"/>
    <w:rsid w:val="00D95514"/>
    <w:rsid w:val="00D9576B"/>
    <w:rsid w:val="00D959A2"/>
    <w:rsid w:val="00D95AE2"/>
    <w:rsid w:val="00D95D8A"/>
    <w:rsid w:val="00D960FA"/>
    <w:rsid w:val="00D96292"/>
    <w:rsid w:val="00D963B2"/>
    <w:rsid w:val="00D9661B"/>
    <w:rsid w:val="00D966A5"/>
    <w:rsid w:val="00D96E60"/>
    <w:rsid w:val="00D97FEE"/>
    <w:rsid w:val="00DA0206"/>
    <w:rsid w:val="00DA04E2"/>
    <w:rsid w:val="00DA0517"/>
    <w:rsid w:val="00DA0C38"/>
    <w:rsid w:val="00DA0EE8"/>
    <w:rsid w:val="00DA1215"/>
    <w:rsid w:val="00DA1289"/>
    <w:rsid w:val="00DA13C9"/>
    <w:rsid w:val="00DA18D4"/>
    <w:rsid w:val="00DA1A0E"/>
    <w:rsid w:val="00DA1B00"/>
    <w:rsid w:val="00DA1B23"/>
    <w:rsid w:val="00DA1B7C"/>
    <w:rsid w:val="00DA21B6"/>
    <w:rsid w:val="00DA21F4"/>
    <w:rsid w:val="00DA2301"/>
    <w:rsid w:val="00DA23AE"/>
    <w:rsid w:val="00DA2581"/>
    <w:rsid w:val="00DA2811"/>
    <w:rsid w:val="00DA2BD1"/>
    <w:rsid w:val="00DA2C6D"/>
    <w:rsid w:val="00DA32CD"/>
    <w:rsid w:val="00DA378D"/>
    <w:rsid w:val="00DA3B4C"/>
    <w:rsid w:val="00DA3C61"/>
    <w:rsid w:val="00DA3DA6"/>
    <w:rsid w:val="00DA3E53"/>
    <w:rsid w:val="00DA4108"/>
    <w:rsid w:val="00DA41D9"/>
    <w:rsid w:val="00DA4229"/>
    <w:rsid w:val="00DA4CED"/>
    <w:rsid w:val="00DA4EB5"/>
    <w:rsid w:val="00DA4F00"/>
    <w:rsid w:val="00DA4FB7"/>
    <w:rsid w:val="00DA50C9"/>
    <w:rsid w:val="00DA520E"/>
    <w:rsid w:val="00DA57D0"/>
    <w:rsid w:val="00DA5895"/>
    <w:rsid w:val="00DA5916"/>
    <w:rsid w:val="00DA6108"/>
    <w:rsid w:val="00DA626B"/>
    <w:rsid w:val="00DA6465"/>
    <w:rsid w:val="00DA64DD"/>
    <w:rsid w:val="00DA6670"/>
    <w:rsid w:val="00DA676E"/>
    <w:rsid w:val="00DA67B6"/>
    <w:rsid w:val="00DA68F9"/>
    <w:rsid w:val="00DA691E"/>
    <w:rsid w:val="00DA6B34"/>
    <w:rsid w:val="00DA6B9F"/>
    <w:rsid w:val="00DA7449"/>
    <w:rsid w:val="00DA764B"/>
    <w:rsid w:val="00DA76B2"/>
    <w:rsid w:val="00DA7951"/>
    <w:rsid w:val="00DA7999"/>
    <w:rsid w:val="00DA79C3"/>
    <w:rsid w:val="00DA7AC0"/>
    <w:rsid w:val="00DA7B05"/>
    <w:rsid w:val="00DA7B6C"/>
    <w:rsid w:val="00DA7CCB"/>
    <w:rsid w:val="00DA7E23"/>
    <w:rsid w:val="00DB005B"/>
    <w:rsid w:val="00DB0337"/>
    <w:rsid w:val="00DB039D"/>
    <w:rsid w:val="00DB03A7"/>
    <w:rsid w:val="00DB041B"/>
    <w:rsid w:val="00DB0439"/>
    <w:rsid w:val="00DB0506"/>
    <w:rsid w:val="00DB064E"/>
    <w:rsid w:val="00DB0682"/>
    <w:rsid w:val="00DB0729"/>
    <w:rsid w:val="00DB0887"/>
    <w:rsid w:val="00DB0A88"/>
    <w:rsid w:val="00DB0BC0"/>
    <w:rsid w:val="00DB0BE5"/>
    <w:rsid w:val="00DB0D38"/>
    <w:rsid w:val="00DB0DE6"/>
    <w:rsid w:val="00DB0EDE"/>
    <w:rsid w:val="00DB13E3"/>
    <w:rsid w:val="00DB17F8"/>
    <w:rsid w:val="00DB19EE"/>
    <w:rsid w:val="00DB1C5E"/>
    <w:rsid w:val="00DB1D36"/>
    <w:rsid w:val="00DB1F1C"/>
    <w:rsid w:val="00DB249C"/>
    <w:rsid w:val="00DB2DD5"/>
    <w:rsid w:val="00DB31B3"/>
    <w:rsid w:val="00DB31B6"/>
    <w:rsid w:val="00DB3906"/>
    <w:rsid w:val="00DB3AE5"/>
    <w:rsid w:val="00DB3B09"/>
    <w:rsid w:val="00DB3DF3"/>
    <w:rsid w:val="00DB3E3D"/>
    <w:rsid w:val="00DB47C7"/>
    <w:rsid w:val="00DB481C"/>
    <w:rsid w:val="00DB4958"/>
    <w:rsid w:val="00DB4E23"/>
    <w:rsid w:val="00DB4EC1"/>
    <w:rsid w:val="00DB4F48"/>
    <w:rsid w:val="00DB50F9"/>
    <w:rsid w:val="00DB588A"/>
    <w:rsid w:val="00DB594C"/>
    <w:rsid w:val="00DB63C5"/>
    <w:rsid w:val="00DB65E3"/>
    <w:rsid w:val="00DB686E"/>
    <w:rsid w:val="00DB6ACC"/>
    <w:rsid w:val="00DB72EE"/>
    <w:rsid w:val="00DB75A2"/>
    <w:rsid w:val="00DB7861"/>
    <w:rsid w:val="00DB7EE4"/>
    <w:rsid w:val="00DC0080"/>
    <w:rsid w:val="00DC00A9"/>
    <w:rsid w:val="00DC01BA"/>
    <w:rsid w:val="00DC042C"/>
    <w:rsid w:val="00DC08C5"/>
    <w:rsid w:val="00DC0C6F"/>
    <w:rsid w:val="00DC0DBA"/>
    <w:rsid w:val="00DC0E9F"/>
    <w:rsid w:val="00DC113B"/>
    <w:rsid w:val="00DC1310"/>
    <w:rsid w:val="00DC145F"/>
    <w:rsid w:val="00DC155F"/>
    <w:rsid w:val="00DC1A18"/>
    <w:rsid w:val="00DC221F"/>
    <w:rsid w:val="00DC2480"/>
    <w:rsid w:val="00DC2A8F"/>
    <w:rsid w:val="00DC2C11"/>
    <w:rsid w:val="00DC2DED"/>
    <w:rsid w:val="00DC2F83"/>
    <w:rsid w:val="00DC3054"/>
    <w:rsid w:val="00DC3068"/>
    <w:rsid w:val="00DC3168"/>
    <w:rsid w:val="00DC3670"/>
    <w:rsid w:val="00DC37EA"/>
    <w:rsid w:val="00DC3810"/>
    <w:rsid w:val="00DC39D6"/>
    <w:rsid w:val="00DC3A11"/>
    <w:rsid w:val="00DC4518"/>
    <w:rsid w:val="00DC478A"/>
    <w:rsid w:val="00DC47C3"/>
    <w:rsid w:val="00DC4BA1"/>
    <w:rsid w:val="00DC4DCB"/>
    <w:rsid w:val="00DC5403"/>
    <w:rsid w:val="00DC54CF"/>
    <w:rsid w:val="00DC5535"/>
    <w:rsid w:val="00DC5549"/>
    <w:rsid w:val="00DC567E"/>
    <w:rsid w:val="00DC56F8"/>
    <w:rsid w:val="00DC5866"/>
    <w:rsid w:val="00DC58C8"/>
    <w:rsid w:val="00DC5A95"/>
    <w:rsid w:val="00DC5B72"/>
    <w:rsid w:val="00DC5C34"/>
    <w:rsid w:val="00DC5C45"/>
    <w:rsid w:val="00DC5D76"/>
    <w:rsid w:val="00DC5EED"/>
    <w:rsid w:val="00DC616A"/>
    <w:rsid w:val="00DC62B1"/>
    <w:rsid w:val="00DC635F"/>
    <w:rsid w:val="00DC6588"/>
    <w:rsid w:val="00DC6709"/>
    <w:rsid w:val="00DC674D"/>
    <w:rsid w:val="00DC679E"/>
    <w:rsid w:val="00DC6DF9"/>
    <w:rsid w:val="00DC6E71"/>
    <w:rsid w:val="00DC7016"/>
    <w:rsid w:val="00DC727B"/>
    <w:rsid w:val="00DC7642"/>
    <w:rsid w:val="00DC776D"/>
    <w:rsid w:val="00DC78AE"/>
    <w:rsid w:val="00DC79CA"/>
    <w:rsid w:val="00DC7CCC"/>
    <w:rsid w:val="00DC7F21"/>
    <w:rsid w:val="00DD00ED"/>
    <w:rsid w:val="00DD0456"/>
    <w:rsid w:val="00DD0506"/>
    <w:rsid w:val="00DD0634"/>
    <w:rsid w:val="00DD0821"/>
    <w:rsid w:val="00DD0AC5"/>
    <w:rsid w:val="00DD0ECA"/>
    <w:rsid w:val="00DD0FA2"/>
    <w:rsid w:val="00DD0FC4"/>
    <w:rsid w:val="00DD10C6"/>
    <w:rsid w:val="00DD1A11"/>
    <w:rsid w:val="00DD1E06"/>
    <w:rsid w:val="00DD2128"/>
    <w:rsid w:val="00DD2680"/>
    <w:rsid w:val="00DD28E5"/>
    <w:rsid w:val="00DD2953"/>
    <w:rsid w:val="00DD2ADF"/>
    <w:rsid w:val="00DD2EF0"/>
    <w:rsid w:val="00DD2FDF"/>
    <w:rsid w:val="00DD3B32"/>
    <w:rsid w:val="00DD3BD7"/>
    <w:rsid w:val="00DD3C40"/>
    <w:rsid w:val="00DD40B7"/>
    <w:rsid w:val="00DD43F8"/>
    <w:rsid w:val="00DD4560"/>
    <w:rsid w:val="00DD481E"/>
    <w:rsid w:val="00DD4D64"/>
    <w:rsid w:val="00DD4DB2"/>
    <w:rsid w:val="00DD4DBD"/>
    <w:rsid w:val="00DD4EA3"/>
    <w:rsid w:val="00DD5347"/>
    <w:rsid w:val="00DD5387"/>
    <w:rsid w:val="00DD5712"/>
    <w:rsid w:val="00DD59E3"/>
    <w:rsid w:val="00DD5B87"/>
    <w:rsid w:val="00DD5C44"/>
    <w:rsid w:val="00DD5C8F"/>
    <w:rsid w:val="00DD5CD3"/>
    <w:rsid w:val="00DD6236"/>
    <w:rsid w:val="00DD6288"/>
    <w:rsid w:val="00DD62EA"/>
    <w:rsid w:val="00DD633C"/>
    <w:rsid w:val="00DD639C"/>
    <w:rsid w:val="00DD649D"/>
    <w:rsid w:val="00DD65D0"/>
    <w:rsid w:val="00DD668F"/>
    <w:rsid w:val="00DD6A81"/>
    <w:rsid w:val="00DD6C9D"/>
    <w:rsid w:val="00DD6CDF"/>
    <w:rsid w:val="00DD6D28"/>
    <w:rsid w:val="00DD6DAD"/>
    <w:rsid w:val="00DD6F20"/>
    <w:rsid w:val="00DD715D"/>
    <w:rsid w:val="00DD7964"/>
    <w:rsid w:val="00DD79D7"/>
    <w:rsid w:val="00DD79F9"/>
    <w:rsid w:val="00DD7BA5"/>
    <w:rsid w:val="00DD7E5E"/>
    <w:rsid w:val="00DD7F7D"/>
    <w:rsid w:val="00DE00F5"/>
    <w:rsid w:val="00DE0232"/>
    <w:rsid w:val="00DE0389"/>
    <w:rsid w:val="00DE03F0"/>
    <w:rsid w:val="00DE0499"/>
    <w:rsid w:val="00DE08BE"/>
    <w:rsid w:val="00DE091D"/>
    <w:rsid w:val="00DE0A19"/>
    <w:rsid w:val="00DE0A79"/>
    <w:rsid w:val="00DE0F22"/>
    <w:rsid w:val="00DE1007"/>
    <w:rsid w:val="00DE109C"/>
    <w:rsid w:val="00DE131C"/>
    <w:rsid w:val="00DE136D"/>
    <w:rsid w:val="00DE17B4"/>
    <w:rsid w:val="00DE1A0A"/>
    <w:rsid w:val="00DE1F5F"/>
    <w:rsid w:val="00DE248C"/>
    <w:rsid w:val="00DE24E9"/>
    <w:rsid w:val="00DE275D"/>
    <w:rsid w:val="00DE2AF4"/>
    <w:rsid w:val="00DE2E1C"/>
    <w:rsid w:val="00DE2E3B"/>
    <w:rsid w:val="00DE35C8"/>
    <w:rsid w:val="00DE36EE"/>
    <w:rsid w:val="00DE38BC"/>
    <w:rsid w:val="00DE3F48"/>
    <w:rsid w:val="00DE3F8A"/>
    <w:rsid w:val="00DE41FE"/>
    <w:rsid w:val="00DE4244"/>
    <w:rsid w:val="00DE4345"/>
    <w:rsid w:val="00DE4C5C"/>
    <w:rsid w:val="00DE4C62"/>
    <w:rsid w:val="00DE4D42"/>
    <w:rsid w:val="00DE520F"/>
    <w:rsid w:val="00DE5211"/>
    <w:rsid w:val="00DE5766"/>
    <w:rsid w:val="00DE5AF4"/>
    <w:rsid w:val="00DE5B28"/>
    <w:rsid w:val="00DE5E80"/>
    <w:rsid w:val="00DE6196"/>
    <w:rsid w:val="00DE63D1"/>
    <w:rsid w:val="00DE6533"/>
    <w:rsid w:val="00DE67C4"/>
    <w:rsid w:val="00DE6AF8"/>
    <w:rsid w:val="00DE6D56"/>
    <w:rsid w:val="00DE7297"/>
    <w:rsid w:val="00DE72CB"/>
    <w:rsid w:val="00DE72FD"/>
    <w:rsid w:val="00DE7315"/>
    <w:rsid w:val="00DE76ED"/>
    <w:rsid w:val="00DE79D9"/>
    <w:rsid w:val="00DE7E45"/>
    <w:rsid w:val="00DE7F09"/>
    <w:rsid w:val="00DE7F29"/>
    <w:rsid w:val="00DF0288"/>
    <w:rsid w:val="00DF0804"/>
    <w:rsid w:val="00DF0923"/>
    <w:rsid w:val="00DF0D2A"/>
    <w:rsid w:val="00DF10F5"/>
    <w:rsid w:val="00DF14E5"/>
    <w:rsid w:val="00DF15EB"/>
    <w:rsid w:val="00DF16A8"/>
    <w:rsid w:val="00DF1D25"/>
    <w:rsid w:val="00DF1DCC"/>
    <w:rsid w:val="00DF1E8B"/>
    <w:rsid w:val="00DF218B"/>
    <w:rsid w:val="00DF24D0"/>
    <w:rsid w:val="00DF256D"/>
    <w:rsid w:val="00DF2631"/>
    <w:rsid w:val="00DF279D"/>
    <w:rsid w:val="00DF29FE"/>
    <w:rsid w:val="00DF2B94"/>
    <w:rsid w:val="00DF2B95"/>
    <w:rsid w:val="00DF2BDC"/>
    <w:rsid w:val="00DF2CA7"/>
    <w:rsid w:val="00DF2FD0"/>
    <w:rsid w:val="00DF3964"/>
    <w:rsid w:val="00DF3F74"/>
    <w:rsid w:val="00DF3FCE"/>
    <w:rsid w:val="00DF4109"/>
    <w:rsid w:val="00DF4231"/>
    <w:rsid w:val="00DF4791"/>
    <w:rsid w:val="00DF48BA"/>
    <w:rsid w:val="00DF4999"/>
    <w:rsid w:val="00DF4ADC"/>
    <w:rsid w:val="00DF5788"/>
    <w:rsid w:val="00DF5B79"/>
    <w:rsid w:val="00DF5FE0"/>
    <w:rsid w:val="00DF66AC"/>
    <w:rsid w:val="00DF67DE"/>
    <w:rsid w:val="00DF67E5"/>
    <w:rsid w:val="00DF6B39"/>
    <w:rsid w:val="00DF6DE9"/>
    <w:rsid w:val="00DF778B"/>
    <w:rsid w:val="00DF7945"/>
    <w:rsid w:val="00DF7951"/>
    <w:rsid w:val="00DF7AFF"/>
    <w:rsid w:val="00DF7B58"/>
    <w:rsid w:val="00DF7D55"/>
    <w:rsid w:val="00DF7D5D"/>
    <w:rsid w:val="00DF7EE3"/>
    <w:rsid w:val="00DF7F3D"/>
    <w:rsid w:val="00E008E0"/>
    <w:rsid w:val="00E00925"/>
    <w:rsid w:val="00E00DD2"/>
    <w:rsid w:val="00E0133C"/>
    <w:rsid w:val="00E01426"/>
    <w:rsid w:val="00E0188E"/>
    <w:rsid w:val="00E01946"/>
    <w:rsid w:val="00E01A8E"/>
    <w:rsid w:val="00E02090"/>
    <w:rsid w:val="00E020FC"/>
    <w:rsid w:val="00E02124"/>
    <w:rsid w:val="00E02196"/>
    <w:rsid w:val="00E02272"/>
    <w:rsid w:val="00E023EE"/>
    <w:rsid w:val="00E02477"/>
    <w:rsid w:val="00E0259C"/>
    <w:rsid w:val="00E02823"/>
    <w:rsid w:val="00E02AF4"/>
    <w:rsid w:val="00E02F07"/>
    <w:rsid w:val="00E02FB5"/>
    <w:rsid w:val="00E031E9"/>
    <w:rsid w:val="00E03685"/>
    <w:rsid w:val="00E03C40"/>
    <w:rsid w:val="00E03DCC"/>
    <w:rsid w:val="00E0460F"/>
    <w:rsid w:val="00E0471B"/>
    <w:rsid w:val="00E04854"/>
    <w:rsid w:val="00E04B10"/>
    <w:rsid w:val="00E04CFF"/>
    <w:rsid w:val="00E04D38"/>
    <w:rsid w:val="00E04DE8"/>
    <w:rsid w:val="00E0507C"/>
    <w:rsid w:val="00E05127"/>
    <w:rsid w:val="00E054B9"/>
    <w:rsid w:val="00E0568C"/>
    <w:rsid w:val="00E05750"/>
    <w:rsid w:val="00E05C59"/>
    <w:rsid w:val="00E0638E"/>
    <w:rsid w:val="00E06426"/>
    <w:rsid w:val="00E06514"/>
    <w:rsid w:val="00E067A9"/>
    <w:rsid w:val="00E068CC"/>
    <w:rsid w:val="00E06925"/>
    <w:rsid w:val="00E06A94"/>
    <w:rsid w:val="00E06AF2"/>
    <w:rsid w:val="00E06BDA"/>
    <w:rsid w:val="00E06CA6"/>
    <w:rsid w:val="00E06E3D"/>
    <w:rsid w:val="00E06FD9"/>
    <w:rsid w:val="00E0756F"/>
    <w:rsid w:val="00E07B4D"/>
    <w:rsid w:val="00E07B5C"/>
    <w:rsid w:val="00E07E94"/>
    <w:rsid w:val="00E07EDD"/>
    <w:rsid w:val="00E07EF8"/>
    <w:rsid w:val="00E07F54"/>
    <w:rsid w:val="00E10594"/>
    <w:rsid w:val="00E1093E"/>
    <w:rsid w:val="00E10B3D"/>
    <w:rsid w:val="00E10F76"/>
    <w:rsid w:val="00E112BD"/>
    <w:rsid w:val="00E11364"/>
    <w:rsid w:val="00E11393"/>
    <w:rsid w:val="00E11716"/>
    <w:rsid w:val="00E1203B"/>
    <w:rsid w:val="00E129F7"/>
    <w:rsid w:val="00E12A82"/>
    <w:rsid w:val="00E12CD8"/>
    <w:rsid w:val="00E12E29"/>
    <w:rsid w:val="00E13464"/>
    <w:rsid w:val="00E13C49"/>
    <w:rsid w:val="00E13D12"/>
    <w:rsid w:val="00E13EB5"/>
    <w:rsid w:val="00E14052"/>
    <w:rsid w:val="00E146A4"/>
    <w:rsid w:val="00E14749"/>
    <w:rsid w:val="00E14BD9"/>
    <w:rsid w:val="00E14FBA"/>
    <w:rsid w:val="00E14FC8"/>
    <w:rsid w:val="00E15071"/>
    <w:rsid w:val="00E150C7"/>
    <w:rsid w:val="00E1513A"/>
    <w:rsid w:val="00E153D0"/>
    <w:rsid w:val="00E16055"/>
    <w:rsid w:val="00E160A6"/>
    <w:rsid w:val="00E16368"/>
    <w:rsid w:val="00E16ED8"/>
    <w:rsid w:val="00E17013"/>
    <w:rsid w:val="00E17E96"/>
    <w:rsid w:val="00E2005C"/>
    <w:rsid w:val="00E20230"/>
    <w:rsid w:val="00E20776"/>
    <w:rsid w:val="00E20845"/>
    <w:rsid w:val="00E20C6E"/>
    <w:rsid w:val="00E20EC7"/>
    <w:rsid w:val="00E215A7"/>
    <w:rsid w:val="00E21EE7"/>
    <w:rsid w:val="00E2201D"/>
    <w:rsid w:val="00E220BE"/>
    <w:rsid w:val="00E221EE"/>
    <w:rsid w:val="00E2228A"/>
    <w:rsid w:val="00E22428"/>
    <w:rsid w:val="00E22469"/>
    <w:rsid w:val="00E22746"/>
    <w:rsid w:val="00E22942"/>
    <w:rsid w:val="00E22DE3"/>
    <w:rsid w:val="00E22E58"/>
    <w:rsid w:val="00E23161"/>
    <w:rsid w:val="00E23171"/>
    <w:rsid w:val="00E23585"/>
    <w:rsid w:val="00E23D3F"/>
    <w:rsid w:val="00E23E58"/>
    <w:rsid w:val="00E23ED3"/>
    <w:rsid w:val="00E24456"/>
    <w:rsid w:val="00E2454D"/>
    <w:rsid w:val="00E24726"/>
    <w:rsid w:val="00E24831"/>
    <w:rsid w:val="00E24BCA"/>
    <w:rsid w:val="00E25048"/>
    <w:rsid w:val="00E256E7"/>
    <w:rsid w:val="00E257DB"/>
    <w:rsid w:val="00E257DE"/>
    <w:rsid w:val="00E25C8E"/>
    <w:rsid w:val="00E25CB1"/>
    <w:rsid w:val="00E26679"/>
    <w:rsid w:val="00E26811"/>
    <w:rsid w:val="00E26F90"/>
    <w:rsid w:val="00E26FBC"/>
    <w:rsid w:val="00E271AE"/>
    <w:rsid w:val="00E27275"/>
    <w:rsid w:val="00E2749E"/>
    <w:rsid w:val="00E27BD3"/>
    <w:rsid w:val="00E27E37"/>
    <w:rsid w:val="00E27EFD"/>
    <w:rsid w:val="00E3032B"/>
    <w:rsid w:val="00E303A1"/>
    <w:rsid w:val="00E30536"/>
    <w:rsid w:val="00E30749"/>
    <w:rsid w:val="00E3086F"/>
    <w:rsid w:val="00E308A3"/>
    <w:rsid w:val="00E30B91"/>
    <w:rsid w:val="00E30DC8"/>
    <w:rsid w:val="00E30F0C"/>
    <w:rsid w:val="00E31389"/>
    <w:rsid w:val="00E31561"/>
    <w:rsid w:val="00E3171A"/>
    <w:rsid w:val="00E31B54"/>
    <w:rsid w:val="00E32012"/>
    <w:rsid w:val="00E320B8"/>
    <w:rsid w:val="00E32182"/>
    <w:rsid w:val="00E321CE"/>
    <w:rsid w:val="00E32854"/>
    <w:rsid w:val="00E32977"/>
    <w:rsid w:val="00E32BE4"/>
    <w:rsid w:val="00E32D14"/>
    <w:rsid w:val="00E32FBE"/>
    <w:rsid w:val="00E3305E"/>
    <w:rsid w:val="00E332EA"/>
    <w:rsid w:val="00E336D9"/>
    <w:rsid w:val="00E339A9"/>
    <w:rsid w:val="00E33CBF"/>
    <w:rsid w:val="00E33D32"/>
    <w:rsid w:val="00E33D44"/>
    <w:rsid w:val="00E33DC1"/>
    <w:rsid w:val="00E34245"/>
    <w:rsid w:val="00E34442"/>
    <w:rsid w:val="00E34588"/>
    <w:rsid w:val="00E3462E"/>
    <w:rsid w:val="00E346A8"/>
    <w:rsid w:val="00E34A5B"/>
    <w:rsid w:val="00E34D6E"/>
    <w:rsid w:val="00E34E66"/>
    <w:rsid w:val="00E34EEC"/>
    <w:rsid w:val="00E3502D"/>
    <w:rsid w:val="00E350D9"/>
    <w:rsid w:val="00E35555"/>
    <w:rsid w:val="00E355EE"/>
    <w:rsid w:val="00E3596E"/>
    <w:rsid w:val="00E359D9"/>
    <w:rsid w:val="00E35CFF"/>
    <w:rsid w:val="00E35EF1"/>
    <w:rsid w:val="00E3639A"/>
    <w:rsid w:val="00E36467"/>
    <w:rsid w:val="00E36813"/>
    <w:rsid w:val="00E3756A"/>
    <w:rsid w:val="00E3763C"/>
    <w:rsid w:val="00E3781A"/>
    <w:rsid w:val="00E37981"/>
    <w:rsid w:val="00E40109"/>
    <w:rsid w:val="00E40194"/>
    <w:rsid w:val="00E4030E"/>
    <w:rsid w:val="00E4050E"/>
    <w:rsid w:val="00E40827"/>
    <w:rsid w:val="00E40EDA"/>
    <w:rsid w:val="00E4104F"/>
    <w:rsid w:val="00E41065"/>
    <w:rsid w:val="00E417F7"/>
    <w:rsid w:val="00E41B03"/>
    <w:rsid w:val="00E41D45"/>
    <w:rsid w:val="00E41D5D"/>
    <w:rsid w:val="00E420B2"/>
    <w:rsid w:val="00E420DF"/>
    <w:rsid w:val="00E4210E"/>
    <w:rsid w:val="00E4243B"/>
    <w:rsid w:val="00E424B9"/>
    <w:rsid w:val="00E4276E"/>
    <w:rsid w:val="00E4286E"/>
    <w:rsid w:val="00E42A82"/>
    <w:rsid w:val="00E42D69"/>
    <w:rsid w:val="00E42DD7"/>
    <w:rsid w:val="00E42E06"/>
    <w:rsid w:val="00E43025"/>
    <w:rsid w:val="00E43092"/>
    <w:rsid w:val="00E430A1"/>
    <w:rsid w:val="00E433B9"/>
    <w:rsid w:val="00E4350B"/>
    <w:rsid w:val="00E43657"/>
    <w:rsid w:val="00E43702"/>
    <w:rsid w:val="00E43C49"/>
    <w:rsid w:val="00E44232"/>
    <w:rsid w:val="00E446C0"/>
    <w:rsid w:val="00E4480B"/>
    <w:rsid w:val="00E448E6"/>
    <w:rsid w:val="00E448EF"/>
    <w:rsid w:val="00E449EC"/>
    <w:rsid w:val="00E44ECC"/>
    <w:rsid w:val="00E44F2D"/>
    <w:rsid w:val="00E45369"/>
    <w:rsid w:val="00E45649"/>
    <w:rsid w:val="00E45666"/>
    <w:rsid w:val="00E4588A"/>
    <w:rsid w:val="00E45F80"/>
    <w:rsid w:val="00E460A5"/>
    <w:rsid w:val="00E460F8"/>
    <w:rsid w:val="00E4618C"/>
    <w:rsid w:val="00E46519"/>
    <w:rsid w:val="00E46633"/>
    <w:rsid w:val="00E468A1"/>
    <w:rsid w:val="00E46A8F"/>
    <w:rsid w:val="00E46A94"/>
    <w:rsid w:val="00E47510"/>
    <w:rsid w:val="00E4785D"/>
    <w:rsid w:val="00E4792C"/>
    <w:rsid w:val="00E47B1A"/>
    <w:rsid w:val="00E47B1D"/>
    <w:rsid w:val="00E47DD2"/>
    <w:rsid w:val="00E47FBF"/>
    <w:rsid w:val="00E504F5"/>
    <w:rsid w:val="00E5067D"/>
    <w:rsid w:val="00E50750"/>
    <w:rsid w:val="00E50790"/>
    <w:rsid w:val="00E50C42"/>
    <w:rsid w:val="00E50CEB"/>
    <w:rsid w:val="00E50EA0"/>
    <w:rsid w:val="00E50FCA"/>
    <w:rsid w:val="00E51091"/>
    <w:rsid w:val="00E511FD"/>
    <w:rsid w:val="00E517F8"/>
    <w:rsid w:val="00E51B0E"/>
    <w:rsid w:val="00E51B24"/>
    <w:rsid w:val="00E51D4B"/>
    <w:rsid w:val="00E520A8"/>
    <w:rsid w:val="00E52127"/>
    <w:rsid w:val="00E521B0"/>
    <w:rsid w:val="00E5224C"/>
    <w:rsid w:val="00E52562"/>
    <w:rsid w:val="00E52907"/>
    <w:rsid w:val="00E52A0A"/>
    <w:rsid w:val="00E52E53"/>
    <w:rsid w:val="00E5327C"/>
    <w:rsid w:val="00E5352C"/>
    <w:rsid w:val="00E53DB5"/>
    <w:rsid w:val="00E53DD0"/>
    <w:rsid w:val="00E541C4"/>
    <w:rsid w:val="00E5431D"/>
    <w:rsid w:val="00E544E3"/>
    <w:rsid w:val="00E544F3"/>
    <w:rsid w:val="00E544F6"/>
    <w:rsid w:val="00E545E6"/>
    <w:rsid w:val="00E54711"/>
    <w:rsid w:val="00E54789"/>
    <w:rsid w:val="00E54D46"/>
    <w:rsid w:val="00E555E7"/>
    <w:rsid w:val="00E55683"/>
    <w:rsid w:val="00E558B0"/>
    <w:rsid w:val="00E559F1"/>
    <w:rsid w:val="00E55C9D"/>
    <w:rsid w:val="00E55CC1"/>
    <w:rsid w:val="00E55CF4"/>
    <w:rsid w:val="00E55F78"/>
    <w:rsid w:val="00E560CC"/>
    <w:rsid w:val="00E560E0"/>
    <w:rsid w:val="00E5619A"/>
    <w:rsid w:val="00E563D0"/>
    <w:rsid w:val="00E563D4"/>
    <w:rsid w:val="00E56426"/>
    <w:rsid w:val="00E569A7"/>
    <w:rsid w:val="00E56E9C"/>
    <w:rsid w:val="00E56FB6"/>
    <w:rsid w:val="00E5758A"/>
    <w:rsid w:val="00E57A10"/>
    <w:rsid w:val="00E57BA0"/>
    <w:rsid w:val="00E57BA4"/>
    <w:rsid w:val="00E57C15"/>
    <w:rsid w:val="00E57C50"/>
    <w:rsid w:val="00E57E70"/>
    <w:rsid w:val="00E57FD3"/>
    <w:rsid w:val="00E60420"/>
    <w:rsid w:val="00E60519"/>
    <w:rsid w:val="00E605BE"/>
    <w:rsid w:val="00E6072E"/>
    <w:rsid w:val="00E608C3"/>
    <w:rsid w:val="00E60A79"/>
    <w:rsid w:val="00E60D10"/>
    <w:rsid w:val="00E60E8B"/>
    <w:rsid w:val="00E60EA6"/>
    <w:rsid w:val="00E60F74"/>
    <w:rsid w:val="00E611D9"/>
    <w:rsid w:val="00E61265"/>
    <w:rsid w:val="00E614EC"/>
    <w:rsid w:val="00E615FE"/>
    <w:rsid w:val="00E619DF"/>
    <w:rsid w:val="00E61BE0"/>
    <w:rsid w:val="00E61EB5"/>
    <w:rsid w:val="00E61FE0"/>
    <w:rsid w:val="00E62017"/>
    <w:rsid w:val="00E620FC"/>
    <w:rsid w:val="00E620FE"/>
    <w:rsid w:val="00E6228D"/>
    <w:rsid w:val="00E62745"/>
    <w:rsid w:val="00E62975"/>
    <w:rsid w:val="00E62DD4"/>
    <w:rsid w:val="00E630EA"/>
    <w:rsid w:val="00E632A4"/>
    <w:rsid w:val="00E634CD"/>
    <w:rsid w:val="00E635F3"/>
    <w:rsid w:val="00E6389F"/>
    <w:rsid w:val="00E63B93"/>
    <w:rsid w:val="00E63C60"/>
    <w:rsid w:val="00E63F2F"/>
    <w:rsid w:val="00E64024"/>
    <w:rsid w:val="00E641BB"/>
    <w:rsid w:val="00E641F9"/>
    <w:rsid w:val="00E64214"/>
    <w:rsid w:val="00E643E8"/>
    <w:rsid w:val="00E6453F"/>
    <w:rsid w:val="00E64849"/>
    <w:rsid w:val="00E648B6"/>
    <w:rsid w:val="00E6494A"/>
    <w:rsid w:val="00E64ADA"/>
    <w:rsid w:val="00E64C2D"/>
    <w:rsid w:val="00E64DFB"/>
    <w:rsid w:val="00E64FCA"/>
    <w:rsid w:val="00E65136"/>
    <w:rsid w:val="00E651F7"/>
    <w:rsid w:val="00E6531D"/>
    <w:rsid w:val="00E653A8"/>
    <w:rsid w:val="00E65BD2"/>
    <w:rsid w:val="00E6610D"/>
    <w:rsid w:val="00E663BA"/>
    <w:rsid w:val="00E6672A"/>
    <w:rsid w:val="00E66A2C"/>
    <w:rsid w:val="00E66C86"/>
    <w:rsid w:val="00E66D08"/>
    <w:rsid w:val="00E66E10"/>
    <w:rsid w:val="00E67BD2"/>
    <w:rsid w:val="00E67F27"/>
    <w:rsid w:val="00E700E6"/>
    <w:rsid w:val="00E7012D"/>
    <w:rsid w:val="00E70671"/>
    <w:rsid w:val="00E707D7"/>
    <w:rsid w:val="00E708AF"/>
    <w:rsid w:val="00E70DFF"/>
    <w:rsid w:val="00E70EED"/>
    <w:rsid w:val="00E70F71"/>
    <w:rsid w:val="00E71344"/>
    <w:rsid w:val="00E7134A"/>
    <w:rsid w:val="00E71426"/>
    <w:rsid w:val="00E717CA"/>
    <w:rsid w:val="00E71964"/>
    <w:rsid w:val="00E71DD8"/>
    <w:rsid w:val="00E723A7"/>
    <w:rsid w:val="00E72A79"/>
    <w:rsid w:val="00E72AF0"/>
    <w:rsid w:val="00E72C39"/>
    <w:rsid w:val="00E72D50"/>
    <w:rsid w:val="00E72F27"/>
    <w:rsid w:val="00E72F45"/>
    <w:rsid w:val="00E72F5B"/>
    <w:rsid w:val="00E737B0"/>
    <w:rsid w:val="00E73C30"/>
    <w:rsid w:val="00E73CE8"/>
    <w:rsid w:val="00E74030"/>
    <w:rsid w:val="00E74155"/>
    <w:rsid w:val="00E74362"/>
    <w:rsid w:val="00E74435"/>
    <w:rsid w:val="00E74682"/>
    <w:rsid w:val="00E74732"/>
    <w:rsid w:val="00E74CBE"/>
    <w:rsid w:val="00E74CD1"/>
    <w:rsid w:val="00E74F59"/>
    <w:rsid w:val="00E75062"/>
    <w:rsid w:val="00E752D8"/>
    <w:rsid w:val="00E7530C"/>
    <w:rsid w:val="00E75B84"/>
    <w:rsid w:val="00E75CD1"/>
    <w:rsid w:val="00E75E09"/>
    <w:rsid w:val="00E7613A"/>
    <w:rsid w:val="00E764A6"/>
    <w:rsid w:val="00E768B0"/>
    <w:rsid w:val="00E76BC0"/>
    <w:rsid w:val="00E76BFF"/>
    <w:rsid w:val="00E76EA8"/>
    <w:rsid w:val="00E77027"/>
    <w:rsid w:val="00E771A7"/>
    <w:rsid w:val="00E77528"/>
    <w:rsid w:val="00E7754D"/>
    <w:rsid w:val="00E779B8"/>
    <w:rsid w:val="00E77ADB"/>
    <w:rsid w:val="00E77BE8"/>
    <w:rsid w:val="00E77FFA"/>
    <w:rsid w:val="00E801CE"/>
    <w:rsid w:val="00E80695"/>
    <w:rsid w:val="00E80CA4"/>
    <w:rsid w:val="00E80F97"/>
    <w:rsid w:val="00E8109D"/>
    <w:rsid w:val="00E81B29"/>
    <w:rsid w:val="00E81D39"/>
    <w:rsid w:val="00E81EC2"/>
    <w:rsid w:val="00E82023"/>
    <w:rsid w:val="00E82447"/>
    <w:rsid w:val="00E82971"/>
    <w:rsid w:val="00E82A5E"/>
    <w:rsid w:val="00E82C26"/>
    <w:rsid w:val="00E82D59"/>
    <w:rsid w:val="00E82D8A"/>
    <w:rsid w:val="00E83209"/>
    <w:rsid w:val="00E8326E"/>
    <w:rsid w:val="00E8367B"/>
    <w:rsid w:val="00E836D0"/>
    <w:rsid w:val="00E8370E"/>
    <w:rsid w:val="00E837AE"/>
    <w:rsid w:val="00E837C2"/>
    <w:rsid w:val="00E83833"/>
    <w:rsid w:val="00E83C48"/>
    <w:rsid w:val="00E84363"/>
    <w:rsid w:val="00E848C1"/>
    <w:rsid w:val="00E84E69"/>
    <w:rsid w:val="00E85349"/>
    <w:rsid w:val="00E85592"/>
    <w:rsid w:val="00E858BE"/>
    <w:rsid w:val="00E85916"/>
    <w:rsid w:val="00E85B4C"/>
    <w:rsid w:val="00E85B7C"/>
    <w:rsid w:val="00E85E4C"/>
    <w:rsid w:val="00E85FB4"/>
    <w:rsid w:val="00E8666A"/>
    <w:rsid w:val="00E8677F"/>
    <w:rsid w:val="00E86C5C"/>
    <w:rsid w:val="00E86E8F"/>
    <w:rsid w:val="00E874F6"/>
    <w:rsid w:val="00E87767"/>
    <w:rsid w:val="00E87829"/>
    <w:rsid w:val="00E87B86"/>
    <w:rsid w:val="00E87DF0"/>
    <w:rsid w:val="00E907E8"/>
    <w:rsid w:val="00E913C3"/>
    <w:rsid w:val="00E9147E"/>
    <w:rsid w:val="00E917FB"/>
    <w:rsid w:val="00E918EB"/>
    <w:rsid w:val="00E91C77"/>
    <w:rsid w:val="00E91D65"/>
    <w:rsid w:val="00E920F1"/>
    <w:rsid w:val="00E922F3"/>
    <w:rsid w:val="00E925CB"/>
    <w:rsid w:val="00E92741"/>
    <w:rsid w:val="00E927BA"/>
    <w:rsid w:val="00E928EC"/>
    <w:rsid w:val="00E928F5"/>
    <w:rsid w:val="00E929BD"/>
    <w:rsid w:val="00E934B5"/>
    <w:rsid w:val="00E934B8"/>
    <w:rsid w:val="00E935C6"/>
    <w:rsid w:val="00E93844"/>
    <w:rsid w:val="00E939AF"/>
    <w:rsid w:val="00E9410A"/>
    <w:rsid w:val="00E94181"/>
    <w:rsid w:val="00E941E6"/>
    <w:rsid w:val="00E941EE"/>
    <w:rsid w:val="00E94796"/>
    <w:rsid w:val="00E94AC6"/>
    <w:rsid w:val="00E94B29"/>
    <w:rsid w:val="00E94B47"/>
    <w:rsid w:val="00E94B69"/>
    <w:rsid w:val="00E94D56"/>
    <w:rsid w:val="00E94EB9"/>
    <w:rsid w:val="00E94F62"/>
    <w:rsid w:val="00E95022"/>
    <w:rsid w:val="00E950FA"/>
    <w:rsid w:val="00E951C1"/>
    <w:rsid w:val="00E9525A"/>
    <w:rsid w:val="00E95804"/>
    <w:rsid w:val="00E9605A"/>
    <w:rsid w:val="00E96772"/>
    <w:rsid w:val="00E96C11"/>
    <w:rsid w:val="00E96C40"/>
    <w:rsid w:val="00E96D5F"/>
    <w:rsid w:val="00E972CC"/>
    <w:rsid w:val="00E972F8"/>
    <w:rsid w:val="00E975A8"/>
    <w:rsid w:val="00E978A5"/>
    <w:rsid w:val="00E97D9E"/>
    <w:rsid w:val="00E97E4A"/>
    <w:rsid w:val="00EA0051"/>
    <w:rsid w:val="00EA066F"/>
    <w:rsid w:val="00EA068A"/>
    <w:rsid w:val="00EA0777"/>
    <w:rsid w:val="00EA0786"/>
    <w:rsid w:val="00EA08E8"/>
    <w:rsid w:val="00EA0A83"/>
    <w:rsid w:val="00EA0BBB"/>
    <w:rsid w:val="00EA10A7"/>
    <w:rsid w:val="00EA12AD"/>
    <w:rsid w:val="00EA1473"/>
    <w:rsid w:val="00EA1941"/>
    <w:rsid w:val="00EA1B4D"/>
    <w:rsid w:val="00EA20E8"/>
    <w:rsid w:val="00EA2758"/>
    <w:rsid w:val="00EA2A7D"/>
    <w:rsid w:val="00EA2D49"/>
    <w:rsid w:val="00EA32C2"/>
    <w:rsid w:val="00EA34A9"/>
    <w:rsid w:val="00EA34BE"/>
    <w:rsid w:val="00EA359F"/>
    <w:rsid w:val="00EA35FA"/>
    <w:rsid w:val="00EA36A4"/>
    <w:rsid w:val="00EA3710"/>
    <w:rsid w:val="00EA3771"/>
    <w:rsid w:val="00EA3831"/>
    <w:rsid w:val="00EA3BD1"/>
    <w:rsid w:val="00EA415D"/>
    <w:rsid w:val="00EA4184"/>
    <w:rsid w:val="00EA4530"/>
    <w:rsid w:val="00EA469A"/>
    <w:rsid w:val="00EA4748"/>
    <w:rsid w:val="00EA4751"/>
    <w:rsid w:val="00EA4878"/>
    <w:rsid w:val="00EA4C79"/>
    <w:rsid w:val="00EA4D13"/>
    <w:rsid w:val="00EA5034"/>
    <w:rsid w:val="00EA5490"/>
    <w:rsid w:val="00EA5541"/>
    <w:rsid w:val="00EA55DD"/>
    <w:rsid w:val="00EA586D"/>
    <w:rsid w:val="00EA5DB7"/>
    <w:rsid w:val="00EA5F84"/>
    <w:rsid w:val="00EA6385"/>
    <w:rsid w:val="00EA6543"/>
    <w:rsid w:val="00EA6BF5"/>
    <w:rsid w:val="00EA72F3"/>
    <w:rsid w:val="00EA730C"/>
    <w:rsid w:val="00EA74BA"/>
    <w:rsid w:val="00EA79FD"/>
    <w:rsid w:val="00EA7B7D"/>
    <w:rsid w:val="00EA7B8F"/>
    <w:rsid w:val="00EA7B9F"/>
    <w:rsid w:val="00EB01A4"/>
    <w:rsid w:val="00EB01C1"/>
    <w:rsid w:val="00EB070B"/>
    <w:rsid w:val="00EB0779"/>
    <w:rsid w:val="00EB09CD"/>
    <w:rsid w:val="00EB0AD4"/>
    <w:rsid w:val="00EB0B18"/>
    <w:rsid w:val="00EB0CF8"/>
    <w:rsid w:val="00EB0E0D"/>
    <w:rsid w:val="00EB10E1"/>
    <w:rsid w:val="00EB18CF"/>
    <w:rsid w:val="00EB18DD"/>
    <w:rsid w:val="00EB1ABD"/>
    <w:rsid w:val="00EB1CE3"/>
    <w:rsid w:val="00EB1D0F"/>
    <w:rsid w:val="00EB1DFA"/>
    <w:rsid w:val="00EB1F94"/>
    <w:rsid w:val="00EB224A"/>
    <w:rsid w:val="00EB253D"/>
    <w:rsid w:val="00EB276C"/>
    <w:rsid w:val="00EB2772"/>
    <w:rsid w:val="00EB2A2F"/>
    <w:rsid w:val="00EB2C85"/>
    <w:rsid w:val="00EB2CFE"/>
    <w:rsid w:val="00EB2E47"/>
    <w:rsid w:val="00EB2E6F"/>
    <w:rsid w:val="00EB3166"/>
    <w:rsid w:val="00EB35A4"/>
    <w:rsid w:val="00EB3939"/>
    <w:rsid w:val="00EB3B12"/>
    <w:rsid w:val="00EB3BED"/>
    <w:rsid w:val="00EB3C43"/>
    <w:rsid w:val="00EB3CD1"/>
    <w:rsid w:val="00EB3F6D"/>
    <w:rsid w:val="00EB4152"/>
    <w:rsid w:val="00EB4937"/>
    <w:rsid w:val="00EB4AF5"/>
    <w:rsid w:val="00EB4BBC"/>
    <w:rsid w:val="00EB4FFD"/>
    <w:rsid w:val="00EB5027"/>
    <w:rsid w:val="00EB52BB"/>
    <w:rsid w:val="00EB53AC"/>
    <w:rsid w:val="00EB5542"/>
    <w:rsid w:val="00EB56CD"/>
    <w:rsid w:val="00EB57D5"/>
    <w:rsid w:val="00EB5BD3"/>
    <w:rsid w:val="00EB5CD6"/>
    <w:rsid w:val="00EB6041"/>
    <w:rsid w:val="00EB6084"/>
    <w:rsid w:val="00EB630E"/>
    <w:rsid w:val="00EB65D3"/>
    <w:rsid w:val="00EB6920"/>
    <w:rsid w:val="00EB699A"/>
    <w:rsid w:val="00EB6D3B"/>
    <w:rsid w:val="00EB6DE3"/>
    <w:rsid w:val="00EB6FBF"/>
    <w:rsid w:val="00EB73A9"/>
    <w:rsid w:val="00EB78AA"/>
    <w:rsid w:val="00EB7E1D"/>
    <w:rsid w:val="00EB7FCD"/>
    <w:rsid w:val="00EC00FD"/>
    <w:rsid w:val="00EC010B"/>
    <w:rsid w:val="00EC038D"/>
    <w:rsid w:val="00EC0619"/>
    <w:rsid w:val="00EC100B"/>
    <w:rsid w:val="00EC11DB"/>
    <w:rsid w:val="00EC1344"/>
    <w:rsid w:val="00EC14A6"/>
    <w:rsid w:val="00EC16F8"/>
    <w:rsid w:val="00EC170F"/>
    <w:rsid w:val="00EC1B01"/>
    <w:rsid w:val="00EC1BFF"/>
    <w:rsid w:val="00EC1C67"/>
    <w:rsid w:val="00EC1FE5"/>
    <w:rsid w:val="00EC23C7"/>
    <w:rsid w:val="00EC253A"/>
    <w:rsid w:val="00EC25A2"/>
    <w:rsid w:val="00EC269B"/>
    <w:rsid w:val="00EC2735"/>
    <w:rsid w:val="00EC27CF"/>
    <w:rsid w:val="00EC27EA"/>
    <w:rsid w:val="00EC2C93"/>
    <w:rsid w:val="00EC2D68"/>
    <w:rsid w:val="00EC2E57"/>
    <w:rsid w:val="00EC34A1"/>
    <w:rsid w:val="00EC3C26"/>
    <w:rsid w:val="00EC3DF4"/>
    <w:rsid w:val="00EC4174"/>
    <w:rsid w:val="00EC438E"/>
    <w:rsid w:val="00EC4586"/>
    <w:rsid w:val="00EC4606"/>
    <w:rsid w:val="00EC4E31"/>
    <w:rsid w:val="00EC4ED4"/>
    <w:rsid w:val="00EC50E1"/>
    <w:rsid w:val="00EC5DC4"/>
    <w:rsid w:val="00EC61BE"/>
    <w:rsid w:val="00EC64BA"/>
    <w:rsid w:val="00EC66A2"/>
    <w:rsid w:val="00EC66B6"/>
    <w:rsid w:val="00EC68FD"/>
    <w:rsid w:val="00EC692D"/>
    <w:rsid w:val="00EC6A93"/>
    <w:rsid w:val="00EC6AE3"/>
    <w:rsid w:val="00EC6B7C"/>
    <w:rsid w:val="00EC6D06"/>
    <w:rsid w:val="00EC6FC0"/>
    <w:rsid w:val="00EC7158"/>
    <w:rsid w:val="00EC73BD"/>
    <w:rsid w:val="00EC75C2"/>
    <w:rsid w:val="00ED023C"/>
    <w:rsid w:val="00ED08CB"/>
    <w:rsid w:val="00ED08F9"/>
    <w:rsid w:val="00ED0A17"/>
    <w:rsid w:val="00ED0E23"/>
    <w:rsid w:val="00ED1218"/>
    <w:rsid w:val="00ED1BE6"/>
    <w:rsid w:val="00ED1C31"/>
    <w:rsid w:val="00ED20BB"/>
    <w:rsid w:val="00ED21BB"/>
    <w:rsid w:val="00ED232F"/>
    <w:rsid w:val="00ED25E4"/>
    <w:rsid w:val="00ED2601"/>
    <w:rsid w:val="00ED2E3E"/>
    <w:rsid w:val="00ED32DA"/>
    <w:rsid w:val="00ED3315"/>
    <w:rsid w:val="00ED3336"/>
    <w:rsid w:val="00ED35D3"/>
    <w:rsid w:val="00ED360E"/>
    <w:rsid w:val="00ED3A6E"/>
    <w:rsid w:val="00ED3B08"/>
    <w:rsid w:val="00ED3ECD"/>
    <w:rsid w:val="00ED404F"/>
    <w:rsid w:val="00ED43E0"/>
    <w:rsid w:val="00ED455F"/>
    <w:rsid w:val="00ED462F"/>
    <w:rsid w:val="00ED466F"/>
    <w:rsid w:val="00ED4B66"/>
    <w:rsid w:val="00ED4B6A"/>
    <w:rsid w:val="00ED4B77"/>
    <w:rsid w:val="00ED4BC5"/>
    <w:rsid w:val="00ED4BE1"/>
    <w:rsid w:val="00ED4D97"/>
    <w:rsid w:val="00ED4F32"/>
    <w:rsid w:val="00ED4F75"/>
    <w:rsid w:val="00ED5259"/>
    <w:rsid w:val="00ED530F"/>
    <w:rsid w:val="00ED56E7"/>
    <w:rsid w:val="00ED5CBF"/>
    <w:rsid w:val="00ED5E22"/>
    <w:rsid w:val="00ED6182"/>
    <w:rsid w:val="00ED628B"/>
    <w:rsid w:val="00ED6993"/>
    <w:rsid w:val="00ED6DA3"/>
    <w:rsid w:val="00ED6DA7"/>
    <w:rsid w:val="00ED6F4A"/>
    <w:rsid w:val="00ED6FDE"/>
    <w:rsid w:val="00ED7387"/>
    <w:rsid w:val="00ED77EF"/>
    <w:rsid w:val="00ED79DA"/>
    <w:rsid w:val="00ED7A02"/>
    <w:rsid w:val="00ED7BE1"/>
    <w:rsid w:val="00ED7BEB"/>
    <w:rsid w:val="00ED7D06"/>
    <w:rsid w:val="00ED7E92"/>
    <w:rsid w:val="00EE000F"/>
    <w:rsid w:val="00EE02B9"/>
    <w:rsid w:val="00EE08B7"/>
    <w:rsid w:val="00EE094B"/>
    <w:rsid w:val="00EE0A31"/>
    <w:rsid w:val="00EE10B3"/>
    <w:rsid w:val="00EE153D"/>
    <w:rsid w:val="00EE1736"/>
    <w:rsid w:val="00EE1939"/>
    <w:rsid w:val="00EE198C"/>
    <w:rsid w:val="00EE1C1B"/>
    <w:rsid w:val="00EE1F63"/>
    <w:rsid w:val="00EE22FB"/>
    <w:rsid w:val="00EE2584"/>
    <w:rsid w:val="00EE28A6"/>
    <w:rsid w:val="00EE29A2"/>
    <w:rsid w:val="00EE2FD8"/>
    <w:rsid w:val="00EE31C2"/>
    <w:rsid w:val="00EE3227"/>
    <w:rsid w:val="00EE32BA"/>
    <w:rsid w:val="00EE3539"/>
    <w:rsid w:val="00EE389E"/>
    <w:rsid w:val="00EE3C5A"/>
    <w:rsid w:val="00EE3F65"/>
    <w:rsid w:val="00EE3F86"/>
    <w:rsid w:val="00EE4307"/>
    <w:rsid w:val="00EE4588"/>
    <w:rsid w:val="00EE468D"/>
    <w:rsid w:val="00EE4812"/>
    <w:rsid w:val="00EE4A6E"/>
    <w:rsid w:val="00EE4CE6"/>
    <w:rsid w:val="00EE4EC9"/>
    <w:rsid w:val="00EE53A8"/>
    <w:rsid w:val="00EE550B"/>
    <w:rsid w:val="00EE5630"/>
    <w:rsid w:val="00EE5786"/>
    <w:rsid w:val="00EE5E39"/>
    <w:rsid w:val="00EE611A"/>
    <w:rsid w:val="00EE615B"/>
    <w:rsid w:val="00EE6230"/>
    <w:rsid w:val="00EE62B2"/>
    <w:rsid w:val="00EE65AB"/>
    <w:rsid w:val="00EE67B4"/>
    <w:rsid w:val="00EE6C58"/>
    <w:rsid w:val="00EE6D97"/>
    <w:rsid w:val="00EE701E"/>
    <w:rsid w:val="00EE71C7"/>
    <w:rsid w:val="00EE71E6"/>
    <w:rsid w:val="00EE7221"/>
    <w:rsid w:val="00EE7289"/>
    <w:rsid w:val="00EE7341"/>
    <w:rsid w:val="00EE7624"/>
    <w:rsid w:val="00EE76BD"/>
    <w:rsid w:val="00EE7CBA"/>
    <w:rsid w:val="00EE7E55"/>
    <w:rsid w:val="00EE7ED3"/>
    <w:rsid w:val="00EE7F73"/>
    <w:rsid w:val="00EF0168"/>
    <w:rsid w:val="00EF01CA"/>
    <w:rsid w:val="00EF03FA"/>
    <w:rsid w:val="00EF043F"/>
    <w:rsid w:val="00EF04DB"/>
    <w:rsid w:val="00EF0E8D"/>
    <w:rsid w:val="00EF0E8F"/>
    <w:rsid w:val="00EF1021"/>
    <w:rsid w:val="00EF195A"/>
    <w:rsid w:val="00EF1DAA"/>
    <w:rsid w:val="00EF25A4"/>
    <w:rsid w:val="00EF2978"/>
    <w:rsid w:val="00EF2A9F"/>
    <w:rsid w:val="00EF2DDD"/>
    <w:rsid w:val="00EF31B5"/>
    <w:rsid w:val="00EF34A5"/>
    <w:rsid w:val="00EF351E"/>
    <w:rsid w:val="00EF36A0"/>
    <w:rsid w:val="00EF398B"/>
    <w:rsid w:val="00EF3C17"/>
    <w:rsid w:val="00EF3FEE"/>
    <w:rsid w:val="00EF3FFE"/>
    <w:rsid w:val="00EF435D"/>
    <w:rsid w:val="00EF4494"/>
    <w:rsid w:val="00EF4910"/>
    <w:rsid w:val="00EF4C46"/>
    <w:rsid w:val="00EF4E12"/>
    <w:rsid w:val="00EF51D0"/>
    <w:rsid w:val="00EF5202"/>
    <w:rsid w:val="00EF5368"/>
    <w:rsid w:val="00EF5420"/>
    <w:rsid w:val="00EF54A3"/>
    <w:rsid w:val="00EF555A"/>
    <w:rsid w:val="00EF597A"/>
    <w:rsid w:val="00EF5A28"/>
    <w:rsid w:val="00EF5B77"/>
    <w:rsid w:val="00EF5D18"/>
    <w:rsid w:val="00EF5FE4"/>
    <w:rsid w:val="00EF68D6"/>
    <w:rsid w:val="00EF6AC8"/>
    <w:rsid w:val="00EF6BD7"/>
    <w:rsid w:val="00EF6D96"/>
    <w:rsid w:val="00EF6FE7"/>
    <w:rsid w:val="00EF74E5"/>
    <w:rsid w:val="00EF7620"/>
    <w:rsid w:val="00EF77E4"/>
    <w:rsid w:val="00EF7B07"/>
    <w:rsid w:val="00EF7E97"/>
    <w:rsid w:val="00EF7F2B"/>
    <w:rsid w:val="00EF7F8E"/>
    <w:rsid w:val="00F0048B"/>
    <w:rsid w:val="00F004F9"/>
    <w:rsid w:val="00F005EB"/>
    <w:rsid w:val="00F0063F"/>
    <w:rsid w:val="00F0097C"/>
    <w:rsid w:val="00F009F6"/>
    <w:rsid w:val="00F00CA7"/>
    <w:rsid w:val="00F00D4B"/>
    <w:rsid w:val="00F0119B"/>
    <w:rsid w:val="00F01350"/>
    <w:rsid w:val="00F014A4"/>
    <w:rsid w:val="00F01582"/>
    <w:rsid w:val="00F0158E"/>
    <w:rsid w:val="00F01595"/>
    <w:rsid w:val="00F016E4"/>
    <w:rsid w:val="00F01728"/>
    <w:rsid w:val="00F0191B"/>
    <w:rsid w:val="00F0193C"/>
    <w:rsid w:val="00F01C8A"/>
    <w:rsid w:val="00F01DEC"/>
    <w:rsid w:val="00F01FDE"/>
    <w:rsid w:val="00F02008"/>
    <w:rsid w:val="00F02051"/>
    <w:rsid w:val="00F020D9"/>
    <w:rsid w:val="00F02CA7"/>
    <w:rsid w:val="00F02E8E"/>
    <w:rsid w:val="00F02FB0"/>
    <w:rsid w:val="00F033E8"/>
    <w:rsid w:val="00F03740"/>
    <w:rsid w:val="00F037D8"/>
    <w:rsid w:val="00F038C8"/>
    <w:rsid w:val="00F03B98"/>
    <w:rsid w:val="00F03C75"/>
    <w:rsid w:val="00F03E90"/>
    <w:rsid w:val="00F04028"/>
    <w:rsid w:val="00F04434"/>
    <w:rsid w:val="00F04461"/>
    <w:rsid w:val="00F04AA4"/>
    <w:rsid w:val="00F04C5B"/>
    <w:rsid w:val="00F04CB0"/>
    <w:rsid w:val="00F04CCF"/>
    <w:rsid w:val="00F04DDF"/>
    <w:rsid w:val="00F04F84"/>
    <w:rsid w:val="00F05002"/>
    <w:rsid w:val="00F05113"/>
    <w:rsid w:val="00F051AE"/>
    <w:rsid w:val="00F053C1"/>
    <w:rsid w:val="00F054E5"/>
    <w:rsid w:val="00F05DC9"/>
    <w:rsid w:val="00F05F2B"/>
    <w:rsid w:val="00F06232"/>
    <w:rsid w:val="00F0628B"/>
    <w:rsid w:val="00F064E0"/>
    <w:rsid w:val="00F0680B"/>
    <w:rsid w:val="00F06B4B"/>
    <w:rsid w:val="00F06C48"/>
    <w:rsid w:val="00F071E3"/>
    <w:rsid w:val="00F07787"/>
    <w:rsid w:val="00F07BF5"/>
    <w:rsid w:val="00F07C09"/>
    <w:rsid w:val="00F1005B"/>
    <w:rsid w:val="00F1008B"/>
    <w:rsid w:val="00F10C00"/>
    <w:rsid w:val="00F10E29"/>
    <w:rsid w:val="00F113A6"/>
    <w:rsid w:val="00F11415"/>
    <w:rsid w:val="00F11574"/>
    <w:rsid w:val="00F116AF"/>
    <w:rsid w:val="00F11C24"/>
    <w:rsid w:val="00F11E2A"/>
    <w:rsid w:val="00F11EDE"/>
    <w:rsid w:val="00F12A80"/>
    <w:rsid w:val="00F12C22"/>
    <w:rsid w:val="00F12FD5"/>
    <w:rsid w:val="00F12FEE"/>
    <w:rsid w:val="00F13AD5"/>
    <w:rsid w:val="00F13CCC"/>
    <w:rsid w:val="00F14016"/>
    <w:rsid w:val="00F14246"/>
    <w:rsid w:val="00F14331"/>
    <w:rsid w:val="00F14700"/>
    <w:rsid w:val="00F1479D"/>
    <w:rsid w:val="00F150D2"/>
    <w:rsid w:val="00F1532C"/>
    <w:rsid w:val="00F1536F"/>
    <w:rsid w:val="00F1541F"/>
    <w:rsid w:val="00F15609"/>
    <w:rsid w:val="00F156EB"/>
    <w:rsid w:val="00F1573F"/>
    <w:rsid w:val="00F15773"/>
    <w:rsid w:val="00F15849"/>
    <w:rsid w:val="00F15F02"/>
    <w:rsid w:val="00F15F03"/>
    <w:rsid w:val="00F15FBB"/>
    <w:rsid w:val="00F161A0"/>
    <w:rsid w:val="00F169B1"/>
    <w:rsid w:val="00F16A9C"/>
    <w:rsid w:val="00F17764"/>
    <w:rsid w:val="00F17A34"/>
    <w:rsid w:val="00F17ADD"/>
    <w:rsid w:val="00F17C72"/>
    <w:rsid w:val="00F17C79"/>
    <w:rsid w:val="00F20249"/>
    <w:rsid w:val="00F2026F"/>
    <w:rsid w:val="00F2122F"/>
    <w:rsid w:val="00F21603"/>
    <w:rsid w:val="00F21945"/>
    <w:rsid w:val="00F21A20"/>
    <w:rsid w:val="00F21FA7"/>
    <w:rsid w:val="00F220C0"/>
    <w:rsid w:val="00F22152"/>
    <w:rsid w:val="00F225E1"/>
    <w:rsid w:val="00F22775"/>
    <w:rsid w:val="00F22A29"/>
    <w:rsid w:val="00F22AEB"/>
    <w:rsid w:val="00F22D63"/>
    <w:rsid w:val="00F231AE"/>
    <w:rsid w:val="00F23231"/>
    <w:rsid w:val="00F232B0"/>
    <w:rsid w:val="00F233B8"/>
    <w:rsid w:val="00F23B23"/>
    <w:rsid w:val="00F23BF9"/>
    <w:rsid w:val="00F23D7A"/>
    <w:rsid w:val="00F23F34"/>
    <w:rsid w:val="00F24370"/>
    <w:rsid w:val="00F243D5"/>
    <w:rsid w:val="00F24891"/>
    <w:rsid w:val="00F248F9"/>
    <w:rsid w:val="00F24B09"/>
    <w:rsid w:val="00F24C3A"/>
    <w:rsid w:val="00F24CC9"/>
    <w:rsid w:val="00F24F64"/>
    <w:rsid w:val="00F250E3"/>
    <w:rsid w:val="00F2511B"/>
    <w:rsid w:val="00F252A3"/>
    <w:rsid w:val="00F254E7"/>
    <w:rsid w:val="00F255B6"/>
    <w:rsid w:val="00F2576D"/>
    <w:rsid w:val="00F257C6"/>
    <w:rsid w:val="00F259C0"/>
    <w:rsid w:val="00F259C2"/>
    <w:rsid w:val="00F25AA8"/>
    <w:rsid w:val="00F25AF3"/>
    <w:rsid w:val="00F2600E"/>
    <w:rsid w:val="00F262EA"/>
    <w:rsid w:val="00F2633E"/>
    <w:rsid w:val="00F265CB"/>
    <w:rsid w:val="00F265DB"/>
    <w:rsid w:val="00F26857"/>
    <w:rsid w:val="00F2685F"/>
    <w:rsid w:val="00F2686E"/>
    <w:rsid w:val="00F26B35"/>
    <w:rsid w:val="00F26C37"/>
    <w:rsid w:val="00F26E08"/>
    <w:rsid w:val="00F26E9C"/>
    <w:rsid w:val="00F271F7"/>
    <w:rsid w:val="00F27427"/>
    <w:rsid w:val="00F276A1"/>
    <w:rsid w:val="00F27BF1"/>
    <w:rsid w:val="00F27D46"/>
    <w:rsid w:val="00F27E53"/>
    <w:rsid w:val="00F27EFF"/>
    <w:rsid w:val="00F30402"/>
    <w:rsid w:val="00F307D2"/>
    <w:rsid w:val="00F314AC"/>
    <w:rsid w:val="00F31E47"/>
    <w:rsid w:val="00F321AA"/>
    <w:rsid w:val="00F32382"/>
    <w:rsid w:val="00F3248C"/>
    <w:rsid w:val="00F32A23"/>
    <w:rsid w:val="00F32C14"/>
    <w:rsid w:val="00F32D28"/>
    <w:rsid w:val="00F32EDA"/>
    <w:rsid w:val="00F33314"/>
    <w:rsid w:val="00F334B2"/>
    <w:rsid w:val="00F33742"/>
    <w:rsid w:val="00F33C5A"/>
    <w:rsid w:val="00F33CC5"/>
    <w:rsid w:val="00F34065"/>
    <w:rsid w:val="00F34779"/>
    <w:rsid w:val="00F34CC3"/>
    <w:rsid w:val="00F34CD0"/>
    <w:rsid w:val="00F34DD4"/>
    <w:rsid w:val="00F34E14"/>
    <w:rsid w:val="00F34F8F"/>
    <w:rsid w:val="00F35F1D"/>
    <w:rsid w:val="00F36247"/>
    <w:rsid w:val="00F36396"/>
    <w:rsid w:val="00F36BD5"/>
    <w:rsid w:val="00F36CCD"/>
    <w:rsid w:val="00F36CE2"/>
    <w:rsid w:val="00F36E64"/>
    <w:rsid w:val="00F37149"/>
    <w:rsid w:val="00F3727C"/>
    <w:rsid w:val="00F373F7"/>
    <w:rsid w:val="00F3748C"/>
    <w:rsid w:val="00F376B6"/>
    <w:rsid w:val="00F3770E"/>
    <w:rsid w:val="00F377C7"/>
    <w:rsid w:val="00F37A8E"/>
    <w:rsid w:val="00F37B6C"/>
    <w:rsid w:val="00F37D24"/>
    <w:rsid w:val="00F37E26"/>
    <w:rsid w:val="00F37FB4"/>
    <w:rsid w:val="00F4008D"/>
    <w:rsid w:val="00F408ED"/>
    <w:rsid w:val="00F415D6"/>
    <w:rsid w:val="00F41960"/>
    <w:rsid w:val="00F41B03"/>
    <w:rsid w:val="00F41B91"/>
    <w:rsid w:val="00F41FF6"/>
    <w:rsid w:val="00F4208F"/>
    <w:rsid w:val="00F422D2"/>
    <w:rsid w:val="00F4234A"/>
    <w:rsid w:val="00F423B7"/>
    <w:rsid w:val="00F4279F"/>
    <w:rsid w:val="00F429A1"/>
    <w:rsid w:val="00F42D30"/>
    <w:rsid w:val="00F42D84"/>
    <w:rsid w:val="00F42E88"/>
    <w:rsid w:val="00F42F81"/>
    <w:rsid w:val="00F42FC7"/>
    <w:rsid w:val="00F433BE"/>
    <w:rsid w:val="00F4343B"/>
    <w:rsid w:val="00F435DA"/>
    <w:rsid w:val="00F435DF"/>
    <w:rsid w:val="00F43B54"/>
    <w:rsid w:val="00F43F28"/>
    <w:rsid w:val="00F43FCF"/>
    <w:rsid w:val="00F440C5"/>
    <w:rsid w:val="00F442BE"/>
    <w:rsid w:val="00F44428"/>
    <w:rsid w:val="00F4481E"/>
    <w:rsid w:val="00F44AA2"/>
    <w:rsid w:val="00F44AE4"/>
    <w:rsid w:val="00F44DEF"/>
    <w:rsid w:val="00F44DF7"/>
    <w:rsid w:val="00F450EF"/>
    <w:rsid w:val="00F452AD"/>
    <w:rsid w:val="00F4537D"/>
    <w:rsid w:val="00F45B30"/>
    <w:rsid w:val="00F45B77"/>
    <w:rsid w:val="00F45BCC"/>
    <w:rsid w:val="00F4600D"/>
    <w:rsid w:val="00F4639A"/>
    <w:rsid w:val="00F465D3"/>
    <w:rsid w:val="00F46730"/>
    <w:rsid w:val="00F46957"/>
    <w:rsid w:val="00F46F30"/>
    <w:rsid w:val="00F46F80"/>
    <w:rsid w:val="00F47119"/>
    <w:rsid w:val="00F47798"/>
    <w:rsid w:val="00F47AFD"/>
    <w:rsid w:val="00F47F46"/>
    <w:rsid w:val="00F50207"/>
    <w:rsid w:val="00F50401"/>
    <w:rsid w:val="00F505CC"/>
    <w:rsid w:val="00F50A6B"/>
    <w:rsid w:val="00F50D57"/>
    <w:rsid w:val="00F5101C"/>
    <w:rsid w:val="00F5109C"/>
    <w:rsid w:val="00F516B1"/>
    <w:rsid w:val="00F51B2A"/>
    <w:rsid w:val="00F51D33"/>
    <w:rsid w:val="00F51D3B"/>
    <w:rsid w:val="00F52182"/>
    <w:rsid w:val="00F5258E"/>
    <w:rsid w:val="00F5273D"/>
    <w:rsid w:val="00F52B41"/>
    <w:rsid w:val="00F52D95"/>
    <w:rsid w:val="00F52DEA"/>
    <w:rsid w:val="00F52EB7"/>
    <w:rsid w:val="00F533EF"/>
    <w:rsid w:val="00F5360B"/>
    <w:rsid w:val="00F538F1"/>
    <w:rsid w:val="00F5390D"/>
    <w:rsid w:val="00F53AAF"/>
    <w:rsid w:val="00F53D65"/>
    <w:rsid w:val="00F543F1"/>
    <w:rsid w:val="00F54413"/>
    <w:rsid w:val="00F5448E"/>
    <w:rsid w:val="00F545E0"/>
    <w:rsid w:val="00F546E9"/>
    <w:rsid w:val="00F54B30"/>
    <w:rsid w:val="00F54CB0"/>
    <w:rsid w:val="00F54D7E"/>
    <w:rsid w:val="00F54D9D"/>
    <w:rsid w:val="00F54DC4"/>
    <w:rsid w:val="00F54E61"/>
    <w:rsid w:val="00F54FA0"/>
    <w:rsid w:val="00F552BE"/>
    <w:rsid w:val="00F55411"/>
    <w:rsid w:val="00F55528"/>
    <w:rsid w:val="00F558EE"/>
    <w:rsid w:val="00F55B24"/>
    <w:rsid w:val="00F56AF8"/>
    <w:rsid w:val="00F56BF3"/>
    <w:rsid w:val="00F56CD5"/>
    <w:rsid w:val="00F56CDE"/>
    <w:rsid w:val="00F56F98"/>
    <w:rsid w:val="00F5702E"/>
    <w:rsid w:val="00F57080"/>
    <w:rsid w:val="00F570CD"/>
    <w:rsid w:val="00F5718F"/>
    <w:rsid w:val="00F573E6"/>
    <w:rsid w:val="00F577A6"/>
    <w:rsid w:val="00F57812"/>
    <w:rsid w:val="00F604F0"/>
    <w:rsid w:val="00F60773"/>
    <w:rsid w:val="00F60829"/>
    <w:rsid w:val="00F60857"/>
    <w:rsid w:val="00F6086A"/>
    <w:rsid w:val="00F60C68"/>
    <w:rsid w:val="00F60DE1"/>
    <w:rsid w:val="00F60F4A"/>
    <w:rsid w:val="00F611A7"/>
    <w:rsid w:val="00F6168B"/>
    <w:rsid w:val="00F61C15"/>
    <w:rsid w:val="00F62117"/>
    <w:rsid w:val="00F62397"/>
    <w:rsid w:val="00F6260A"/>
    <w:rsid w:val="00F63299"/>
    <w:rsid w:val="00F63788"/>
    <w:rsid w:val="00F63A79"/>
    <w:rsid w:val="00F63B03"/>
    <w:rsid w:val="00F63B9F"/>
    <w:rsid w:val="00F63C6B"/>
    <w:rsid w:val="00F63D1F"/>
    <w:rsid w:val="00F64A02"/>
    <w:rsid w:val="00F654C7"/>
    <w:rsid w:val="00F65506"/>
    <w:rsid w:val="00F65A2C"/>
    <w:rsid w:val="00F65B53"/>
    <w:rsid w:val="00F65EF6"/>
    <w:rsid w:val="00F65F84"/>
    <w:rsid w:val="00F6605D"/>
    <w:rsid w:val="00F666C9"/>
    <w:rsid w:val="00F66986"/>
    <w:rsid w:val="00F669AF"/>
    <w:rsid w:val="00F66B33"/>
    <w:rsid w:val="00F66B77"/>
    <w:rsid w:val="00F66BF8"/>
    <w:rsid w:val="00F66D16"/>
    <w:rsid w:val="00F66D44"/>
    <w:rsid w:val="00F66DF3"/>
    <w:rsid w:val="00F66F63"/>
    <w:rsid w:val="00F67302"/>
    <w:rsid w:val="00F67329"/>
    <w:rsid w:val="00F673C4"/>
    <w:rsid w:val="00F67897"/>
    <w:rsid w:val="00F67CDE"/>
    <w:rsid w:val="00F67F93"/>
    <w:rsid w:val="00F7002F"/>
    <w:rsid w:val="00F703AD"/>
    <w:rsid w:val="00F703CB"/>
    <w:rsid w:val="00F7072D"/>
    <w:rsid w:val="00F708F3"/>
    <w:rsid w:val="00F70A5D"/>
    <w:rsid w:val="00F70D32"/>
    <w:rsid w:val="00F7168A"/>
    <w:rsid w:val="00F7183B"/>
    <w:rsid w:val="00F71DA2"/>
    <w:rsid w:val="00F71E1D"/>
    <w:rsid w:val="00F71FA0"/>
    <w:rsid w:val="00F7212C"/>
    <w:rsid w:val="00F72456"/>
    <w:rsid w:val="00F7275A"/>
    <w:rsid w:val="00F7286C"/>
    <w:rsid w:val="00F72887"/>
    <w:rsid w:val="00F72989"/>
    <w:rsid w:val="00F72ADD"/>
    <w:rsid w:val="00F72E3E"/>
    <w:rsid w:val="00F72F35"/>
    <w:rsid w:val="00F73174"/>
    <w:rsid w:val="00F731AF"/>
    <w:rsid w:val="00F73256"/>
    <w:rsid w:val="00F7337B"/>
    <w:rsid w:val="00F73675"/>
    <w:rsid w:val="00F73752"/>
    <w:rsid w:val="00F737D9"/>
    <w:rsid w:val="00F73948"/>
    <w:rsid w:val="00F73A2A"/>
    <w:rsid w:val="00F73BB7"/>
    <w:rsid w:val="00F73DD5"/>
    <w:rsid w:val="00F73EA4"/>
    <w:rsid w:val="00F73F53"/>
    <w:rsid w:val="00F743A3"/>
    <w:rsid w:val="00F743E8"/>
    <w:rsid w:val="00F74CD7"/>
    <w:rsid w:val="00F74E34"/>
    <w:rsid w:val="00F74EB5"/>
    <w:rsid w:val="00F74F3D"/>
    <w:rsid w:val="00F7515C"/>
    <w:rsid w:val="00F75332"/>
    <w:rsid w:val="00F75341"/>
    <w:rsid w:val="00F753EB"/>
    <w:rsid w:val="00F755B5"/>
    <w:rsid w:val="00F75701"/>
    <w:rsid w:val="00F7586C"/>
    <w:rsid w:val="00F75CD0"/>
    <w:rsid w:val="00F75F07"/>
    <w:rsid w:val="00F76076"/>
    <w:rsid w:val="00F76166"/>
    <w:rsid w:val="00F7658A"/>
    <w:rsid w:val="00F76897"/>
    <w:rsid w:val="00F769E5"/>
    <w:rsid w:val="00F76A58"/>
    <w:rsid w:val="00F76BEA"/>
    <w:rsid w:val="00F76D2B"/>
    <w:rsid w:val="00F76DDD"/>
    <w:rsid w:val="00F77267"/>
    <w:rsid w:val="00F7732A"/>
    <w:rsid w:val="00F77453"/>
    <w:rsid w:val="00F7785B"/>
    <w:rsid w:val="00F8004D"/>
    <w:rsid w:val="00F80169"/>
    <w:rsid w:val="00F80719"/>
    <w:rsid w:val="00F8092D"/>
    <w:rsid w:val="00F809F5"/>
    <w:rsid w:val="00F810E7"/>
    <w:rsid w:val="00F812D8"/>
    <w:rsid w:val="00F816D5"/>
    <w:rsid w:val="00F81800"/>
    <w:rsid w:val="00F818B3"/>
    <w:rsid w:val="00F81A22"/>
    <w:rsid w:val="00F81F45"/>
    <w:rsid w:val="00F82301"/>
    <w:rsid w:val="00F82351"/>
    <w:rsid w:val="00F82457"/>
    <w:rsid w:val="00F8264D"/>
    <w:rsid w:val="00F826F8"/>
    <w:rsid w:val="00F829A4"/>
    <w:rsid w:val="00F82BF4"/>
    <w:rsid w:val="00F82FF6"/>
    <w:rsid w:val="00F83371"/>
    <w:rsid w:val="00F833B1"/>
    <w:rsid w:val="00F83516"/>
    <w:rsid w:val="00F83D8B"/>
    <w:rsid w:val="00F83EDC"/>
    <w:rsid w:val="00F841B4"/>
    <w:rsid w:val="00F84212"/>
    <w:rsid w:val="00F84409"/>
    <w:rsid w:val="00F84554"/>
    <w:rsid w:val="00F845BB"/>
    <w:rsid w:val="00F84794"/>
    <w:rsid w:val="00F84942"/>
    <w:rsid w:val="00F84BCF"/>
    <w:rsid w:val="00F84BE9"/>
    <w:rsid w:val="00F84C0D"/>
    <w:rsid w:val="00F855F0"/>
    <w:rsid w:val="00F85678"/>
    <w:rsid w:val="00F85810"/>
    <w:rsid w:val="00F85866"/>
    <w:rsid w:val="00F858E9"/>
    <w:rsid w:val="00F858FC"/>
    <w:rsid w:val="00F85A39"/>
    <w:rsid w:val="00F85ACB"/>
    <w:rsid w:val="00F85DB9"/>
    <w:rsid w:val="00F85E10"/>
    <w:rsid w:val="00F85E4B"/>
    <w:rsid w:val="00F85F5C"/>
    <w:rsid w:val="00F8655D"/>
    <w:rsid w:val="00F86A6C"/>
    <w:rsid w:val="00F86A75"/>
    <w:rsid w:val="00F86D83"/>
    <w:rsid w:val="00F87172"/>
    <w:rsid w:val="00F87345"/>
    <w:rsid w:val="00F873FA"/>
    <w:rsid w:val="00F8756A"/>
    <w:rsid w:val="00F8776C"/>
    <w:rsid w:val="00F8790E"/>
    <w:rsid w:val="00F879D1"/>
    <w:rsid w:val="00F87BFD"/>
    <w:rsid w:val="00F87EE7"/>
    <w:rsid w:val="00F87FB9"/>
    <w:rsid w:val="00F908A5"/>
    <w:rsid w:val="00F90E20"/>
    <w:rsid w:val="00F90F08"/>
    <w:rsid w:val="00F90F52"/>
    <w:rsid w:val="00F90F93"/>
    <w:rsid w:val="00F910B8"/>
    <w:rsid w:val="00F911D3"/>
    <w:rsid w:val="00F91356"/>
    <w:rsid w:val="00F9165E"/>
    <w:rsid w:val="00F9192D"/>
    <w:rsid w:val="00F919A7"/>
    <w:rsid w:val="00F91A03"/>
    <w:rsid w:val="00F91B13"/>
    <w:rsid w:val="00F924BE"/>
    <w:rsid w:val="00F92684"/>
    <w:rsid w:val="00F929D2"/>
    <w:rsid w:val="00F92B1D"/>
    <w:rsid w:val="00F92BF5"/>
    <w:rsid w:val="00F92F24"/>
    <w:rsid w:val="00F93402"/>
    <w:rsid w:val="00F936AB"/>
    <w:rsid w:val="00F937FD"/>
    <w:rsid w:val="00F93CC9"/>
    <w:rsid w:val="00F942C3"/>
    <w:rsid w:val="00F94A5E"/>
    <w:rsid w:val="00F94D2A"/>
    <w:rsid w:val="00F94D47"/>
    <w:rsid w:val="00F94F66"/>
    <w:rsid w:val="00F94FE6"/>
    <w:rsid w:val="00F956A6"/>
    <w:rsid w:val="00F957C2"/>
    <w:rsid w:val="00F95837"/>
    <w:rsid w:val="00F9589F"/>
    <w:rsid w:val="00F95D70"/>
    <w:rsid w:val="00F95DF0"/>
    <w:rsid w:val="00F95FE1"/>
    <w:rsid w:val="00F96337"/>
    <w:rsid w:val="00F96531"/>
    <w:rsid w:val="00F965AC"/>
    <w:rsid w:val="00F96611"/>
    <w:rsid w:val="00F9697F"/>
    <w:rsid w:val="00F96A39"/>
    <w:rsid w:val="00F96CDD"/>
    <w:rsid w:val="00F970D2"/>
    <w:rsid w:val="00F97188"/>
    <w:rsid w:val="00F97278"/>
    <w:rsid w:val="00F972B0"/>
    <w:rsid w:val="00F974DD"/>
    <w:rsid w:val="00F97893"/>
    <w:rsid w:val="00F97C8A"/>
    <w:rsid w:val="00FA0467"/>
    <w:rsid w:val="00FA0BAA"/>
    <w:rsid w:val="00FA0DA6"/>
    <w:rsid w:val="00FA0F43"/>
    <w:rsid w:val="00FA1531"/>
    <w:rsid w:val="00FA15BB"/>
    <w:rsid w:val="00FA1C40"/>
    <w:rsid w:val="00FA2058"/>
    <w:rsid w:val="00FA2116"/>
    <w:rsid w:val="00FA26C2"/>
    <w:rsid w:val="00FA273F"/>
    <w:rsid w:val="00FA2C29"/>
    <w:rsid w:val="00FA2F96"/>
    <w:rsid w:val="00FA30B5"/>
    <w:rsid w:val="00FA30B9"/>
    <w:rsid w:val="00FA3107"/>
    <w:rsid w:val="00FA328A"/>
    <w:rsid w:val="00FA36EC"/>
    <w:rsid w:val="00FA381A"/>
    <w:rsid w:val="00FA384D"/>
    <w:rsid w:val="00FA39AC"/>
    <w:rsid w:val="00FA3F60"/>
    <w:rsid w:val="00FA4258"/>
    <w:rsid w:val="00FA49C3"/>
    <w:rsid w:val="00FA49DF"/>
    <w:rsid w:val="00FA4AB6"/>
    <w:rsid w:val="00FA4BA8"/>
    <w:rsid w:val="00FA4D98"/>
    <w:rsid w:val="00FA4DB6"/>
    <w:rsid w:val="00FA4F3E"/>
    <w:rsid w:val="00FA4F57"/>
    <w:rsid w:val="00FA510D"/>
    <w:rsid w:val="00FA532C"/>
    <w:rsid w:val="00FA5497"/>
    <w:rsid w:val="00FA5541"/>
    <w:rsid w:val="00FA5614"/>
    <w:rsid w:val="00FA5838"/>
    <w:rsid w:val="00FA5F80"/>
    <w:rsid w:val="00FA648D"/>
    <w:rsid w:val="00FA69E8"/>
    <w:rsid w:val="00FA6BD9"/>
    <w:rsid w:val="00FA6EBE"/>
    <w:rsid w:val="00FA7212"/>
    <w:rsid w:val="00FA763E"/>
    <w:rsid w:val="00FA7654"/>
    <w:rsid w:val="00FA7786"/>
    <w:rsid w:val="00FA7788"/>
    <w:rsid w:val="00FA7818"/>
    <w:rsid w:val="00FA7BA6"/>
    <w:rsid w:val="00FA7EA1"/>
    <w:rsid w:val="00FB025C"/>
    <w:rsid w:val="00FB0478"/>
    <w:rsid w:val="00FB07E3"/>
    <w:rsid w:val="00FB07F7"/>
    <w:rsid w:val="00FB0819"/>
    <w:rsid w:val="00FB09DF"/>
    <w:rsid w:val="00FB0AF3"/>
    <w:rsid w:val="00FB0B66"/>
    <w:rsid w:val="00FB0D3A"/>
    <w:rsid w:val="00FB0E2A"/>
    <w:rsid w:val="00FB188F"/>
    <w:rsid w:val="00FB1AB1"/>
    <w:rsid w:val="00FB1AC9"/>
    <w:rsid w:val="00FB1ACB"/>
    <w:rsid w:val="00FB1C2D"/>
    <w:rsid w:val="00FB1DA5"/>
    <w:rsid w:val="00FB1F7E"/>
    <w:rsid w:val="00FB20DA"/>
    <w:rsid w:val="00FB21DB"/>
    <w:rsid w:val="00FB23C9"/>
    <w:rsid w:val="00FB28D0"/>
    <w:rsid w:val="00FB2944"/>
    <w:rsid w:val="00FB2A47"/>
    <w:rsid w:val="00FB2B4F"/>
    <w:rsid w:val="00FB2C6D"/>
    <w:rsid w:val="00FB31E5"/>
    <w:rsid w:val="00FB3A18"/>
    <w:rsid w:val="00FB3CAB"/>
    <w:rsid w:val="00FB3ECD"/>
    <w:rsid w:val="00FB3FB3"/>
    <w:rsid w:val="00FB4181"/>
    <w:rsid w:val="00FB4336"/>
    <w:rsid w:val="00FB4677"/>
    <w:rsid w:val="00FB4A39"/>
    <w:rsid w:val="00FB4AEF"/>
    <w:rsid w:val="00FB4B3E"/>
    <w:rsid w:val="00FB4C39"/>
    <w:rsid w:val="00FB4D3B"/>
    <w:rsid w:val="00FB522B"/>
    <w:rsid w:val="00FB5237"/>
    <w:rsid w:val="00FB52FD"/>
    <w:rsid w:val="00FB5329"/>
    <w:rsid w:val="00FB541C"/>
    <w:rsid w:val="00FB56DE"/>
    <w:rsid w:val="00FB5829"/>
    <w:rsid w:val="00FB58DB"/>
    <w:rsid w:val="00FB592A"/>
    <w:rsid w:val="00FB5EA3"/>
    <w:rsid w:val="00FB5EB7"/>
    <w:rsid w:val="00FB627E"/>
    <w:rsid w:val="00FB65C7"/>
    <w:rsid w:val="00FB6684"/>
    <w:rsid w:val="00FB6762"/>
    <w:rsid w:val="00FB68B1"/>
    <w:rsid w:val="00FB6928"/>
    <w:rsid w:val="00FB6C8A"/>
    <w:rsid w:val="00FB7165"/>
    <w:rsid w:val="00FB76E6"/>
    <w:rsid w:val="00FB77BB"/>
    <w:rsid w:val="00FB7833"/>
    <w:rsid w:val="00FB783F"/>
    <w:rsid w:val="00FB7851"/>
    <w:rsid w:val="00FB7991"/>
    <w:rsid w:val="00FB7AA4"/>
    <w:rsid w:val="00FB7B4A"/>
    <w:rsid w:val="00FB7CDA"/>
    <w:rsid w:val="00FB7DDE"/>
    <w:rsid w:val="00FC0309"/>
    <w:rsid w:val="00FC03AE"/>
    <w:rsid w:val="00FC072D"/>
    <w:rsid w:val="00FC1CF8"/>
    <w:rsid w:val="00FC2092"/>
    <w:rsid w:val="00FC21E5"/>
    <w:rsid w:val="00FC2311"/>
    <w:rsid w:val="00FC2683"/>
    <w:rsid w:val="00FC27E0"/>
    <w:rsid w:val="00FC2C17"/>
    <w:rsid w:val="00FC2D4A"/>
    <w:rsid w:val="00FC2D6E"/>
    <w:rsid w:val="00FC2E27"/>
    <w:rsid w:val="00FC345B"/>
    <w:rsid w:val="00FC3717"/>
    <w:rsid w:val="00FC37E5"/>
    <w:rsid w:val="00FC3969"/>
    <w:rsid w:val="00FC39A7"/>
    <w:rsid w:val="00FC3A74"/>
    <w:rsid w:val="00FC3AD4"/>
    <w:rsid w:val="00FC3F44"/>
    <w:rsid w:val="00FC427D"/>
    <w:rsid w:val="00FC428D"/>
    <w:rsid w:val="00FC4403"/>
    <w:rsid w:val="00FC46F0"/>
    <w:rsid w:val="00FC4C41"/>
    <w:rsid w:val="00FC4E75"/>
    <w:rsid w:val="00FC5205"/>
    <w:rsid w:val="00FC55C4"/>
    <w:rsid w:val="00FC571A"/>
    <w:rsid w:val="00FC57E4"/>
    <w:rsid w:val="00FC5912"/>
    <w:rsid w:val="00FC69F3"/>
    <w:rsid w:val="00FC6D99"/>
    <w:rsid w:val="00FC6F64"/>
    <w:rsid w:val="00FC717B"/>
    <w:rsid w:val="00FC7219"/>
    <w:rsid w:val="00FC72BB"/>
    <w:rsid w:val="00FC7677"/>
    <w:rsid w:val="00FC7912"/>
    <w:rsid w:val="00FC7A27"/>
    <w:rsid w:val="00FC7A72"/>
    <w:rsid w:val="00FC7D38"/>
    <w:rsid w:val="00FD0445"/>
    <w:rsid w:val="00FD079B"/>
    <w:rsid w:val="00FD0AA4"/>
    <w:rsid w:val="00FD0DE3"/>
    <w:rsid w:val="00FD0EA6"/>
    <w:rsid w:val="00FD10FC"/>
    <w:rsid w:val="00FD11D7"/>
    <w:rsid w:val="00FD14BA"/>
    <w:rsid w:val="00FD152A"/>
    <w:rsid w:val="00FD16E3"/>
    <w:rsid w:val="00FD1793"/>
    <w:rsid w:val="00FD1806"/>
    <w:rsid w:val="00FD1916"/>
    <w:rsid w:val="00FD1972"/>
    <w:rsid w:val="00FD1AA3"/>
    <w:rsid w:val="00FD1E20"/>
    <w:rsid w:val="00FD1ED4"/>
    <w:rsid w:val="00FD201C"/>
    <w:rsid w:val="00FD26A7"/>
    <w:rsid w:val="00FD2833"/>
    <w:rsid w:val="00FD29AF"/>
    <w:rsid w:val="00FD2C08"/>
    <w:rsid w:val="00FD2F9A"/>
    <w:rsid w:val="00FD31D6"/>
    <w:rsid w:val="00FD3389"/>
    <w:rsid w:val="00FD36C3"/>
    <w:rsid w:val="00FD3884"/>
    <w:rsid w:val="00FD3989"/>
    <w:rsid w:val="00FD3B31"/>
    <w:rsid w:val="00FD3C4C"/>
    <w:rsid w:val="00FD3FCD"/>
    <w:rsid w:val="00FD42C5"/>
    <w:rsid w:val="00FD42DA"/>
    <w:rsid w:val="00FD430A"/>
    <w:rsid w:val="00FD45C5"/>
    <w:rsid w:val="00FD4C87"/>
    <w:rsid w:val="00FD4F10"/>
    <w:rsid w:val="00FD5111"/>
    <w:rsid w:val="00FD5241"/>
    <w:rsid w:val="00FD526B"/>
    <w:rsid w:val="00FD551E"/>
    <w:rsid w:val="00FD586A"/>
    <w:rsid w:val="00FD59B8"/>
    <w:rsid w:val="00FD5BAC"/>
    <w:rsid w:val="00FD5C0F"/>
    <w:rsid w:val="00FD5FDB"/>
    <w:rsid w:val="00FD619E"/>
    <w:rsid w:val="00FD6248"/>
    <w:rsid w:val="00FD636F"/>
    <w:rsid w:val="00FD66FC"/>
    <w:rsid w:val="00FD67EE"/>
    <w:rsid w:val="00FD6879"/>
    <w:rsid w:val="00FD693A"/>
    <w:rsid w:val="00FD6A90"/>
    <w:rsid w:val="00FD6BAC"/>
    <w:rsid w:val="00FD6DEE"/>
    <w:rsid w:val="00FD6E60"/>
    <w:rsid w:val="00FD75CB"/>
    <w:rsid w:val="00FD7741"/>
    <w:rsid w:val="00FD7A26"/>
    <w:rsid w:val="00FD7A93"/>
    <w:rsid w:val="00FD7B8D"/>
    <w:rsid w:val="00FD7C61"/>
    <w:rsid w:val="00FE00FB"/>
    <w:rsid w:val="00FE036B"/>
    <w:rsid w:val="00FE079C"/>
    <w:rsid w:val="00FE07A8"/>
    <w:rsid w:val="00FE07C1"/>
    <w:rsid w:val="00FE089D"/>
    <w:rsid w:val="00FE089F"/>
    <w:rsid w:val="00FE0BFB"/>
    <w:rsid w:val="00FE0C81"/>
    <w:rsid w:val="00FE0CC0"/>
    <w:rsid w:val="00FE0FB4"/>
    <w:rsid w:val="00FE1521"/>
    <w:rsid w:val="00FE1A39"/>
    <w:rsid w:val="00FE1BA1"/>
    <w:rsid w:val="00FE1CF2"/>
    <w:rsid w:val="00FE1DCF"/>
    <w:rsid w:val="00FE2035"/>
    <w:rsid w:val="00FE295F"/>
    <w:rsid w:val="00FE29E6"/>
    <w:rsid w:val="00FE2AAD"/>
    <w:rsid w:val="00FE33F3"/>
    <w:rsid w:val="00FE3436"/>
    <w:rsid w:val="00FE34C0"/>
    <w:rsid w:val="00FE39E4"/>
    <w:rsid w:val="00FE3D54"/>
    <w:rsid w:val="00FE4018"/>
    <w:rsid w:val="00FE40A5"/>
    <w:rsid w:val="00FE40C8"/>
    <w:rsid w:val="00FE4237"/>
    <w:rsid w:val="00FE4304"/>
    <w:rsid w:val="00FE4A10"/>
    <w:rsid w:val="00FE4ADD"/>
    <w:rsid w:val="00FE5025"/>
    <w:rsid w:val="00FE5330"/>
    <w:rsid w:val="00FE56C4"/>
    <w:rsid w:val="00FE56CF"/>
    <w:rsid w:val="00FE5EE4"/>
    <w:rsid w:val="00FE5F31"/>
    <w:rsid w:val="00FE6010"/>
    <w:rsid w:val="00FE6374"/>
    <w:rsid w:val="00FE6403"/>
    <w:rsid w:val="00FE66E3"/>
    <w:rsid w:val="00FE6744"/>
    <w:rsid w:val="00FE6B10"/>
    <w:rsid w:val="00FE6E03"/>
    <w:rsid w:val="00FE6E06"/>
    <w:rsid w:val="00FE70C2"/>
    <w:rsid w:val="00FE7144"/>
    <w:rsid w:val="00FE7210"/>
    <w:rsid w:val="00FE7289"/>
    <w:rsid w:val="00FE755A"/>
    <w:rsid w:val="00FE7685"/>
    <w:rsid w:val="00FE7A24"/>
    <w:rsid w:val="00FF0275"/>
    <w:rsid w:val="00FF045F"/>
    <w:rsid w:val="00FF0808"/>
    <w:rsid w:val="00FF086D"/>
    <w:rsid w:val="00FF0AFB"/>
    <w:rsid w:val="00FF0DF2"/>
    <w:rsid w:val="00FF1052"/>
    <w:rsid w:val="00FF10E9"/>
    <w:rsid w:val="00FF144D"/>
    <w:rsid w:val="00FF15B6"/>
    <w:rsid w:val="00FF173E"/>
    <w:rsid w:val="00FF1F77"/>
    <w:rsid w:val="00FF2276"/>
    <w:rsid w:val="00FF240B"/>
    <w:rsid w:val="00FF26E1"/>
    <w:rsid w:val="00FF2785"/>
    <w:rsid w:val="00FF28A6"/>
    <w:rsid w:val="00FF28A7"/>
    <w:rsid w:val="00FF30F6"/>
    <w:rsid w:val="00FF3221"/>
    <w:rsid w:val="00FF32E7"/>
    <w:rsid w:val="00FF3A11"/>
    <w:rsid w:val="00FF3A83"/>
    <w:rsid w:val="00FF3C16"/>
    <w:rsid w:val="00FF3C46"/>
    <w:rsid w:val="00FF4047"/>
    <w:rsid w:val="00FF4050"/>
    <w:rsid w:val="00FF4900"/>
    <w:rsid w:val="00FF4991"/>
    <w:rsid w:val="00FF4A26"/>
    <w:rsid w:val="00FF4A96"/>
    <w:rsid w:val="00FF5141"/>
    <w:rsid w:val="00FF5401"/>
    <w:rsid w:val="00FF55B2"/>
    <w:rsid w:val="00FF55E0"/>
    <w:rsid w:val="00FF579C"/>
    <w:rsid w:val="00FF58CC"/>
    <w:rsid w:val="00FF5A53"/>
    <w:rsid w:val="00FF5AD9"/>
    <w:rsid w:val="00FF60BF"/>
    <w:rsid w:val="00FF6289"/>
    <w:rsid w:val="00FF6D9E"/>
    <w:rsid w:val="00FF6EEA"/>
    <w:rsid w:val="00FF70CE"/>
    <w:rsid w:val="00FF744F"/>
    <w:rsid w:val="00FF7675"/>
    <w:rsid w:val="00FF768D"/>
    <w:rsid w:val="00FF76BF"/>
    <w:rsid w:val="00FF770B"/>
    <w:rsid w:val="00FF7B17"/>
    <w:rsid w:val="00FF7CB6"/>
    <w:rsid w:val="00FF7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78CD97"/>
  <w15:chartTrackingRefBased/>
  <w15:docId w15:val="{C35D6AD3-167B-4188-9F95-BE6233432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Text"/>
    <w:qFormat/>
    <w:rsid w:val="00F24370"/>
    <w:pPr>
      <w:spacing w:line="360" w:lineRule="auto"/>
      <w:jc w:val="both"/>
    </w:pPr>
    <w:rPr>
      <w:rFonts w:ascii="Times New Roman" w:hAnsi="Times New Roman"/>
      <w:sz w:val="24"/>
      <w:lang w:val="en-US"/>
    </w:rPr>
  </w:style>
  <w:style w:type="paragraph" w:styleId="berschrift1">
    <w:name w:val="heading 1"/>
    <w:aliases w:val="Haupt"/>
    <w:basedOn w:val="Liste"/>
    <w:next w:val="Standard"/>
    <w:link w:val="berschrift1Zchn"/>
    <w:uiPriority w:val="9"/>
    <w:qFormat/>
    <w:rsid w:val="00F24370"/>
    <w:pPr>
      <w:keepNext/>
      <w:keepLines/>
      <w:numPr>
        <w:numId w:val="19"/>
      </w:numPr>
      <w:spacing w:before="240" w:after="240"/>
      <w:ind w:left="357" w:hanging="357"/>
      <w:contextualSpacing w:val="0"/>
      <w:outlineLvl w:val="0"/>
    </w:pPr>
    <w:rPr>
      <w:rFonts w:eastAsiaTheme="majorEastAsia" w:cstheme="majorBidi"/>
      <w:b/>
      <w:color w:val="000000" w:themeColor="text1"/>
      <w:szCs w:val="32"/>
    </w:rPr>
  </w:style>
  <w:style w:type="paragraph" w:styleId="berschrift2">
    <w:name w:val="heading 2"/>
    <w:aliases w:val="Unterüberschrift"/>
    <w:basedOn w:val="Standard"/>
    <w:next w:val="Standard"/>
    <w:link w:val="berschrift2Zchn"/>
    <w:uiPriority w:val="9"/>
    <w:unhideWhenUsed/>
    <w:qFormat/>
    <w:rsid w:val="00F24370"/>
    <w:pPr>
      <w:keepNext/>
      <w:keepLines/>
      <w:numPr>
        <w:ilvl w:val="1"/>
        <w:numId w:val="19"/>
      </w:numPr>
      <w:spacing w:before="360" w:after="120"/>
      <w:ind w:left="357" w:hanging="357"/>
      <w:outlineLvl w:val="1"/>
    </w:pPr>
    <w:rPr>
      <w:rFonts w:eastAsiaTheme="majorEastAsia" w:cstheme="majorBidi"/>
      <w:b/>
      <w:color w:val="000000" w:themeColor="text1"/>
      <w:szCs w:val="26"/>
    </w:rPr>
  </w:style>
  <w:style w:type="paragraph" w:styleId="berschrift3">
    <w:name w:val="heading 3"/>
    <w:aliases w:val="Unterunterüberschrift"/>
    <w:basedOn w:val="Standard"/>
    <w:next w:val="Standard"/>
    <w:link w:val="berschrift3Zchn"/>
    <w:uiPriority w:val="9"/>
    <w:unhideWhenUsed/>
    <w:qFormat/>
    <w:rsid w:val="00F24370"/>
    <w:pPr>
      <w:keepNext/>
      <w:keepLines/>
      <w:numPr>
        <w:ilvl w:val="2"/>
        <w:numId w:val="19"/>
      </w:numPr>
      <w:spacing w:before="240" w:after="120"/>
      <w:ind w:left="170" w:hanging="170"/>
      <w:outlineLvl w:val="2"/>
    </w:pPr>
    <w:rPr>
      <w:rFonts w:eastAsiaTheme="majorEastAsia" w:cstheme="majorBidi"/>
      <w:i/>
      <w:color w:val="000000" w:themeColor="text1"/>
      <w:szCs w:val="24"/>
    </w:rPr>
  </w:style>
  <w:style w:type="paragraph" w:styleId="berschrift4">
    <w:name w:val="heading 4"/>
    <w:aliases w:val="Abkürzungsverzeichnis"/>
    <w:basedOn w:val="Standard"/>
    <w:next w:val="Standard"/>
    <w:link w:val="berschrift4Zchn"/>
    <w:uiPriority w:val="9"/>
    <w:unhideWhenUsed/>
    <w:qFormat/>
    <w:rsid w:val="00CD61F4"/>
    <w:pPr>
      <w:keepNext/>
      <w:keepLines/>
      <w:spacing w:before="40" w:after="0"/>
      <w:ind w:left="567"/>
      <w:jc w:val="center"/>
      <w:outlineLvl w:val="3"/>
    </w:pPr>
    <w:rPr>
      <w:rFonts w:eastAsiaTheme="majorEastAsia" w:cstheme="majorBidi"/>
      <w:b/>
      <w:iCs/>
      <w:color w:val="000000" w:themeColor="text1"/>
      <w:sz w:val="32"/>
    </w:rPr>
  </w:style>
  <w:style w:type="paragraph" w:styleId="berschrift5">
    <w:name w:val="heading 5"/>
    <w:aliases w:val="Inhaltsverzeichnis"/>
    <w:basedOn w:val="Standard"/>
    <w:next w:val="Standard"/>
    <w:link w:val="berschrift5Zchn"/>
    <w:uiPriority w:val="9"/>
    <w:unhideWhenUsed/>
    <w:qFormat/>
    <w:rsid w:val="009710C9"/>
    <w:pPr>
      <w:keepNext/>
      <w:keepLines/>
      <w:spacing w:before="40" w:after="0"/>
      <w:ind w:left="567"/>
      <w:outlineLvl w:val="4"/>
    </w:pPr>
    <w:rPr>
      <w:rFonts w:eastAsiaTheme="majorEastAsia" w:cstheme="majorBidi"/>
      <w:b/>
      <w:color w:val="000000" w:themeColor="text1"/>
      <w:sz w:val="32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2044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2044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2044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2044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link w:val="KeinLeerraumZchn"/>
    <w:uiPriority w:val="1"/>
    <w:qFormat/>
    <w:rsid w:val="00560563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berschrift1Zchn">
    <w:name w:val="Überschrift 1 Zchn"/>
    <w:aliases w:val="Haupt Zchn"/>
    <w:basedOn w:val="Absatz-Standardschriftart"/>
    <w:link w:val="berschrift1"/>
    <w:uiPriority w:val="9"/>
    <w:rsid w:val="00F24370"/>
    <w:rPr>
      <w:rFonts w:ascii="Times New Roman" w:eastAsiaTheme="majorEastAsia" w:hAnsi="Times New Roman" w:cstheme="majorBidi"/>
      <w:b/>
      <w:color w:val="000000" w:themeColor="text1"/>
      <w:sz w:val="24"/>
      <w:szCs w:val="32"/>
      <w:lang w:val="en-US"/>
    </w:rPr>
  </w:style>
  <w:style w:type="character" w:customStyle="1" w:styleId="berschrift2Zchn">
    <w:name w:val="Überschrift 2 Zchn"/>
    <w:aliases w:val="Unterüberschrift Zchn"/>
    <w:basedOn w:val="Absatz-Standardschriftart"/>
    <w:link w:val="berschrift2"/>
    <w:uiPriority w:val="9"/>
    <w:rsid w:val="00F24370"/>
    <w:rPr>
      <w:rFonts w:ascii="Times New Roman" w:eastAsiaTheme="majorEastAsia" w:hAnsi="Times New Roman" w:cstheme="majorBidi"/>
      <w:b/>
      <w:color w:val="000000" w:themeColor="text1"/>
      <w:sz w:val="24"/>
      <w:szCs w:val="26"/>
      <w:lang w:val="en-US"/>
    </w:rPr>
  </w:style>
  <w:style w:type="character" w:customStyle="1" w:styleId="berschrift3Zchn">
    <w:name w:val="Überschrift 3 Zchn"/>
    <w:aliases w:val="Unterunterüberschrift Zchn"/>
    <w:basedOn w:val="Absatz-Standardschriftart"/>
    <w:link w:val="berschrift3"/>
    <w:uiPriority w:val="9"/>
    <w:rsid w:val="00F24370"/>
    <w:rPr>
      <w:rFonts w:ascii="Times New Roman" w:eastAsiaTheme="majorEastAsia" w:hAnsi="Times New Roman" w:cstheme="majorBidi"/>
      <w:i/>
      <w:color w:val="000000" w:themeColor="text1"/>
      <w:sz w:val="24"/>
      <w:szCs w:val="24"/>
      <w:lang w:val="en-US"/>
    </w:rPr>
  </w:style>
  <w:style w:type="character" w:customStyle="1" w:styleId="berschrift4Zchn">
    <w:name w:val="Überschrift 4 Zchn"/>
    <w:aliases w:val="Abkürzungsverzeichnis Zchn"/>
    <w:basedOn w:val="Absatz-Standardschriftart"/>
    <w:link w:val="berschrift4"/>
    <w:uiPriority w:val="9"/>
    <w:rsid w:val="00CD61F4"/>
    <w:rPr>
      <w:rFonts w:ascii="Times New Roman" w:eastAsiaTheme="majorEastAsia" w:hAnsi="Times New Roman" w:cstheme="majorBidi"/>
      <w:b/>
      <w:iCs/>
      <w:color w:val="000000" w:themeColor="text1"/>
      <w:sz w:val="32"/>
      <w:lang w:val="en-GB"/>
    </w:rPr>
  </w:style>
  <w:style w:type="paragraph" w:styleId="Untertitel">
    <w:name w:val="Subtitle"/>
    <w:aliases w:val="Bild und Tabelle"/>
    <w:basedOn w:val="Standard"/>
    <w:next w:val="Standard"/>
    <w:link w:val="UntertitelZchn"/>
    <w:uiPriority w:val="11"/>
    <w:qFormat/>
    <w:rsid w:val="000B45B4"/>
    <w:pPr>
      <w:numPr>
        <w:ilvl w:val="1"/>
      </w:numPr>
    </w:pPr>
    <w:rPr>
      <w:rFonts w:eastAsiaTheme="minorEastAsia"/>
      <w:b/>
      <w:color w:val="000000" w:themeColor="text1"/>
      <w:spacing w:val="15"/>
      <w:sz w:val="20"/>
    </w:rPr>
  </w:style>
  <w:style w:type="character" w:customStyle="1" w:styleId="UntertitelZchn">
    <w:name w:val="Untertitel Zchn"/>
    <w:aliases w:val="Bild und Tabelle Zchn"/>
    <w:basedOn w:val="Absatz-Standardschriftart"/>
    <w:link w:val="Untertitel"/>
    <w:uiPriority w:val="11"/>
    <w:rsid w:val="000B45B4"/>
    <w:rPr>
      <w:rFonts w:ascii="Times New Roman" w:eastAsiaTheme="minorEastAsia" w:hAnsi="Times New Roman"/>
      <w:b/>
      <w:color w:val="000000" w:themeColor="text1"/>
      <w:spacing w:val="15"/>
      <w:sz w:val="20"/>
      <w:lang w:val="en-US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560563"/>
    <w:rPr>
      <w:rFonts w:ascii="Times New Roman" w:hAnsi="Times New Roman"/>
      <w:sz w:val="24"/>
    </w:rPr>
  </w:style>
  <w:style w:type="paragraph" w:styleId="Kopfzeile">
    <w:name w:val="header"/>
    <w:basedOn w:val="Standard"/>
    <w:link w:val="KopfzeileZchn"/>
    <w:uiPriority w:val="99"/>
    <w:unhideWhenUsed/>
    <w:rsid w:val="00084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84B4B"/>
    <w:rPr>
      <w:rFonts w:ascii="Times New Roman" w:hAnsi="Times New Roman"/>
      <w:sz w:val="24"/>
    </w:rPr>
  </w:style>
  <w:style w:type="paragraph" w:styleId="Fuzeile">
    <w:name w:val="footer"/>
    <w:basedOn w:val="Standard"/>
    <w:link w:val="FuzeileZchn"/>
    <w:uiPriority w:val="99"/>
    <w:unhideWhenUsed/>
    <w:rsid w:val="00084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84B4B"/>
    <w:rPr>
      <w:rFonts w:ascii="Times New Roman" w:hAnsi="Times New Roman"/>
      <w:sz w:val="24"/>
    </w:rPr>
  </w:style>
  <w:style w:type="paragraph" w:styleId="Listenabsatz">
    <w:name w:val="List Paragraph"/>
    <w:basedOn w:val="Standard"/>
    <w:uiPriority w:val="34"/>
    <w:qFormat/>
    <w:rsid w:val="00366ACF"/>
    <w:pPr>
      <w:ind w:left="720"/>
      <w:contextualSpacing/>
    </w:pPr>
  </w:style>
  <w:style w:type="paragraph" w:styleId="Verzeichnis1">
    <w:name w:val="toc 1"/>
    <w:basedOn w:val="Standard"/>
    <w:next w:val="Standard"/>
    <w:autoRedefine/>
    <w:uiPriority w:val="39"/>
    <w:unhideWhenUsed/>
    <w:rsid w:val="00691AFA"/>
    <w:pPr>
      <w:spacing w:after="100"/>
    </w:pPr>
  </w:style>
  <w:style w:type="numbering" w:customStyle="1" w:styleId="Formatvorlage1">
    <w:name w:val="Formatvorlage1"/>
    <w:basedOn w:val="KeineListe"/>
    <w:uiPriority w:val="99"/>
    <w:rsid w:val="00AD207B"/>
    <w:pPr>
      <w:numPr>
        <w:numId w:val="8"/>
      </w:numPr>
    </w:pPr>
  </w:style>
  <w:style w:type="numbering" w:customStyle="1" w:styleId="Formatvorlage2">
    <w:name w:val="Formatvorlage2"/>
    <w:basedOn w:val="KeineListe"/>
    <w:uiPriority w:val="99"/>
    <w:rsid w:val="00AD207B"/>
    <w:pPr>
      <w:numPr>
        <w:numId w:val="10"/>
      </w:numPr>
    </w:pPr>
  </w:style>
  <w:style w:type="numbering" w:customStyle="1" w:styleId="Formatvorlage3">
    <w:name w:val="Formatvorlage3"/>
    <w:basedOn w:val="KeineListe"/>
    <w:uiPriority w:val="99"/>
    <w:rsid w:val="00AD207B"/>
    <w:pPr>
      <w:numPr>
        <w:numId w:val="12"/>
      </w:numPr>
    </w:pPr>
  </w:style>
  <w:style w:type="numbering" w:customStyle="1" w:styleId="berschriftenGliederung">
    <w:name w:val="Überschriften Gliederung"/>
    <w:basedOn w:val="KeineListe"/>
    <w:uiPriority w:val="99"/>
    <w:rsid w:val="001C4361"/>
    <w:pPr>
      <w:numPr>
        <w:numId w:val="14"/>
      </w:numPr>
    </w:pPr>
  </w:style>
  <w:style w:type="paragraph" w:styleId="Liste">
    <w:name w:val="List"/>
    <w:basedOn w:val="Standard"/>
    <w:uiPriority w:val="99"/>
    <w:semiHidden/>
    <w:unhideWhenUsed/>
    <w:rsid w:val="00AD207B"/>
    <w:pPr>
      <w:ind w:left="283" w:hanging="283"/>
      <w:contextualSpacing/>
    </w:pPr>
  </w:style>
  <w:style w:type="paragraph" w:styleId="Verzeichnis2">
    <w:name w:val="toc 2"/>
    <w:basedOn w:val="Standard"/>
    <w:next w:val="Standard"/>
    <w:autoRedefine/>
    <w:uiPriority w:val="39"/>
    <w:unhideWhenUsed/>
    <w:rsid w:val="00AF057F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AF057F"/>
    <w:rPr>
      <w:color w:val="0563C1" w:themeColor="hyperlink"/>
      <w:u w:val="single"/>
    </w:rPr>
  </w:style>
  <w:style w:type="numbering" w:customStyle="1" w:styleId="NummerierungVersuch2">
    <w:name w:val="Nummerierung (Versuch 2)"/>
    <w:basedOn w:val="KeineListe"/>
    <w:uiPriority w:val="99"/>
    <w:rsid w:val="00535CBE"/>
    <w:pPr>
      <w:numPr>
        <w:numId w:val="17"/>
      </w:numPr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672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672D8"/>
    <w:rPr>
      <w:rFonts w:ascii="Segoe UI" w:hAnsi="Segoe UI" w:cs="Segoe UI"/>
      <w:sz w:val="18"/>
      <w:szCs w:val="18"/>
    </w:rPr>
  </w:style>
  <w:style w:type="numbering" w:customStyle="1" w:styleId="Nummerierungberschriften3Versuch">
    <w:name w:val="Nummerierung Überschriften (3. Versuch)"/>
    <w:basedOn w:val="KeineListe"/>
    <w:uiPriority w:val="99"/>
    <w:rsid w:val="00535CBE"/>
    <w:pPr>
      <w:numPr>
        <w:numId w:val="20"/>
      </w:numPr>
    </w:p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1F36FD"/>
    <w:pPr>
      <w:numPr>
        <w:numId w:val="0"/>
      </w:numPr>
      <w:spacing w:after="0" w:line="259" w:lineRule="auto"/>
      <w:jc w:val="left"/>
      <w:outlineLvl w:val="9"/>
    </w:pPr>
    <w:rPr>
      <w:rFonts w:asciiTheme="majorHAnsi" w:hAnsiTheme="majorHAnsi"/>
      <w:b w:val="0"/>
      <w:color w:val="2F5496" w:themeColor="accent1" w:themeShade="BF"/>
      <w:lang w:eastAsia="de-DE"/>
    </w:rPr>
  </w:style>
  <w:style w:type="character" w:customStyle="1" w:styleId="berschrift5Zchn">
    <w:name w:val="Überschrift 5 Zchn"/>
    <w:aliases w:val="Inhaltsverzeichnis Zchn"/>
    <w:basedOn w:val="Absatz-Standardschriftart"/>
    <w:link w:val="berschrift5"/>
    <w:uiPriority w:val="9"/>
    <w:rsid w:val="009710C9"/>
    <w:rPr>
      <w:rFonts w:ascii="Times New Roman" w:eastAsiaTheme="majorEastAsia" w:hAnsi="Times New Roman" w:cstheme="majorBidi"/>
      <w:b/>
      <w:color w:val="000000" w:themeColor="text1"/>
      <w:sz w:val="32"/>
    </w:rPr>
  </w:style>
  <w:style w:type="paragraph" w:styleId="Literaturverzeichnis">
    <w:name w:val="Bibliography"/>
    <w:basedOn w:val="Standard"/>
    <w:next w:val="Standard"/>
    <w:uiPriority w:val="37"/>
    <w:semiHidden/>
    <w:unhideWhenUsed/>
    <w:rsid w:val="00420445"/>
  </w:style>
  <w:style w:type="character" w:styleId="Buchtitel">
    <w:name w:val="Book Title"/>
    <w:basedOn w:val="Absatz-Standardschriftart"/>
    <w:uiPriority w:val="33"/>
    <w:qFormat/>
    <w:rsid w:val="00420445"/>
    <w:rPr>
      <w:b/>
      <w:bCs/>
      <w:i/>
      <w:iCs/>
      <w:spacing w:val="5"/>
    </w:rPr>
  </w:style>
  <w:style w:type="character" w:styleId="IntensiverVerweis">
    <w:name w:val="Intense Reference"/>
    <w:basedOn w:val="Absatz-Standardschriftart"/>
    <w:uiPriority w:val="32"/>
    <w:qFormat/>
    <w:rsid w:val="00420445"/>
    <w:rPr>
      <w:b/>
      <w:bCs/>
      <w:smallCaps/>
      <w:color w:val="4472C4" w:themeColor="accent1"/>
      <w:spacing w:val="5"/>
    </w:rPr>
  </w:style>
  <w:style w:type="character" w:styleId="SchwacherVerweis">
    <w:name w:val="Subtle Reference"/>
    <w:basedOn w:val="Absatz-Standardschriftart"/>
    <w:uiPriority w:val="31"/>
    <w:qFormat/>
    <w:rsid w:val="00420445"/>
    <w:rPr>
      <w:smallCaps/>
      <w:color w:val="5A5A5A" w:themeColor="text1" w:themeTint="A5"/>
    </w:rPr>
  </w:style>
  <w:style w:type="character" w:styleId="IntensiveHervorhebung">
    <w:name w:val="Intense Emphasis"/>
    <w:basedOn w:val="Absatz-Standardschriftart"/>
    <w:uiPriority w:val="21"/>
    <w:qFormat/>
    <w:rsid w:val="00420445"/>
    <w:rPr>
      <w:i/>
      <w:iCs/>
      <w:color w:val="4472C4" w:themeColor="accent1"/>
    </w:rPr>
  </w:style>
  <w:style w:type="character" w:styleId="SchwacheHervorhebung">
    <w:name w:val="Subtle Emphasis"/>
    <w:basedOn w:val="Absatz-Standardschriftart"/>
    <w:uiPriority w:val="19"/>
    <w:qFormat/>
    <w:rsid w:val="00420445"/>
    <w:rPr>
      <w:i/>
      <w:iCs/>
      <w:color w:val="404040" w:themeColor="text1" w:themeTint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420445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420445"/>
    <w:rPr>
      <w:rFonts w:ascii="Times New Roman" w:hAnsi="Times New Roman"/>
      <w:i/>
      <w:iCs/>
      <w:color w:val="4472C4" w:themeColor="accent1"/>
      <w:sz w:val="24"/>
      <w:lang w:val="en-GB"/>
    </w:rPr>
  </w:style>
  <w:style w:type="paragraph" w:styleId="Zitat">
    <w:name w:val="Quote"/>
    <w:basedOn w:val="Standard"/>
    <w:next w:val="Standard"/>
    <w:link w:val="ZitatZchn"/>
    <w:uiPriority w:val="29"/>
    <w:qFormat/>
    <w:rsid w:val="00420445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420445"/>
    <w:rPr>
      <w:rFonts w:ascii="Times New Roman" w:hAnsi="Times New Roman"/>
      <w:i/>
      <w:iCs/>
      <w:color w:val="404040" w:themeColor="text1" w:themeTint="BF"/>
      <w:sz w:val="24"/>
      <w:lang w:val="en-GB"/>
    </w:rPr>
  </w:style>
  <w:style w:type="table" w:styleId="MittlereListe1-Akzent1">
    <w:name w:val="Medium List 1 Accent 1"/>
    <w:basedOn w:val="NormaleTabelle"/>
    <w:uiPriority w:val="65"/>
    <w:semiHidden/>
    <w:unhideWhenUsed/>
    <w:rsid w:val="0042044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shd w:val="clear" w:color="auto" w:fill="D0DBF0" w:themeFill="accent1" w:themeFillTint="3F"/>
      </w:tcPr>
    </w:tblStylePr>
  </w:style>
  <w:style w:type="table" w:styleId="MittlereSchattierung2-Akzent1">
    <w:name w:val="Medium Shading 2 Accent 1"/>
    <w:basedOn w:val="NormaleTabelle"/>
    <w:uiPriority w:val="64"/>
    <w:semiHidden/>
    <w:unhideWhenUsed/>
    <w:rsid w:val="00420445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semiHidden/>
    <w:unhideWhenUsed/>
    <w:rsid w:val="00420445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HellesRaster-Akzent1">
    <w:name w:val="Light Grid Accent 1"/>
    <w:basedOn w:val="NormaleTabelle"/>
    <w:uiPriority w:val="62"/>
    <w:semiHidden/>
    <w:unhideWhenUsed/>
    <w:rsid w:val="00420445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1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  <w:shd w:val="clear" w:color="auto" w:fill="D0DBF0" w:themeFill="accent1" w:themeFillTint="3F"/>
      </w:tcPr>
    </w:tblStylePr>
    <w:tblStylePr w:type="band2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</w:tcPr>
    </w:tblStylePr>
  </w:style>
  <w:style w:type="table" w:styleId="HelleListe-Akzent1">
    <w:name w:val="Light List Accent 1"/>
    <w:basedOn w:val="NormaleTabelle"/>
    <w:uiPriority w:val="61"/>
    <w:semiHidden/>
    <w:unhideWhenUsed/>
    <w:rsid w:val="00420445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table" w:styleId="HelleSchattierung-Akzent1">
    <w:name w:val="Light Shading Accent 1"/>
    <w:basedOn w:val="NormaleTabelle"/>
    <w:uiPriority w:val="60"/>
    <w:semiHidden/>
    <w:unhideWhenUsed/>
    <w:rsid w:val="00420445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FarbigesRaster">
    <w:name w:val="Colorful Grid"/>
    <w:basedOn w:val="NormaleTabelle"/>
    <w:uiPriority w:val="73"/>
    <w:semiHidden/>
    <w:unhideWhenUsed/>
    <w:rsid w:val="0042044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Liste">
    <w:name w:val="Colorful List"/>
    <w:basedOn w:val="NormaleTabelle"/>
    <w:uiPriority w:val="72"/>
    <w:semiHidden/>
    <w:unhideWhenUsed/>
    <w:rsid w:val="00420445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Schattierung">
    <w:name w:val="Colorful Shading"/>
    <w:basedOn w:val="NormaleTabelle"/>
    <w:uiPriority w:val="71"/>
    <w:semiHidden/>
    <w:unhideWhenUsed/>
    <w:rsid w:val="0042044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unkleListe">
    <w:name w:val="Dark List"/>
    <w:basedOn w:val="NormaleTabelle"/>
    <w:uiPriority w:val="70"/>
    <w:semiHidden/>
    <w:unhideWhenUsed/>
    <w:rsid w:val="00420445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ittleresRaster3">
    <w:name w:val="Medium Grid 3"/>
    <w:basedOn w:val="NormaleTabelle"/>
    <w:uiPriority w:val="69"/>
    <w:semiHidden/>
    <w:unhideWhenUsed/>
    <w:rsid w:val="0042044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2">
    <w:name w:val="Medium Grid 2"/>
    <w:basedOn w:val="NormaleTabelle"/>
    <w:uiPriority w:val="68"/>
    <w:semiHidden/>
    <w:unhideWhenUsed/>
    <w:rsid w:val="0042044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1">
    <w:name w:val="Medium Grid 1"/>
    <w:basedOn w:val="NormaleTabelle"/>
    <w:uiPriority w:val="67"/>
    <w:semiHidden/>
    <w:unhideWhenUsed/>
    <w:rsid w:val="00420445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Liste2">
    <w:name w:val="Medium List 2"/>
    <w:basedOn w:val="NormaleTabelle"/>
    <w:uiPriority w:val="66"/>
    <w:semiHidden/>
    <w:unhideWhenUsed/>
    <w:rsid w:val="0042044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1">
    <w:name w:val="Medium List 1"/>
    <w:basedOn w:val="NormaleTabelle"/>
    <w:uiPriority w:val="65"/>
    <w:semiHidden/>
    <w:unhideWhenUsed/>
    <w:rsid w:val="0042044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Schattierung2">
    <w:name w:val="Medium Shading 2"/>
    <w:basedOn w:val="NormaleTabelle"/>
    <w:uiPriority w:val="64"/>
    <w:semiHidden/>
    <w:unhideWhenUsed/>
    <w:rsid w:val="00420445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ittlereSchattierung1">
    <w:name w:val="Medium Shading 1"/>
    <w:basedOn w:val="NormaleTabelle"/>
    <w:uiPriority w:val="63"/>
    <w:semiHidden/>
    <w:unhideWhenUsed/>
    <w:rsid w:val="00420445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HellesRaster">
    <w:name w:val="Light Grid"/>
    <w:basedOn w:val="NormaleTabelle"/>
    <w:uiPriority w:val="62"/>
    <w:semiHidden/>
    <w:unhideWhenUsed/>
    <w:rsid w:val="00420445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Liste">
    <w:name w:val="Light List"/>
    <w:basedOn w:val="NormaleTabelle"/>
    <w:uiPriority w:val="61"/>
    <w:semiHidden/>
    <w:unhideWhenUsed/>
    <w:rsid w:val="00420445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Schattierung">
    <w:name w:val="Light Shading"/>
    <w:basedOn w:val="NormaleTabelle"/>
    <w:uiPriority w:val="60"/>
    <w:semiHidden/>
    <w:unhideWhenUsed/>
    <w:rsid w:val="0042044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HTMLVariable">
    <w:name w:val="HTML Variable"/>
    <w:basedOn w:val="Absatz-Standardschriftart"/>
    <w:uiPriority w:val="99"/>
    <w:semiHidden/>
    <w:unhideWhenUsed/>
    <w:rsid w:val="00420445"/>
    <w:rPr>
      <w:i/>
      <w:iCs/>
    </w:rPr>
  </w:style>
  <w:style w:type="character" w:styleId="HTMLSchreibmaschine">
    <w:name w:val="HTML Typewriter"/>
    <w:basedOn w:val="Absatz-Standardschriftart"/>
    <w:uiPriority w:val="99"/>
    <w:semiHidden/>
    <w:unhideWhenUsed/>
    <w:rsid w:val="00420445"/>
    <w:rPr>
      <w:rFonts w:ascii="Consolas" w:hAnsi="Consolas"/>
      <w:sz w:val="20"/>
      <w:szCs w:val="20"/>
    </w:rPr>
  </w:style>
  <w:style w:type="character" w:styleId="HTMLBeispiel">
    <w:name w:val="HTML Sample"/>
    <w:basedOn w:val="Absatz-Standardschriftart"/>
    <w:uiPriority w:val="99"/>
    <w:semiHidden/>
    <w:unhideWhenUsed/>
    <w:rsid w:val="00420445"/>
    <w:rPr>
      <w:rFonts w:ascii="Consolas" w:hAnsi="Consolas"/>
      <w:sz w:val="24"/>
      <w:szCs w:val="24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420445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420445"/>
    <w:rPr>
      <w:rFonts w:ascii="Consolas" w:hAnsi="Consolas"/>
      <w:sz w:val="20"/>
      <w:szCs w:val="20"/>
      <w:lang w:val="en-GB"/>
    </w:rPr>
  </w:style>
  <w:style w:type="character" w:styleId="HTMLTastatur">
    <w:name w:val="HTML Keyboard"/>
    <w:basedOn w:val="Absatz-Standardschriftart"/>
    <w:uiPriority w:val="99"/>
    <w:semiHidden/>
    <w:unhideWhenUsed/>
    <w:rsid w:val="00420445"/>
    <w:rPr>
      <w:rFonts w:ascii="Consolas" w:hAnsi="Consolas"/>
      <w:sz w:val="20"/>
      <w:szCs w:val="20"/>
    </w:rPr>
  </w:style>
  <w:style w:type="character" w:styleId="HTMLDefinition">
    <w:name w:val="HTML Definition"/>
    <w:basedOn w:val="Absatz-Standardschriftart"/>
    <w:uiPriority w:val="99"/>
    <w:semiHidden/>
    <w:unhideWhenUsed/>
    <w:rsid w:val="00420445"/>
    <w:rPr>
      <w:i/>
      <w:iCs/>
    </w:rPr>
  </w:style>
  <w:style w:type="character" w:styleId="HTMLCode">
    <w:name w:val="HTML Code"/>
    <w:basedOn w:val="Absatz-Standardschriftart"/>
    <w:uiPriority w:val="99"/>
    <w:semiHidden/>
    <w:unhideWhenUsed/>
    <w:rsid w:val="00420445"/>
    <w:rPr>
      <w:rFonts w:ascii="Consolas" w:hAnsi="Consolas"/>
      <w:sz w:val="20"/>
      <w:szCs w:val="20"/>
    </w:rPr>
  </w:style>
  <w:style w:type="character" w:styleId="HTMLZitat">
    <w:name w:val="HTML Cite"/>
    <w:basedOn w:val="Absatz-Standardschriftart"/>
    <w:uiPriority w:val="99"/>
    <w:semiHidden/>
    <w:unhideWhenUsed/>
    <w:rsid w:val="00420445"/>
    <w:rPr>
      <w:i/>
      <w:iCs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420445"/>
    <w:pPr>
      <w:spacing w:after="0" w:line="240" w:lineRule="auto"/>
    </w:pPr>
    <w:rPr>
      <w:i/>
      <w:iCs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rsid w:val="00420445"/>
    <w:rPr>
      <w:rFonts w:ascii="Times New Roman" w:hAnsi="Times New Roman"/>
      <w:i/>
      <w:iCs/>
      <w:sz w:val="24"/>
      <w:lang w:val="en-GB"/>
    </w:rPr>
  </w:style>
  <w:style w:type="character" w:styleId="HTMLAkronym">
    <w:name w:val="HTML Acronym"/>
    <w:basedOn w:val="Absatz-Standardschriftart"/>
    <w:uiPriority w:val="99"/>
    <w:semiHidden/>
    <w:unhideWhenUsed/>
    <w:rsid w:val="00420445"/>
  </w:style>
  <w:style w:type="paragraph" w:styleId="StandardWeb">
    <w:name w:val="Normal (Web)"/>
    <w:basedOn w:val="Standard"/>
    <w:uiPriority w:val="99"/>
    <w:semiHidden/>
    <w:unhideWhenUsed/>
    <w:rsid w:val="00420445"/>
    <w:rPr>
      <w:rFonts w:cs="Times New Roman"/>
      <w:szCs w:val="24"/>
    </w:rPr>
  </w:style>
  <w:style w:type="paragraph" w:styleId="NurText">
    <w:name w:val="Plain Text"/>
    <w:basedOn w:val="Standard"/>
    <w:link w:val="NurTextZchn"/>
    <w:uiPriority w:val="99"/>
    <w:semiHidden/>
    <w:unhideWhenUsed/>
    <w:rsid w:val="0042044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420445"/>
    <w:rPr>
      <w:rFonts w:ascii="Consolas" w:hAnsi="Consolas"/>
      <w:sz w:val="21"/>
      <w:szCs w:val="21"/>
      <w:lang w:val="en-GB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420445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420445"/>
    <w:rPr>
      <w:rFonts w:ascii="Segoe UI" w:hAnsi="Segoe UI" w:cs="Segoe UI"/>
      <w:sz w:val="16"/>
      <w:szCs w:val="16"/>
      <w:lang w:val="en-GB"/>
    </w:rPr>
  </w:style>
  <w:style w:type="character" w:styleId="Hervorhebung">
    <w:name w:val="Emphasis"/>
    <w:basedOn w:val="Absatz-Standardschriftart"/>
    <w:uiPriority w:val="20"/>
    <w:qFormat/>
    <w:rsid w:val="00420445"/>
    <w:rPr>
      <w:i/>
      <w:iCs/>
    </w:rPr>
  </w:style>
  <w:style w:type="character" w:styleId="Fett">
    <w:name w:val="Strong"/>
    <w:basedOn w:val="Absatz-Standardschriftart"/>
    <w:uiPriority w:val="22"/>
    <w:qFormat/>
    <w:rsid w:val="00420445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420445"/>
    <w:rPr>
      <w:color w:val="954F72" w:themeColor="followedHyperlink"/>
      <w:u w:val="single"/>
    </w:rPr>
  </w:style>
  <w:style w:type="paragraph" w:styleId="Blocktext">
    <w:name w:val="Block Text"/>
    <w:basedOn w:val="Standard"/>
    <w:uiPriority w:val="99"/>
    <w:semiHidden/>
    <w:unhideWhenUsed/>
    <w:rsid w:val="00420445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asciiTheme="minorHAnsi" w:eastAsiaTheme="minorEastAsia" w:hAnsiTheme="minorHAnsi"/>
      <w:i/>
      <w:iCs/>
      <w:color w:val="4472C4" w:themeColor="accent1"/>
    </w:rPr>
  </w:style>
  <w:style w:type="paragraph" w:styleId="Textkrper-Einzug3">
    <w:name w:val="Body Text Indent 3"/>
    <w:basedOn w:val="Standard"/>
    <w:link w:val="Textkrper-Einzug3Zchn"/>
    <w:uiPriority w:val="99"/>
    <w:semiHidden/>
    <w:unhideWhenUsed/>
    <w:rsid w:val="00420445"/>
    <w:pPr>
      <w:spacing w:after="120"/>
      <w:ind w:left="283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420445"/>
    <w:rPr>
      <w:rFonts w:ascii="Times New Roman" w:hAnsi="Times New Roman"/>
      <w:sz w:val="16"/>
      <w:szCs w:val="16"/>
      <w:lang w:val="en-GB"/>
    </w:rPr>
  </w:style>
  <w:style w:type="paragraph" w:styleId="Textkrper-Einzug2">
    <w:name w:val="Body Text Indent 2"/>
    <w:basedOn w:val="Standard"/>
    <w:link w:val="Textkrper-Einzug2Zchn"/>
    <w:uiPriority w:val="99"/>
    <w:semiHidden/>
    <w:unhideWhenUsed/>
    <w:rsid w:val="00420445"/>
    <w:pPr>
      <w:spacing w:after="120" w:line="480" w:lineRule="auto"/>
      <w:ind w:left="283"/>
    </w:p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420445"/>
    <w:rPr>
      <w:rFonts w:ascii="Times New Roman" w:hAnsi="Times New Roman"/>
      <w:sz w:val="24"/>
      <w:lang w:val="en-GB"/>
    </w:rPr>
  </w:style>
  <w:style w:type="paragraph" w:styleId="Textkrper3">
    <w:name w:val="Body Text 3"/>
    <w:basedOn w:val="Standard"/>
    <w:link w:val="Textkrper3Zchn"/>
    <w:uiPriority w:val="99"/>
    <w:semiHidden/>
    <w:unhideWhenUsed/>
    <w:rsid w:val="00420445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rsid w:val="00420445"/>
    <w:rPr>
      <w:rFonts w:ascii="Times New Roman" w:hAnsi="Times New Roman"/>
      <w:sz w:val="16"/>
      <w:szCs w:val="16"/>
      <w:lang w:val="en-GB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420445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420445"/>
    <w:rPr>
      <w:rFonts w:ascii="Times New Roman" w:hAnsi="Times New Roman"/>
      <w:sz w:val="24"/>
      <w:lang w:val="en-GB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420445"/>
    <w:pPr>
      <w:spacing w:after="0" w:line="240" w:lineRule="auto"/>
    </w:pPr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semiHidden/>
    <w:rsid w:val="00420445"/>
    <w:rPr>
      <w:rFonts w:ascii="Times New Roman" w:hAnsi="Times New Roman"/>
      <w:sz w:val="24"/>
      <w:lang w:val="en-GB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420445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420445"/>
    <w:rPr>
      <w:rFonts w:ascii="Times New Roman" w:hAnsi="Times New Roman"/>
      <w:sz w:val="24"/>
      <w:lang w:val="en-GB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unhideWhenUsed/>
    <w:rsid w:val="00420445"/>
    <w:pPr>
      <w:spacing w:after="160"/>
      <w:ind w:left="360" w:firstLine="36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uiPriority w:val="99"/>
    <w:semiHidden/>
    <w:rsid w:val="00420445"/>
    <w:rPr>
      <w:rFonts w:ascii="Times New Roman" w:hAnsi="Times New Roman"/>
      <w:sz w:val="24"/>
      <w:lang w:val="en-GB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420445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420445"/>
    <w:rPr>
      <w:rFonts w:ascii="Times New Roman" w:hAnsi="Times New Roman"/>
      <w:sz w:val="24"/>
      <w:lang w:val="en-GB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420445"/>
    <w:pPr>
      <w:spacing w:after="160"/>
      <w:ind w:firstLine="360"/>
    </w:p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semiHidden/>
    <w:rsid w:val="00420445"/>
    <w:rPr>
      <w:rFonts w:ascii="Times New Roman" w:hAnsi="Times New Roman"/>
      <w:sz w:val="24"/>
      <w:lang w:val="en-GB"/>
    </w:rPr>
  </w:style>
  <w:style w:type="paragraph" w:styleId="Datum">
    <w:name w:val="Date"/>
    <w:basedOn w:val="Standard"/>
    <w:next w:val="Standard"/>
    <w:link w:val="DatumZchn"/>
    <w:uiPriority w:val="99"/>
    <w:semiHidden/>
    <w:unhideWhenUsed/>
    <w:rsid w:val="00420445"/>
  </w:style>
  <w:style w:type="character" w:customStyle="1" w:styleId="DatumZchn">
    <w:name w:val="Datum Zchn"/>
    <w:basedOn w:val="Absatz-Standardschriftart"/>
    <w:link w:val="Datum"/>
    <w:uiPriority w:val="99"/>
    <w:semiHidden/>
    <w:rsid w:val="00420445"/>
    <w:rPr>
      <w:rFonts w:ascii="Times New Roman" w:hAnsi="Times New Roman"/>
      <w:sz w:val="24"/>
      <w:lang w:val="en-GB"/>
    </w:rPr>
  </w:style>
  <w:style w:type="paragraph" w:styleId="Anrede">
    <w:name w:val="Salutation"/>
    <w:basedOn w:val="Standard"/>
    <w:next w:val="Standard"/>
    <w:link w:val="AnredeZchn"/>
    <w:uiPriority w:val="99"/>
    <w:semiHidden/>
    <w:unhideWhenUsed/>
    <w:rsid w:val="00420445"/>
  </w:style>
  <w:style w:type="character" w:customStyle="1" w:styleId="AnredeZchn">
    <w:name w:val="Anrede Zchn"/>
    <w:basedOn w:val="Absatz-Standardschriftart"/>
    <w:link w:val="Anrede"/>
    <w:uiPriority w:val="99"/>
    <w:semiHidden/>
    <w:rsid w:val="00420445"/>
    <w:rPr>
      <w:rFonts w:ascii="Times New Roman" w:hAnsi="Times New Roman"/>
      <w:sz w:val="24"/>
      <w:lang w:val="en-GB"/>
    </w:rPr>
  </w:style>
  <w:style w:type="paragraph" w:styleId="Nachrichtenkopf">
    <w:name w:val="Message Header"/>
    <w:basedOn w:val="Standard"/>
    <w:link w:val="NachrichtenkopfZchn"/>
    <w:uiPriority w:val="99"/>
    <w:semiHidden/>
    <w:unhideWhenUsed/>
    <w:rsid w:val="0042044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NachrichtenkopfZchn">
    <w:name w:val="Nachrichtenkopf Zchn"/>
    <w:basedOn w:val="Absatz-Standardschriftart"/>
    <w:link w:val="Nachrichtenkopf"/>
    <w:uiPriority w:val="99"/>
    <w:semiHidden/>
    <w:rsid w:val="00420445"/>
    <w:rPr>
      <w:rFonts w:asciiTheme="majorHAnsi" w:eastAsiaTheme="majorEastAsia" w:hAnsiTheme="majorHAnsi" w:cstheme="majorBidi"/>
      <w:sz w:val="24"/>
      <w:szCs w:val="24"/>
      <w:shd w:val="pct20" w:color="auto" w:fill="auto"/>
      <w:lang w:val="en-GB"/>
    </w:rPr>
  </w:style>
  <w:style w:type="paragraph" w:styleId="Listenfortsetzung5">
    <w:name w:val="List Continue 5"/>
    <w:basedOn w:val="Standard"/>
    <w:uiPriority w:val="99"/>
    <w:semiHidden/>
    <w:unhideWhenUsed/>
    <w:rsid w:val="00420445"/>
    <w:pPr>
      <w:spacing w:after="120"/>
      <w:ind w:left="1415"/>
      <w:contextualSpacing/>
    </w:pPr>
  </w:style>
  <w:style w:type="paragraph" w:styleId="Listenfortsetzung4">
    <w:name w:val="List Continue 4"/>
    <w:basedOn w:val="Standard"/>
    <w:uiPriority w:val="99"/>
    <w:semiHidden/>
    <w:unhideWhenUsed/>
    <w:rsid w:val="00420445"/>
    <w:pPr>
      <w:spacing w:after="120"/>
      <w:ind w:left="1132"/>
      <w:contextualSpacing/>
    </w:pPr>
  </w:style>
  <w:style w:type="paragraph" w:styleId="Listenfortsetzung3">
    <w:name w:val="List Continue 3"/>
    <w:basedOn w:val="Standard"/>
    <w:uiPriority w:val="99"/>
    <w:semiHidden/>
    <w:unhideWhenUsed/>
    <w:rsid w:val="00420445"/>
    <w:pPr>
      <w:spacing w:after="120"/>
      <w:ind w:left="849"/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420445"/>
    <w:pPr>
      <w:spacing w:after="120"/>
      <w:ind w:left="566"/>
      <w:contextualSpacing/>
    </w:pPr>
  </w:style>
  <w:style w:type="paragraph" w:styleId="Listenfortsetzung">
    <w:name w:val="List Continue"/>
    <w:basedOn w:val="Standard"/>
    <w:uiPriority w:val="99"/>
    <w:semiHidden/>
    <w:unhideWhenUsed/>
    <w:rsid w:val="00420445"/>
    <w:pPr>
      <w:spacing w:after="120"/>
      <w:ind w:left="283"/>
      <w:contextualSpacing/>
    </w:pPr>
  </w:style>
  <w:style w:type="paragraph" w:styleId="Unterschrift">
    <w:name w:val="Signature"/>
    <w:basedOn w:val="Standard"/>
    <w:link w:val="UnterschriftZchn"/>
    <w:uiPriority w:val="99"/>
    <w:semiHidden/>
    <w:unhideWhenUsed/>
    <w:rsid w:val="00420445"/>
    <w:pPr>
      <w:spacing w:after="0" w:line="240" w:lineRule="auto"/>
      <w:ind w:left="4252"/>
    </w:pPr>
  </w:style>
  <w:style w:type="character" w:customStyle="1" w:styleId="UnterschriftZchn">
    <w:name w:val="Unterschrift Zchn"/>
    <w:basedOn w:val="Absatz-Standardschriftart"/>
    <w:link w:val="Unterschrift"/>
    <w:uiPriority w:val="99"/>
    <w:semiHidden/>
    <w:rsid w:val="00420445"/>
    <w:rPr>
      <w:rFonts w:ascii="Times New Roman" w:hAnsi="Times New Roman"/>
      <w:sz w:val="24"/>
      <w:lang w:val="en-GB"/>
    </w:rPr>
  </w:style>
  <w:style w:type="paragraph" w:styleId="Gruformel">
    <w:name w:val="Closing"/>
    <w:basedOn w:val="Standard"/>
    <w:link w:val="GruformelZchn"/>
    <w:uiPriority w:val="99"/>
    <w:semiHidden/>
    <w:unhideWhenUsed/>
    <w:rsid w:val="00420445"/>
    <w:pPr>
      <w:spacing w:after="0" w:line="240" w:lineRule="auto"/>
      <w:ind w:left="4252"/>
    </w:pPr>
  </w:style>
  <w:style w:type="character" w:customStyle="1" w:styleId="GruformelZchn">
    <w:name w:val="Grußformel Zchn"/>
    <w:basedOn w:val="Absatz-Standardschriftart"/>
    <w:link w:val="Gruformel"/>
    <w:uiPriority w:val="99"/>
    <w:semiHidden/>
    <w:rsid w:val="00420445"/>
    <w:rPr>
      <w:rFonts w:ascii="Times New Roman" w:hAnsi="Times New Roman"/>
      <w:sz w:val="24"/>
      <w:lang w:val="en-GB"/>
    </w:rPr>
  </w:style>
  <w:style w:type="paragraph" w:styleId="Titel">
    <w:name w:val="Title"/>
    <w:basedOn w:val="Standard"/>
    <w:next w:val="Standard"/>
    <w:link w:val="TitelZchn"/>
    <w:uiPriority w:val="10"/>
    <w:qFormat/>
    <w:rsid w:val="0042044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20445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paragraph" w:styleId="Listennummer5">
    <w:name w:val="List Number 5"/>
    <w:basedOn w:val="Standard"/>
    <w:uiPriority w:val="99"/>
    <w:semiHidden/>
    <w:unhideWhenUsed/>
    <w:rsid w:val="00420445"/>
    <w:pPr>
      <w:numPr>
        <w:numId w:val="22"/>
      </w:numPr>
      <w:contextualSpacing/>
    </w:pPr>
  </w:style>
  <w:style w:type="paragraph" w:styleId="Listennummer4">
    <w:name w:val="List Number 4"/>
    <w:basedOn w:val="Standard"/>
    <w:uiPriority w:val="99"/>
    <w:semiHidden/>
    <w:unhideWhenUsed/>
    <w:rsid w:val="00420445"/>
    <w:pPr>
      <w:numPr>
        <w:numId w:val="23"/>
      </w:numPr>
      <w:contextualSpacing/>
    </w:pPr>
  </w:style>
  <w:style w:type="paragraph" w:styleId="Listennummer3">
    <w:name w:val="List Number 3"/>
    <w:basedOn w:val="Standard"/>
    <w:uiPriority w:val="99"/>
    <w:semiHidden/>
    <w:unhideWhenUsed/>
    <w:rsid w:val="00420445"/>
    <w:pPr>
      <w:numPr>
        <w:numId w:val="24"/>
      </w:numPr>
      <w:contextualSpacing/>
    </w:pPr>
  </w:style>
  <w:style w:type="paragraph" w:styleId="Listennummer2">
    <w:name w:val="List Number 2"/>
    <w:basedOn w:val="Standard"/>
    <w:uiPriority w:val="99"/>
    <w:semiHidden/>
    <w:unhideWhenUsed/>
    <w:rsid w:val="00420445"/>
    <w:pPr>
      <w:numPr>
        <w:numId w:val="25"/>
      </w:numPr>
      <w:contextualSpacing/>
    </w:pPr>
  </w:style>
  <w:style w:type="paragraph" w:styleId="Aufzhlungszeichen5">
    <w:name w:val="List Bullet 5"/>
    <w:basedOn w:val="Standard"/>
    <w:uiPriority w:val="99"/>
    <w:semiHidden/>
    <w:unhideWhenUsed/>
    <w:rsid w:val="00420445"/>
    <w:pPr>
      <w:numPr>
        <w:numId w:val="26"/>
      </w:numPr>
      <w:contextualSpacing/>
    </w:pPr>
  </w:style>
  <w:style w:type="paragraph" w:styleId="Aufzhlungszeichen4">
    <w:name w:val="List Bullet 4"/>
    <w:basedOn w:val="Standard"/>
    <w:uiPriority w:val="99"/>
    <w:semiHidden/>
    <w:unhideWhenUsed/>
    <w:rsid w:val="00420445"/>
    <w:pPr>
      <w:numPr>
        <w:numId w:val="27"/>
      </w:numPr>
      <w:contextualSpacing/>
    </w:pPr>
  </w:style>
  <w:style w:type="paragraph" w:styleId="Aufzhlungszeichen3">
    <w:name w:val="List Bullet 3"/>
    <w:basedOn w:val="Standard"/>
    <w:uiPriority w:val="99"/>
    <w:semiHidden/>
    <w:unhideWhenUsed/>
    <w:rsid w:val="00420445"/>
    <w:pPr>
      <w:numPr>
        <w:numId w:val="28"/>
      </w:numPr>
      <w:contextualSpacing/>
    </w:pPr>
  </w:style>
  <w:style w:type="paragraph" w:styleId="Aufzhlungszeichen2">
    <w:name w:val="List Bullet 2"/>
    <w:basedOn w:val="Standard"/>
    <w:uiPriority w:val="99"/>
    <w:semiHidden/>
    <w:unhideWhenUsed/>
    <w:rsid w:val="00420445"/>
    <w:pPr>
      <w:numPr>
        <w:numId w:val="29"/>
      </w:numPr>
      <w:contextualSpacing/>
    </w:pPr>
  </w:style>
  <w:style w:type="paragraph" w:styleId="Liste5">
    <w:name w:val="List 5"/>
    <w:basedOn w:val="Standard"/>
    <w:uiPriority w:val="99"/>
    <w:semiHidden/>
    <w:unhideWhenUsed/>
    <w:rsid w:val="00420445"/>
    <w:pPr>
      <w:ind w:left="1415" w:hanging="283"/>
      <w:contextualSpacing/>
    </w:pPr>
  </w:style>
  <w:style w:type="paragraph" w:styleId="Liste4">
    <w:name w:val="List 4"/>
    <w:basedOn w:val="Standard"/>
    <w:uiPriority w:val="99"/>
    <w:semiHidden/>
    <w:unhideWhenUsed/>
    <w:rsid w:val="00420445"/>
    <w:pPr>
      <w:ind w:left="1132" w:hanging="283"/>
      <w:contextualSpacing/>
    </w:pPr>
  </w:style>
  <w:style w:type="paragraph" w:styleId="Liste3">
    <w:name w:val="List 3"/>
    <w:basedOn w:val="Standard"/>
    <w:uiPriority w:val="99"/>
    <w:semiHidden/>
    <w:unhideWhenUsed/>
    <w:rsid w:val="00420445"/>
    <w:pPr>
      <w:ind w:left="849" w:hanging="283"/>
      <w:contextualSpacing/>
    </w:pPr>
  </w:style>
  <w:style w:type="paragraph" w:styleId="Liste2">
    <w:name w:val="List 2"/>
    <w:basedOn w:val="Standard"/>
    <w:uiPriority w:val="99"/>
    <w:semiHidden/>
    <w:unhideWhenUsed/>
    <w:rsid w:val="00420445"/>
    <w:pPr>
      <w:ind w:left="566" w:hanging="283"/>
      <w:contextualSpacing/>
    </w:pPr>
  </w:style>
  <w:style w:type="paragraph" w:styleId="Listennummer">
    <w:name w:val="List Number"/>
    <w:basedOn w:val="Standard"/>
    <w:uiPriority w:val="99"/>
    <w:semiHidden/>
    <w:unhideWhenUsed/>
    <w:rsid w:val="00420445"/>
    <w:pPr>
      <w:numPr>
        <w:numId w:val="30"/>
      </w:numPr>
      <w:contextualSpacing/>
    </w:pPr>
  </w:style>
  <w:style w:type="paragraph" w:styleId="Aufzhlungszeichen">
    <w:name w:val="List Bullet"/>
    <w:basedOn w:val="Standard"/>
    <w:uiPriority w:val="99"/>
    <w:unhideWhenUsed/>
    <w:rsid w:val="00420445"/>
    <w:pPr>
      <w:numPr>
        <w:numId w:val="31"/>
      </w:numPr>
      <w:contextualSpacing/>
    </w:pPr>
  </w:style>
  <w:style w:type="paragraph" w:styleId="RGV-berschrift">
    <w:name w:val="toa heading"/>
    <w:basedOn w:val="Standard"/>
    <w:next w:val="Standard"/>
    <w:uiPriority w:val="99"/>
    <w:semiHidden/>
    <w:unhideWhenUsed/>
    <w:rsid w:val="00420445"/>
    <w:pPr>
      <w:spacing w:before="120"/>
    </w:pPr>
    <w:rPr>
      <w:rFonts w:asciiTheme="majorHAnsi" w:eastAsiaTheme="majorEastAsia" w:hAnsiTheme="majorHAnsi" w:cstheme="majorBidi"/>
      <w:b/>
      <w:bCs/>
      <w:szCs w:val="24"/>
    </w:rPr>
  </w:style>
  <w:style w:type="paragraph" w:styleId="Makrotext">
    <w:name w:val="macro"/>
    <w:link w:val="MakrotextZchn"/>
    <w:uiPriority w:val="99"/>
    <w:semiHidden/>
    <w:unhideWhenUsed/>
    <w:rsid w:val="0042044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360" w:lineRule="auto"/>
      <w:jc w:val="both"/>
    </w:pPr>
    <w:rPr>
      <w:rFonts w:ascii="Consolas" w:hAnsi="Consolas"/>
      <w:sz w:val="20"/>
      <w:szCs w:val="20"/>
      <w:lang w:val="en-GB"/>
    </w:rPr>
  </w:style>
  <w:style w:type="character" w:customStyle="1" w:styleId="MakrotextZchn">
    <w:name w:val="Makrotext Zchn"/>
    <w:basedOn w:val="Absatz-Standardschriftart"/>
    <w:link w:val="Makrotext"/>
    <w:uiPriority w:val="99"/>
    <w:semiHidden/>
    <w:rsid w:val="00420445"/>
    <w:rPr>
      <w:rFonts w:ascii="Consolas" w:hAnsi="Consolas"/>
      <w:sz w:val="20"/>
      <w:szCs w:val="20"/>
      <w:lang w:val="en-GB"/>
    </w:rPr>
  </w:style>
  <w:style w:type="paragraph" w:styleId="Rechtsgrundlagenverzeichnis">
    <w:name w:val="table of authorities"/>
    <w:basedOn w:val="Standard"/>
    <w:next w:val="Standard"/>
    <w:uiPriority w:val="99"/>
    <w:semiHidden/>
    <w:unhideWhenUsed/>
    <w:rsid w:val="00420445"/>
    <w:pPr>
      <w:spacing w:after="0"/>
      <w:ind w:left="240" w:hanging="240"/>
    </w:pPr>
  </w:style>
  <w:style w:type="paragraph" w:styleId="Endnotentext">
    <w:name w:val="endnote text"/>
    <w:basedOn w:val="Standard"/>
    <w:link w:val="EndnotentextZchn"/>
    <w:uiPriority w:val="99"/>
    <w:semiHidden/>
    <w:unhideWhenUsed/>
    <w:rsid w:val="00420445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420445"/>
    <w:rPr>
      <w:rFonts w:ascii="Times New Roman" w:hAnsi="Times New Roman"/>
      <w:sz w:val="20"/>
      <w:szCs w:val="20"/>
      <w:lang w:val="en-GB"/>
    </w:rPr>
  </w:style>
  <w:style w:type="character" w:styleId="Endnotenzeichen">
    <w:name w:val="endnote reference"/>
    <w:basedOn w:val="Absatz-Standardschriftart"/>
    <w:uiPriority w:val="99"/>
    <w:semiHidden/>
    <w:unhideWhenUsed/>
    <w:rsid w:val="00420445"/>
    <w:rPr>
      <w:vertAlign w:val="superscript"/>
    </w:rPr>
  </w:style>
  <w:style w:type="character" w:styleId="Seitenzahl">
    <w:name w:val="page number"/>
    <w:basedOn w:val="Absatz-Standardschriftart"/>
    <w:uiPriority w:val="99"/>
    <w:semiHidden/>
    <w:unhideWhenUsed/>
    <w:rsid w:val="00420445"/>
  </w:style>
  <w:style w:type="character" w:styleId="Zeilennummer">
    <w:name w:val="line number"/>
    <w:basedOn w:val="Absatz-Standardschriftart"/>
    <w:uiPriority w:val="99"/>
    <w:semiHidden/>
    <w:unhideWhenUsed/>
    <w:rsid w:val="00420445"/>
  </w:style>
  <w:style w:type="character" w:styleId="Kommentarzeichen">
    <w:name w:val="annotation reference"/>
    <w:basedOn w:val="Absatz-Standardschriftart"/>
    <w:uiPriority w:val="99"/>
    <w:unhideWhenUsed/>
    <w:rsid w:val="00420445"/>
    <w:rPr>
      <w:sz w:val="16"/>
      <w:szCs w:val="16"/>
    </w:rPr>
  </w:style>
  <w:style w:type="character" w:styleId="Funotenzeichen">
    <w:name w:val="footnote reference"/>
    <w:basedOn w:val="Absatz-Standardschriftart"/>
    <w:uiPriority w:val="99"/>
    <w:semiHidden/>
    <w:unhideWhenUsed/>
    <w:rsid w:val="00420445"/>
    <w:rPr>
      <w:vertAlign w:val="superscript"/>
    </w:rPr>
  </w:style>
  <w:style w:type="paragraph" w:styleId="Umschlagabsenderadresse">
    <w:name w:val="envelope return"/>
    <w:basedOn w:val="Standard"/>
    <w:uiPriority w:val="99"/>
    <w:semiHidden/>
    <w:unhideWhenUsed/>
    <w:rsid w:val="00420445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Umschlagadresse">
    <w:name w:val="envelope address"/>
    <w:basedOn w:val="Standard"/>
    <w:uiPriority w:val="99"/>
    <w:semiHidden/>
    <w:unhideWhenUsed/>
    <w:rsid w:val="00420445"/>
    <w:pPr>
      <w:framePr w:w="4320" w:h="2160" w:hRule="exact" w:hSpace="141" w:wrap="auto" w:hAnchor="page" w:xAlign="center" w:yAlign="bottom"/>
      <w:spacing w:after="0" w:line="240" w:lineRule="auto"/>
      <w:ind w:left="1"/>
    </w:pPr>
    <w:rPr>
      <w:rFonts w:asciiTheme="majorHAnsi" w:eastAsiaTheme="majorEastAsia" w:hAnsiTheme="majorHAnsi" w:cstheme="majorBidi"/>
      <w:szCs w:val="24"/>
    </w:rPr>
  </w:style>
  <w:style w:type="paragraph" w:styleId="Abbildungsverzeichnis">
    <w:name w:val="table of figures"/>
    <w:basedOn w:val="Standard"/>
    <w:next w:val="Standard"/>
    <w:uiPriority w:val="99"/>
    <w:semiHidden/>
    <w:unhideWhenUsed/>
    <w:rsid w:val="00420445"/>
    <w:pPr>
      <w:spacing w:after="0"/>
    </w:pPr>
  </w:style>
  <w:style w:type="paragraph" w:styleId="Beschriftung">
    <w:name w:val="caption"/>
    <w:basedOn w:val="Standard"/>
    <w:next w:val="Standard"/>
    <w:uiPriority w:val="35"/>
    <w:unhideWhenUsed/>
    <w:qFormat/>
    <w:rsid w:val="0042044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420445"/>
    <w:pPr>
      <w:spacing w:after="0" w:line="240" w:lineRule="auto"/>
      <w:ind w:left="240" w:hanging="240"/>
    </w:pPr>
  </w:style>
  <w:style w:type="paragraph" w:styleId="Indexberschrift">
    <w:name w:val="index heading"/>
    <w:basedOn w:val="Standard"/>
    <w:next w:val="Index1"/>
    <w:uiPriority w:val="99"/>
    <w:semiHidden/>
    <w:unhideWhenUsed/>
    <w:rsid w:val="00420445"/>
    <w:rPr>
      <w:rFonts w:asciiTheme="majorHAnsi" w:eastAsiaTheme="majorEastAsia" w:hAnsiTheme="majorHAnsi" w:cstheme="majorBidi"/>
      <w:b/>
      <w:bCs/>
    </w:rPr>
  </w:style>
  <w:style w:type="paragraph" w:styleId="Kommentartext">
    <w:name w:val="annotation text"/>
    <w:basedOn w:val="Standard"/>
    <w:link w:val="KommentartextZchn"/>
    <w:uiPriority w:val="99"/>
    <w:unhideWhenUsed/>
    <w:rsid w:val="0042044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20445"/>
    <w:rPr>
      <w:rFonts w:ascii="Times New Roman" w:hAnsi="Times New Roman"/>
      <w:sz w:val="20"/>
      <w:szCs w:val="20"/>
      <w:lang w:val="en-GB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420445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420445"/>
    <w:rPr>
      <w:rFonts w:ascii="Times New Roman" w:hAnsi="Times New Roman"/>
      <w:sz w:val="20"/>
      <w:szCs w:val="20"/>
      <w:lang w:val="en-GB"/>
    </w:rPr>
  </w:style>
  <w:style w:type="paragraph" w:styleId="Standardeinzug">
    <w:name w:val="Normal Indent"/>
    <w:basedOn w:val="Standard"/>
    <w:uiPriority w:val="99"/>
    <w:semiHidden/>
    <w:unhideWhenUsed/>
    <w:rsid w:val="00420445"/>
    <w:pPr>
      <w:ind w:left="708"/>
    </w:p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420445"/>
    <w:pPr>
      <w:spacing w:after="100"/>
      <w:ind w:left="1920"/>
    </w:p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420445"/>
    <w:pPr>
      <w:spacing w:after="100"/>
      <w:ind w:left="1680"/>
    </w:p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420445"/>
    <w:pPr>
      <w:spacing w:after="100"/>
      <w:ind w:left="1440"/>
    </w:p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420445"/>
    <w:pPr>
      <w:spacing w:after="100"/>
      <w:ind w:left="1200"/>
    </w:p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420445"/>
    <w:pPr>
      <w:spacing w:after="100"/>
      <w:ind w:left="960"/>
    </w:p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420445"/>
    <w:pPr>
      <w:spacing w:after="100"/>
      <w:ind w:left="720"/>
    </w:pPr>
  </w:style>
  <w:style w:type="paragraph" w:styleId="Verzeichnis3">
    <w:name w:val="toc 3"/>
    <w:basedOn w:val="Standard"/>
    <w:next w:val="Standard"/>
    <w:autoRedefine/>
    <w:uiPriority w:val="39"/>
    <w:unhideWhenUsed/>
    <w:rsid w:val="00420445"/>
    <w:pPr>
      <w:spacing w:after="100"/>
      <w:ind w:left="480"/>
    </w:pPr>
  </w:style>
  <w:style w:type="paragraph" w:styleId="Index9">
    <w:name w:val="index 9"/>
    <w:basedOn w:val="Standard"/>
    <w:next w:val="Standard"/>
    <w:autoRedefine/>
    <w:uiPriority w:val="99"/>
    <w:semiHidden/>
    <w:unhideWhenUsed/>
    <w:rsid w:val="00420445"/>
    <w:pPr>
      <w:spacing w:after="0" w:line="240" w:lineRule="auto"/>
      <w:ind w:left="2160" w:hanging="240"/>
    </w:pPr>
  </w:style>
  <w:style w:type="paragraph" w:styleId="Index8">
    <w:name w:val="index 8"/>
    <w:basedOn w:val="Standard"/>
    <w:next w:val="Standard"/>
    <w:autoRedefine/>
    <w:uiPriority w:val="99"/>
    <w:semiHidden/>
    <w:unhideWhenUsed/>
    <w:rsid w:val="00420445"/>
    <w:pPr>
      <w:spacing w:after="0" w:line="240" w:lineRule="auto"/>
      <w:ind w:left="1920" w:hanging="240"/>
    </w:pPr>
  </w:style>
  <w:style w:type="paragraph" w:styleId="Index7">
    <w:name w:val="index 7"/>
    <w:basedOn w:val="Standard"/>
    <w:next w:val="Standard"/>
    <w:autoRedefine/>
    <w:uiPriority w:val="99"/>
    <w:semiHidden/>
    <w:unhideWhenUsed/>
    <w:rsid w:val="00420445"/>
    <w:pPr>
      <w:spacing w:after="0" w:line="240" w:lineRule="auto"/>
      <w:ind w:left="1680" w:hanging="240"/>
    </w:pPr>
  </w:style>
  <w:style w:type="paragraph" w:styleId="Index6">
    <w:name w:val="index 6"/>
    <w:basedOn w:val="Standard"/>
    <w:next w:val="Standard"/>
    <w:autoRedefine/>
    <w:uiPriority w:val="99"/>
    <w:semiHidden/>
    <w:unhideWhenUsed/>
    <w:rsid w:val="00420445"/>
    <w:pPr>
      <w:spacing w:after="0" w:line="240" w:lineRule="auto"/>
      <w:ind w:left="1440" w:hanging="240"/>
    </w:pPr>
  </w:style>
  <w:style w:type="paragraph" w:styleId="Index5">
    <w:name w:val="index 5"/>
    <w:basedOn w:val="Standard"/>
    <w:next w:val="Standard"/>
    <w:autoRedefine/>
    <w:uiPriority w:val="99"/>
    <w:semiHidden/>
    <w:unhideWhenUsed/>
    <w:rsid w:val="00420445"/>
    <w:pPr>
      <w:spacing w:after="0" w:line="240" w:lineRule="auto"/>
      <w:ind w:left="1200" w:hanging="240"/>
    </w:pPr>
  </w:style>
  <w:style w:type="paragraph" w:styleId="Index4">
    <w:name w:val="index 4"/>
    <w:basedOn w:val="Standard"/>
    <w:next w:val="Standard"/>
    <w:autoRedefine/>
    <w:uiPriority w:val="99"/>
    <w:semiHidden/>
    <w:unhideWhenUsed/>
    <w:rsid w:val="00420445"/>
    <w:pPr>
      <w:spacing w:after="0" w:line="240" w:lineRule="auto"/>
      <w:ind w:left="960" w:hanging="240"/>
    </w:pPr>
  </w:style>
  <w:style w:type="paragraph" w:styleId="Index3">
    <w:name w:val="index 3"/>
    <w:basedOn w:val="Standard"/>
    <w:next w:val="Standard"/>
    <w:autoRedefine/>
    <w:uiPriority w:val="99"/>
    <w:semiHidden/>
    <w:unhideWhenUsed/>
    <w:rsid w:val="00420445"/>
    <w:pPr>
      <w:spacing w:after="0" w:line="240" w:lineRule="auto"/>
      <w:ind w:left="720" w:hanging="240"/>
    </w:pPr>
  </w:style>
  <w:style w:type="paragraph" w:styleId="Index2">
    <w:name w:val="index 2"/>
    <w:basedOn w:val="Standard"/>
    <w:next w:val="Standard"/>
    <w:autoRedefine/>
    <w:uiPriority w:val="99"/>
    <w:semiHidden/>
    <w:unhideWhenUsed/>
    <w:rsid w:val="00420445"/>
    <w:pPr>
      <w:spacing w:after="0" w:line="240" w:lineRule="auto"/>
      <w:ind w:left="480" w:hanging="240"/>
    </w:p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2044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20445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20445"/>
    <w:rPr>
      <w:rFonts w:asciiTheme="majorHAnsi" w:eastAsiaTheme="majorEastAsia" w:hAnsiTheme="majorHAnsi" w:cstheme="majorBidi"/>
      <w:i/>
      <w:iCs/>
      <w:color w:val="1F3763" w:themeColor="accent1" w:themeShade="7F"/>
      <w:sz w:val="24"/>
      <w:lang w:val="en-GB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20445"/>
    <w:rPr>
      <w:rFonts w:asciiTheme="majorHAnsi" w:eastAsiaTheme="majorEastAsia" w:hAnsiTheme="majorHAnsi" w:cstheme="majorBidi"/>
      <w:color w:val="1F3763" w:themeColor="accent1" w:themeShade="7F"/>
      <w:sz w:val="24"/>
      <w:lang w:val="en-GB"/>
    </w:rPr>
  </w:style>
  <w:style w:type="paragraph" w:customStyle="1" w:styleId="CitaviBibliographyHeading">
    <w:name w:val="Citavi Bibliography Heading"/>
    <w:basedOn w:val="berschrift1"/>
    <w:link w:val="CitaviBibliographyHeadingZchn"/>
    <w:rsid w:val="00420445"/>
    <w:pPr>
      <w:jc w:val="left"/>
    </w:pPr>
  </w:style>
  <w:style w:type="character" w:customStyle="1" w:styleId="CitaviBibliographyHeadingZchn">
    <w:name w:val="Citavi Bibliography Heading Zchn"/>
    <w:basedOn w:val="FunotentextZchn"/>
    <w:link w:val="CitaviBibliographyHeading"/>
    <w:rsid w:val="005D1212"/>
    <w:rPr>
      <w:rFonts w:ascii="Times New Roman" w:eastAsiaTheme="majorEastAsia" w:hAnsi="Times New Roman" w:cstheme="majorBidi"/>
      <w:b/>
      <w:color w:val="000000" w:themeColor="text1"/>
      <w:sz w:val="24"/>
      <w:szCs w:val="32"/>
      <w:lang w:val="en-US"/>
    </w:rPr>
  </w:style>
  <w:style w:type="paragraph" w:customStyle="1" w:styleId="CitaviBibliographyEntry">
    <w:name w:val="Citavi Bibliography Entry"/>
    <w:basedOn w:val="Funotentext"/>
    <w:link w:val="CitaviBibliographyEntryZchn"/>
    <w:rsid w:val="00FE4A10"/>
    <w:pPr>
      <w:tabs>
        <w:tab w:val="left" w:pos="340"/>
      </w:tabs>
      <w:spacing w:line="360" w:lineRule="auto"/>
      <w:ind w:left="340" w:hanging="340"/>
    </w:pPr>
    <w:rPr>
      <w:sz w:val="24"/>
    </w:rPr>
  </w:style>
  <w:style w:type="character" w:customStyle="1" w:styleId="CitaviBibliographyEntryZchn">
    <w:name w:val="Citavi Bibliography Entry Zchn"/>
    <w:basedOn w:val="FunotentextZchn"/>
    <w:link w:val="CitaviBibliographyEntry"/>
    <w:rsid w:val="00FE4A10"/>
    <w:rPr>
      <w:rFonts w:ascii="Times New Roman" w:hAnsi="Times New Roman"/>
      <w:sz w:val="24"/>
      <w:szCs w:val="20"/>
      <w:lang w:val="en-US"/>
    </w:rPr>
  </w:style>
  <w:style w:type="paragraph" w:customStyle="1" w:styleId="CitaviBibliographySubheading1">
    <w:name w:val="Citavi Bibliography Subheading 1"/>
    <w:basedOn w:val="berschrift2"/>
    <w:link w:val="CitaviBibliographySubheading1Zchn"/>
    <w:rsid w:val="00145D3B"/>
    <w:pPr>
      <w:jc w:val="left"/>
      <w:outlineLvl w:val="9"/>
    </w:pPr>
  </w:style>
  <w:style w:type="character" w:customStyle="1" w:styleId="CitaviBibliographySubheading1Zchn">
    <w:name w:val="Citavi Bibliography Subheading 1 Zchn"/>
    <w:basedOn w:val="Absatz-Standardschriftart"/>
    <w:link w:val="CitaviBibliographySubheading1"/>
    <w:rsid w:val="00145D3B"/>
    <w:rPr>
      <w:rFonts w:ascii="Times New Roman" w:eastAsiaTheme="majorEastAsia" w:hAnsi="Times New Roman" w:cstheme="majorBidi"/>
      <w:b/>
      <w:color w:val="000000" w:themeColor="text1"/>
      <w:sz w:val="24"/>
      <w:szCs w:val="26"/>
      <w:lang w:val="en-US"/>
    </w:rPr>
  </w:style>
  <w:style w:type="paragraph" w:customStyle="1" w:styleId="CitaviBibliographySubheading2">
    <w:name w:val="Citavi Bibliography Subheading 2"/>
    <w:basedOn w:val="berschrift3"/>
    <w:link w:val="CitaviBibliographySubheading2Zchn"/>
    <w:rsid w:val="00145D3B"/>
    <w:pPr>
      <w:jc w:val="left"/>
      <w:outlineLvl w:val="9"/>
    </w:pPr>
  </w:style>
  <w:style w:type="character" w:customStyle="1" w:styleId="CitaviBibliographySubheading2Zchn">
    <w:name w:val="Citavi Bibliography Subheading 2 Zchn"/>
    <w:basedOn w:val="Absatz-Standardschriftart"/>
    <w:link w:val="CitaviBibliographySubheading2"/>
    <w:rsid w:val="00145D3B"/>
    <w:rPr>
      <w:rFonts w:ascii="Times New Roman" w:eastAsiaTheme="majorEastAsia" w:hAnsi="Times New Roman" w:cstheme="majorBidi"/>
      <w:i/>
      <w:color w:val="000000" w:themeColor="text1"/>
      <w:sz w:val="24"/>
      <w:szCs w:val="24"/>
      <w:lang w:val="en-US"/>
    </w:rPr>
  </w:style>
  <w:style w:type="paragraph" w:customStyle="1" w:styleId="CitaviBibliographySubheading3">
    <w:name w:val="Citavi Bibliography Subheading 3"/>
    <w:basedOn w:val="berschrift4"/>
    <w:link w:val="CitaviBibliographySubheading3Zchn"/>
    <w:rsid w:val="00145D3B"/>
    <w:pPr>
      <w:jc w:val="left"/>
      <w:outlineLvl w:val="9"/>
    </w:pPr>
  </w:style>
  <w:style w:type="character" w:customStyle="1" w:styleId="CitaviBibliographySubheading3Zchn">
    <w:name w:val="Citavi Bibliography Subheading 3 Zchn"/>
    <w:basedOn w:val="Absatz-Standardschriftart"/>
    <w:link w:val="CitaviBibliographySubheading3"/>
    <w:rsid w:val="00145D3B"/>
    <w:rPr>
      <w:rFonts w:ascii="Times New Roman" w:eastAsiaTheme="majorEastAsia" w:hAnsi="Times New Roman" w:cstheme="majorBidi"/>
      <w:b/>
      <w:iCs/>
      <w:color w:val="000000" w:themeColor="text1"/>
      <w:sz w:val="32"/>
      <w:lang w:val="en-US"/>
    </w:rPr>
  </w:style>
  <w:style w:type="paragraph" w:customStyle="1" w:styleId="CitaviBibliographySubheading4">
    <w:name w:val="Citavi Bibliography Subheading 4"/>
    <w:basedOn w:val="berschrift5"/>
    <w:link w:val="CitaviBibliographySubheading4Zchn"/>
    <w:rsid w:val="00145D3B"/>
    <w:pPr>
      <w:jc w:val="left"/>
      <w:outlineLvl w:val="9"/>
    </w:pPr>
  </w:style>
  <w:style w:type="character" w:customStyle="1" w:styleId="CitaviBibliographySubheading4Zchn">
    <w:name w:val="Citavi Bibliography Subheading 4 Zchn"/>
    <w:basedOn w:val="Absatz-Standardschriftart"/>
    <w:link w:val="CitaviBibliographySubheading4"/>
    <w:rsid w:val="00145D3B"/>
    <w:rPr>
      <w:rFonts w:ascii="Times New Roman" w:eastAsiaTheme="majorEastAsia" w:hAnsi="Times New Roman" w:cstheme="majorBidi"/>
      <w:b/>
      <w:color w:val="000000" w:themeColor="text1"/>
      <w:sz w:val="32"/>
      <w:lang w:val="en-US"/>
    </w:rPr>
  </w:style>
  <w:style w:type="paragraph" w:customStyle="1" w:styleId="CitaviBibliographySubheading5">
    <w:name w:val="Citavi Bibliography Subheading 5"/>
    <w:basedOn w:val="berschrift6"/>
    <w:link w:val="CitaviBibliographySubheading5Zchn"/>
    <w:rsid w:val="00145D3B"/>
    <w:pPr>
      <w:jc w:val="left"/>
      <w:outlineLvl w:val="9"/>
    </w:pPr>
  </w:style>
  <w:style w:type="character" w:customStyle="1" w:styleId="CitaviBibliographySubheading5Zchn">
    <w:name w:val="Citavi Bibliography Subheading 5 Zchn"/>
    <w:basedOn w:val="Absatz-Standardschriftart"/>
    <w:link w:val="CitaviBibliographySubheading5"/>
    <w:rsid w:val="00145D3B"/>
    <w:rPr>
      <w:rFonts w:asciiTheme="majorHAnsi" w:eastAsiaTheme="majorEastAsia" w:hAnsiTheme="majorHAnsi" w:cstheme="majorBidi"/>
      <w:color w:val="1F3763" w:themeColor="accent1" w:themeShade="7F"/>
      <w:sz w:val="24"/>
      <w:lang w:val="en-US"/>
    </w:rPr>
  </w:style>
  <w:style w:type="paragraph" w:customStyle="1" w:styleId="CitaviBibliographySubheading6">
    <w:name w:val="Citavi Bibliography Subheading 6"/>
    <w:basedOn w:val="berschrift7"/>
    <w:link w:val="CitaviBibliographySubheading6Zchn"/>
    <w:rsid w:val="00145D3B"/>
    <w:pPr>
      <w:jc w:val="left"/>
      <w:outlineLvl w:val="9"/>
    </w:pPr>
  </w:style>
  <w:style w:type="character" w:customStyle="1" w:styleId="CitaviBibliographySubheading6Zchn">
    <w:name w:val="Citavi Bibliography Subheading 6 Zchn"/>
    <w:basedOn w:val="Absatz-Standardschriftart"/>
    <w:link w:val="CitaviBibliographySubheading6"/>
    <w:rsid w:val="00145D3B"/>
    <w:rPr>
      <w:rFonts w:asciiTheme="majorHAnsi" w:eastAsiaTheme="majorEastAsia" w:hAnsiTheme="majorHAnsi" w:cstheme="majorBidi"/>
      <w:i/>
      <w:iCs/>
      <w:color w:val="1F3763" w:themeColor="accent1" w:themeShade="7F"/>
      <w:sz w:val="24"/>
      <w:lang w:val="en-US"/>
    </w:rPr>
  </w:style>
  <w:style w:type="paragraph" w:customStyle="1" w:styleId="CitaviBibliographySubheading7">
    <w:name w:val="Citavi Bibliography Subheading 7"/>
    <w:basedOn w:val="berschrift8"/>
    <w:link w:val="CitaviBibliographySubheading7Zchn"/>
    <w:rsid w:val="00145D3B"/>
    <w:pPr>
      <w:jc w:val="left"/>
      <w:outlineLvl w:val="9"/>
    </w:pPr>
  </w:style>
  <w:style w:type="character" w:customStyle="1" w:styleId="CitaviBibliographySubheading7Zchn">
    <w:name w:val="Citavi Bibliography Subheading 7 Zchn"/>
    <w:basedOn w:val="Absatz-Standardschriftart"/>
    <w:link w:val="CitaviBibliographySubheading7"/>
    <w:rsid w:val="00145D3B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customStyle="1" w:styleId="CitaviBibliographySubheading8">
    <w:name w:val="Citavi Bibliography Subheading 8"/>
    <w:basedOn w:val="berschrift9"/>
    <w:link w:val="CitaviBibliographySubheading8Zchn"/>
    <w:rsid w:val="00145D3B"/>
    <w:pPr>
      <w:jc w:val="left"/>
      <w:outlineLvl w:val="9"/>
    </w:pPr>
  </w:style>
  <w:style w:type="character" w:customStyle="1" w:styleId="CitaviBibliographySubheading8Zchn">
    <w:name w:val="Citavi Bibliography Subheading 8 Zchn"/>
    <w:basedOn w:val="Absatz-Standardschriftart"/>
    <w:link w:val="CitaviBibliographySubheading8"/>
    <w:rsid w:val="00145D3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table" w:styleId="Tabellenraster">
    <w:name w:val="Table Grid"/>
    <w:basedOn w:val="NormaleTabelle"/>
    <w:uiPriority w:val="39"/>
    <w:rsid w:val="00CF3B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133D00"/>
    <w:rPr>
      <w:color w:val="80808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12C7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12C77"/>
    <w:rPr>
      <w:rFonts w:ascii="Times New Roman" w:hAnsi="Times New Roman"/>
      <w:b/>
      <w:bCs/>
      <w:sz w:val="20"/>
      <w:szCs w:val="20"/>
      <w:lang w:val="en-GB"/>
    </w:rPr>
  </w:style>
  <w:style w:type="paragraph" w:customStyle="1" w:styleId="Default">
    <w:name w:val="Default"/>
    <w:rsid w:val="00265D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85450"/>
    <w:rPr>
      <w:color w:val="605E5C"/>
      <w:shd w:val="clear" w:color="auto" w:fill="E1DFDD"/>
    </w:rPr>
  </w:style>
  <w:style w:type="character" w:customStyle="1" w:styleId="authorsname">
    <w:name w:val="authors__name"/>
    <w:basedOn w:val="Absatz-Standardschriftart"/>
    <w:rsid w:val="002543FD"/>
  </w:style>
  <w:style w:type="paragraph" w:customStyle="1" w:styleId="ExperimentalText">
    <w:name w:val="Experimental Text"/>
    <w:basedOn w:val="Standard"/>
    <w:link w:val="ExperimentalTextChar"/>
    <w:rsid w:val="00565581"/>
    <w:pPr>
      <w:spacing w:after="0" w:line="480" w:lineRule="auto"/>
      <w:jc w:val="left"/>
    </w:pPr>
    <w:rPr>
      <w:rFonts w:eastAsia="MS Mincho" w:cs="Times New Roman"/>
      <w:szCs w:val="24"/>
      <w:lang w:eastAsia="ja-JP"/>
    </w:rPr>
  </w:style>
  <w:style w:type="character" w:customStyle="1" w:styleId="ExperimentalTextChar">
    <w:name w:val="Experimental Text Char"/>
    <w:link w:val="ExperimentalText"/>
    <w:rsid w:val="00565581"/>
    <w:rPr>
      <w:rFonts w:ascii="Times New Roman" w:eastAsia="MS Mincho" w:hAnsi="Times New Roman" w:cs="Times New Roman"/>
      <w:sz w:val="24"/>
      <w:szCs w:val="24"/>
      <w:lang w:val="en-US" w:eastAsia="ja-JP"/>
    </w:rPr>
  </w:style>
  <w:style w:type="paragraph" w:customStyle="1" w:styleId="CitaviChapterBibliographyHeading">
    <w:name w:val="Citavi Chapter Bibliography Heading"/>
    <w:basedOn w:val="berschrift2"/>
    <w:link w:val="CitaviChapterBibliographyHeadingZchn"/>
    <w:uiPriority w:val="99"/>
    <w:rsid w:val="005B1FE0"/>
    <w:pPr>
      <w:jc w:val="left"/>
    </w:pPr>
  </w:style>
  <w:style w:type="character" w:customStyle="1" w:styleId="CitaviChapterBibliographyHeadingZchn">
    <w:name w:val="Citavi Chapter Bibliography Heading Zchn"/>
    <w:basedOn w:val="Absatz-Standardschriftart"/>
    <w:link w:val="CitaviChapterBibliographyHeading"/>
    <w:uiPriority w:val="99"/>
    <w:rsid w:val="005B1FE0"/>
    <w:rPr>
      <w:rFonts w:ascii="Times New Roman" w:eastAsiaTheme="majorEastAsia" w:hAnsi="Times New Roman" w:cstheme="majorBidi"/>
      <w:b/>
      <w:color w:val="000000" w:themeColor="text1"/>
      <w:sz w:val="28"/>
      <w:szCs w:val="26"/>
      <w:lang w:val="en-US"/>
    </w:rPr>
  </w:style>
  <w:style w:type="paragraph" w:customStyle="1" w:styleId="Tableofcontents">
    <w:name w:val="Table of contents"/>
    <w:basedOn w:val="Standard"/>
    <w:autoRedefine/>
    <w:rsid w:val="008F52E8"/>
    <w:pPr>
      <w:spacing w:after="0"/>
      <w:jc w:val="left"/>
    </w:pPr>
    <w:rPr>
      <w:rFonts w:eastAsia="MS Mincho" w:cs="Times New Roman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01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emf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image" Target="media/image2.tmp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45B748A-0ABD-4F36-817D-0659D1CBBC21}"/>
      </w:docPartPr>
      <w:docPartBody>
        <w:p w:rsidR="001F4D8E" w:rsidRDefault="00417192">
          <w:r w:rsidRPr="006510D3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192"/>
    <w:rsid w:val="0004357B"/>
    <w:rsid w:val="000723C2"/>
    <w:rsid w:val="000F4786"/>
    <w:rsid w:val="0013442B"/>
    <w:rsid w:val="001446B2"/>
    <w:rsid w:val="00171F42"/>
    <w:rsid w:val="001D35AF"/>
    <w:rsid w:val="001E64F9"/>
    <w:rsid w:val="001F4D8E"/>
    <w:rsid w:val="00212D0C"/>
    <w:rsid w:val="00417192"/>
    <w:rsid w:val="00476A9A"/>
    <w:rsid w:val="004826A4"/>
    <w:rsid w:val="00485578"/>
    <w:rsid w:val="00535983"/>
    <w:rsid w:val="005A7CCE"/>
    <w:rsid w:val="005E2876"/>
    <w:rsid w:val="005E47F2"/>
    <w:rsid w:val="00690AB2"/>
    <w:rsid w:val="00752BF8"/>
    <w:rsid w:val="00902638"/>
    <w:rsid w:val="009D2FCF"/>
    <w:rsid w:val="009F5F7E"/>
    <w:rsid w:val="00A5546B"/>
    <w:rsid w:val="00A80417"/>
    <w:rsid w:val="00A84B77"/>
    <w:rsid w:val="00AA018C"/>
    <w:rsid w:val="00B46223"/>
    <w:rsid w:val="00B526DF"/>
    <w:rsid w:val="00B811FA"/>
    <w:rsid w:val="00BD183E"/>
    <w:rsid w:val="00BD66C3"/>
    <w:rsid w:val="00C222DE"/>
    <w:rsid w:val="00C37F1F"/>
    <w:rsid w:val="00C94B9B"/>
    <w:rsid w:val="00C94F4D"/>
    <w:rsid w:val="00D656DF"/>
    <w:rsid w:val="00E80A25"/>
    <w:rsid w:val="00F4571A"/>
    <w:rsid w:val="00F63428"/>
    <w:rsid w:val="00FD1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41719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E51653-A749-4C5B-93E1-CD11A9CFC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5776</Words>
  <Characters>36395</Characters>
  <Application>Microsoft Office Word</Application>
  <DocSecurity>0</DocSecurity>
  <Lines>303</Lines>
  <Paragraphs>84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Jean-Pierre Glauber</dc:creator>
  <cp:keywords/>
  <dc:description/>
  <cp:lastModifiedBy>Jean-Pierre Glauber</cp:lastModifiedBy>
  <cp:revision>1370</cp:revision>
  <cp:lastPrinted>2021-01-05T19:21:00Z</cp:lastPrinted>
  <dcterms:created xsi:type="dcterms:W3CDTF">2021-06-13T14:05:00Z</dcterms:created>
  <dcterms:modified xsi:type="dcterms:W3CDTF">2024-04-13T12:12:00Z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itaviDocumentProperty_12">
    <vt:lpwstr>Standard;Text</vt:lpwstr>
  </property>
  <property fmtid="{D5CDD505-2E9C-101B-9397-08002B2CF9AE}" pid="3" name="CitaviDocumentProperty_13">
    <vt:lpwstr>Standard;Text</vt:lpwstr>
  </property>
  <property fmtid="{D5CDD505-2E9C-101B-9397-08002B2CF9AE}" pid="4" name="CitaviDocumentProperty_15">
    <vt:lpwstr>Standard;Text</vt:lpwstr>
  </property>
  <property fmtid="{D5CDD505-2E9C-101B-9397-08002B2CF9AE}" pid="5" name="CitaviDocumentProperty_17">
    <vt:lpwstr>Standard;Text</vt:lpwstr>
  </property>
  <property fmtid="{D5CDD505-2E9C-101B-9397-08002B2CF9AE}" pid="6" name="CitaviDocumentProperty_27">
    <vt:lpwstr>True</vt:lpwstr>
  </property>
  <property fmtid="{D5CDD505-2E9C-101B-9397-08002B2CF9AE}" pid="7" name="CitaviDocumentProperty_16">
    <vt:lpwstr>Verzeichnis 1</vt:lpwstr>
  </property>
  <property fmtid="{D5CDD505-2E9C-101B-9397-08002B2CF9AE}" pid="8" name="CitaviDocumentProperty_21">
    <vt:lpwstr>True</vt:lpwstr>
  </property>
  <property fmtid="{D5CDD505-2E9C-101B-9397-08002B2CF9AE}" pid="9" name="CitaviDocumentProperty_3">
    <vt:lpwstr>0</vt:lpwstr>
  </property>
  <property fmtid="{D5CDD505-2E9C-101B-9397-08002B2CF9AE}" pid="10" name="CitaviDocumentProperty_11">
    <vt:lpwstr>Überschrift 1;Haupt</vt:lpwstr>
  </property>
  <property fmtid="{D5CDD505-2E9C-101B-9397-08002B2CF9AE}" pid="11" name="CitaviDocumentProperty_26">
    <vt:lpwstr>References</vt:lpwstr>
  </property>
  <property fmtid="{D5CDD505-2E9C-101B-9397-08002B2CF9AE}" pid="12" name="CitaviDocumentProperty_7">
    <vt:lpwstr>Material Science</vt:lpwstr>
  </property>
  <property fmtid="{D5CDD505-2E9C-101B-9397-08002B2CF9AE}" pid="13" name="CitaviDocumentProperty_6">
    <vt:lpwstr>True</vt:lpwstr>
  </property>
  <property fmtid="{D5CDD505-2E9C-101B-9397-08002B2CF9AE}" pid="14" name="CitaviDocumentProperty_0">
    <vt:lpwstr>b5f8bec0-b161-43f1-85d4-a7d30f221bdb</vt:lpwstr>
  </property>
  <property fmtid="{D5CDD505-2E9C-101B-9397-08002B2CF9AE}" pid="15" name="CitaviDocumentProperty_1">
    <vt:lpwstr>6.8.0.0</vt:lpwstr>
  </property>
  <property fmtid="{D5CDD505-2E9C-101B-9397-08002B2CF9AE}" pid="16" name="CitaviDocumentProperty_8">
    <vt:lpwstr>CloudProjectKey=g3wubk3ojk3bvl7gtvefe88ka8vs7sqdyl6j3x587zdj; ProjectName=Material Science</vt:lpwstr>
  </property>
</Properties>
</file>